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79" w:rsidRDefault="00403F79" w:rsidP="00A735E4"/>
    <w:p w:rsidR="00EB49FC" w:rsidRDefault="008F64B7" w:rsidP="008F64B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3D4C">
        <w:rPr>
          <w:sz w:val="28"/>
          <w:szCs w:val="28"/>
        </w:rPr>
        <w:t>Отдел экономического развития местной администрации</w:t>
      </w:r>
      <w:r w:rsidR="00FD404D">
        <w:rPr>
          <w:sz w:val="28"/>
          <w:szCs w:val="28"/>
        </w:rPr>
        <w:t xml:space="preserve"> МО «Баунтовский  эвенкийский район» </w:t>
      </w:r>
      <w:r w:rsidR="00EB49FC">
        <w:rPr>
          <w:sz w:val="28"/>
          <w:szCs w:val="28"/>
        </w:rPr>
        <w:t>информирует:</w:t>
      </w:r>
    </w:p>
    <w:p w:rsidR="000273B7" w:rsidRDefault="008F64B7" w:rsidP="000273B7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13.09</w:t>
      </w:r>
      <w:r w:rsidR="00EB49F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B49F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12.10.2024 </w:t>
      </w:r>
      <w:r w:rsidR="00EB49FC">
        <w:rPr>
          <w:sz w:val="28"/>
          <w:szCs w:val="28"/>
        </w:rPr>
        <w:t>г</w:t>
      </w:r>
      <w:proofErr w:type="gramStart"/>
      <w:r w:rsidR="00EB49FC">
        <w:rPr>
          <w:sz w:val="28"/>
          <w:szCs w:val="28"/>
        </w:rPr>
        <w:t>.</w:t>
      </w:r>
      <w:r w:rsidR="00EC2CA2">
        <w:rPr>
          <w:sz w:val="28"/>
          <w:szCs w:val="28"/>
        </w:rPr>
        <w:t>п</w:t>
      </w:r>
      <w:proofErr w:type="gramEnd"/>
      <w:r w:rsidR="00EC2CA2">
        <w:rPr>
          <w:sz w:val="28"/>
          <w:szCs w:val="28"/>
        </w:rPr>
        <w:t xml:space="preserve">о адресу: </w:t>
      </w:r>
      <w:r w:rsidR="00EC2CA2" w:rsidRPr="00C957E5">
        <w:rPr>
          <w:sz w:val="28"/>
          <w:szCs w:val="28"/>
        </w:rPr>
        <w:t>с</w:t>
      </w:r>
      <w:r w:rsidR="00896CF2" w:rsidRPr="00C957E5">
        <w:rPr>
          <w:sz w:val="28"/>
          <w:szCs w:val="28"/>
        </w:rPr>
        <w:t>. Б</w:t>
      </w:r>
      <w:r w:rsidR="000273B7">
        <w:rPr>
          <w:sz w:val="28"/>
          <w:szCs w:val="28"/>
        </w:rPr>
        <w:t>агдарин, ул. Ленина, 22</w:t>
      </w:r>
      <w:r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 xml:space="preserve">проходил </w:t>
      </w:r>
      <w:r w:rsidR="00EB49FC">
        <w:rPr>
          <w:sz w:val="28"/>
          <w:szCs w:val="28"/>
        </w:rPr>
        <w:t xml:space="preserve"> открытый конкурс </w:t>
      </w:r>
      <w:r w:rsidR="00D45B0B">
        <w:rPr>
          <w:sz w:val="28"/>
          <w:szCs w:val="28"/>
        </w:rPr>
        <w:t xml:space="preserve">по </w:t>
      </w:r>
      <w:r w:rsidR="000273B7" w:rsidRPr="003B6BAD">
        <w:rPr>
          <w:sz w:val="28"/>
          <w:szCs w:val="28"/>
        </w:rPr>
        <w:t>отбор</w:t>
      </w:r>
      <w:r w:rsidR="000273B7">
        <w:rPr>
          <w:sz w:val="28"/>
          <w:szCs w:val="28"/>
        </w:rPr>
        <w:t>у</w:t>
      </w:r>
      <w:r w:rsidR="000273B7" w:rsidRPr="003B6BAD">
        <w:rPr>
          <w:sz w:val="28"/>
          <w:szCs w:val="28"/>
        </w:rPr>
        <w:t xml:space="preserve"> получателей </w:t>
      </w:r>
      <w:r w:rsidR="000273B7">
        <w:rPr>
          <w:sz w:val="28"/>
          <w:szCs w:val="28"/>
        </w:rPr>
        <w:t xml:space="preserve"> гранта  в форме субсидии</w:t>
      </w:r>
      <w:r w:rsidR="000273B7" w:rsidRPr="00A21136">
        <w:rPr>
          <w:sz w:val="28"/>
          <w:szCs w:val="28"/>
        </w:rPr>
        <w:t xml:space="preserve"> на поддержку </w:t>
      </w:r>
      <w:r w:rsidR="000273B7" w:rsidRPr="009666D0">
        <w:rPr>
          <w:sz w:val="28"/>
          <w:szCs w:val="28"/>
        </w:rPr>
        <w:t>субъектов малого и среднего предпринимательства</w:t>
      </w:r>
      <w:r w:rsidR="000273B7" w:rsidRPr="00A21136">
        <w:rPr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="000273B7">
        <w:rPr>
          <w:sz w:val="28"/>
          <w:szCs w:val="28"/>
        </w:rPr>
        <w:t>.</w:t>
      </w:r>
    </w:p>
    <w:p w:rsidR="000273B7" w:rsidRDefault="008F64B7" w:rsidP="006138F0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38F0">
        <w:rPr>
          <w:sz w:val="28"/>
          <w:szCs w:val="28"/>
        </w:rPr>
        <w:t>Поступило</w:t>
      </w:r>
      <w:r w:rsidR="00F27AA8">
        <w:rPr>
          <w:sz w:val="28"/>
          <w:szCs w:val="28"/>
        </w:rPr>
        <w:t xml:space="preserve"> 2 </w:t>
      </w:r>
      <w:r w:rsidR="006138F0">
        <w:rPr>
          <w:sz w:val="28"/>
          <w:szCs w:val="28"/>
        </w:rPr>
        <w:t xml:space="preserve"> заявки</w:t>
      </w:r>
      <w:r w:rsidR="000273B7">
        <w:rPr>
          <w:sz w:val="28"/>
          <w:szCs w:val="28"/>
        </w:rPr>
        <w:t xml:space="preserve"> на участие в Конкурсе</w:t>
      </w:r>
      <w:r w:rsidR="006138F0">
        <w:rPr>
          <w:sz w:val="28"/>
          <w:szCs w:val="28"/>
        </w:rPr>
        <w:t>:</w:t>
      </w:r>
      <w:r w:rsidR="000273B7">
        <w:rPr>
          <w:sz w:val="28"/>
          <w:szCs w:val="28"/>
        </w:rPr>
        <w:t xml:space="preserve"> от </w:t>
      </w:r>
      <w:r w:rsidR="000273B7" w:rsidRPr="006138F0"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Цыреторов</w:t>
      </w:r>
      <w:proofErr w:type="spellEnd"/>
      <w:r>
        <w:rPr>
          <w:sz w:val="28"/>
          <w:szCs w:val="28"/>
        </w:rPr>
        <w:t xml:space="preserve"> Б.Р</w:t>
      </w:r>
      <w:r w:rsidR="006138F0" w:rsidRPr="006138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38F0" w:rsidRPr="006138F0">
        <w:rPr>
          <w:sz w:val="28"/>
          <w:szCs w:val="28"/>
        </w:rPr>
        <w:t>с</w:t>
      </w:r>
      <w:proofErr w:type="gramStart"/>
      <w:r w:rsidR="006138F0" w:rsidRPr="006138F0">
        <w:rPr>
          <w:sz w:val="28"/>
          <w:szCs w:val="28"/>
        </w:rPr>
        <w:t>.Б</w:t>
      </w:r>
      <w:proofErr w:type="gramEnd"/>
      <w:r w:rsidR="006138F0" w:rsidRPr="006138F0">
        <w:rPr>
          <w:sz w:val="28"/>
          <w:szCs w:val="28"/>
        </w:rPr>
        <w:t>агдарин и  физического лица, применяющего специальный налоговый режим «Налог на профессиональный доход»</w:t>
      </w:r>
      <w:r w:rsidR="006138F0">
        <w:rPr>
          <w:sz w:val="28"/>
          <w:szCs w:val="28"/>
        </w:rPr>
        <w:t>,</w:t>
      </w:r>
      <w:r w:rsidR="006138F0" w:rsidRPr="006138F0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Матвеевой Е.В</w:t>
      </w:r>
      <w:r w:rsidR="006138F0" w:rsidRPr="006138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п.Маловский</w:t>
      </w:r>
      <w:proofErr w:type="spellEnd"/>
      <w:r w:rsidR="006138F0">
        <w:rPr>
          <w:sz w:val="28"/>
          <w:szCs w:val="28"/>
        </w:rPr>
        <w:t>.</w:t>
      </w:r>
    </w:p>
    <w:p w:rsidR="00E0042A" w:rsidRPr="006138F0" w:rsidRDefault="008F64B7" w:rsidP="008F64B7">
      <w:pPr>
        <w:pStyle w:val="a4"/>
        <w:tabs>
          <w:tab w:val="left" w:pos="567"/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042A">
        <w:rPr>
          <w:sz w:val="28"/>
          <w:szCs w:val="28"/>
        </w:rPr>
        <w:t>Конкурс признан состоявшимся</w:t>
      </w:r>
    </w:p>
    <w:p w:rsidR="006138F0" w:rsidRDefault="008F64B7" w:rsidP="00E0042A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14-15</w:t>
      </w:r>
      <w:r w:rsidR="006138F0" w:rsidRPr="006138F0">
        <w:rPr>
          <w:sz w:val="28"/>
          <w:szCs w:val="28"/>
        </w:rPr>
        <w:t>.</w:t>
      </w:r>
      <w:r>
        <w:rPr>
          <w:sz w:val="28"/>
          <w:szCs w:val="28"/>
        </w:rPr>
        <w:t>10.2024</w:t>
      </w:r>
      <w:r w:rsidR="00EC0A58" w:rsidRPr="006138F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EC0A58" w:rsidRPr="006138F0">
        <w:rPr>
          <w:sz w:val="28"/>
          <w:szCs w:val="28"/>
        </w:rPr>
        <w:t>Комиссией по п</w:t>
      </w:r>
      <w:r w:rsidR="00815021" w:rsidRPr="006138F0">
        <w:rPr>
          <w:sz w:val="28"/>
          <w:szCs w:val="28"/>
        </w:rPr>
        <w:t>р</w:t>
      </w:r>
      <w:r w:rsidR="00EC0A58" w:rsidRPr="006138F0">
        <w:rPr>
          <w:sz w:val="28"/>
          <w:szCs w:val="28"/>
        </w:rPr>
        <w:t xml:space="preserve">оведению Конкурса </w:t>
      </w:r>
      <w:r w:rsidR="006138F0" w:rsidRPr="006138F0">
        <w:rPr>
          <w:sz w:val="28"/>
          <w:szCs w:val="28"/>
        </w:rPr>
        <w:t xml:space="preserve">заявки рассмотрены. ИП </w:t>
      </w:r>
      <w:proofErr w:type="spellStart"/>
      <w:r>
        <w:rPr>
          <w:sz w:val="28"/>
          <w:szCs w:val="28"/>
        </w:rPr>
        <w:t>Цыреторов</w:t>
      </w:r>
      <w:proofErr w:type="spellEnd"/>
      <w:r>
        <w:rPr>
          <w:sz w:val="28"/>
          <w:szCs w:val="28"/>
        </w:rPr>
        <w:t xml:space="preserve"> Б.Р</w:t>
      </w:r>
      <w:r w:rsidRPr="006138F0">
        <w:rPr>
          <w:sz w:val="28"/>
          <w:szCs w:val="28"/>
        </w:rPr>
        <w:t>.</w:t>
      </w:r>
      <w:r w:rsidR="006138F0" w:rsidRPr="006138F0">
        <w:rPr>
          <w:sz w:val="28"/>
          <w:szCs w:val="28"/>
        </w:rPr>
        <w:t>и «</w:t>
      </w:r>
      <w:proofErr w:type="spellStart"/>
      <w:r w:rsidR="006138F0" w:rsidRPr="006138F0">
        <w:rPr>
          <w:sz w:val="28"/>
          <w:szCs w:val="28"/>
        </w:rPr>
        <w:t>самозанятая</w:t>
      </w:r>
      <w:proofErr w:type="spellEnd"/>
      <w:r w:rsidR="006138F0" w:rsidRPr="006138F0">
        <w:rPr>
          <w:sz w:val="28"/>
          <w:szCs w:val="28"/>
        </w:rPr>
        <w:t xml:space="preserve">» </w:t>
      </w:r>
      <w:r>
        <w:rPr>
          <w:sz w:val="28"/>
          <w:szCs w:val="28"/>
        </w:rPr>
        <w:t>Матвеева Е.В</w:t>
      </w:r>
      <w:r w:rsidR="006138F0" w:rsidRPr="006138F0">
        <w:rPr>
          <w:sz w:val="28"/>
          <w:szCs w:val="28"/>
        </w:rPr>
        <w:t>.</w:t>
      </w:r>
      <w:r w:rsidR="00EE2AFA" w:rsidRPr="006138F0">
        <w:rPr>
          <w:sz w:val="28"/>
          <w:szCs w:val="28"/>
        </w:rPr>
        <w:t>допущен</w:t>
      </w:r>
      <w:r w:rsidR="006138F0" w:rsidRPr="006138F0">
        <w:rPr>
          <w:sz w:val="28"/>
          <w:szCs w:val="28"/>
        </w:rPr>
        <w:t xml:space="preserve">ы  к участию в конкурсе.  </w:t>
      </w:r>
    </w:p>
    <w:p w:rsidR="00EC0A58" w:rsidRDefault="008F64B7" w:rsidP="00E0042A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38F0" w:rsidRPr="006138F0">
        <w:rPr>
          <w:sz w:val="28"/>
          <w:szCs w:val="28"/>
        </w:rPr>
        <w:t xml:space="preserve">Путем сопоставления конкурсных заявок и по результатам набранных баллов победителем в конкурсе </w:t>
      </w:r>
      <w:proofErr w:type="gramStart"/>
      <w:r w:rsidR="006138F0" w:rsidRPr="006138F0">
        <w:rPr>
          <w:sz w:val="28"/>
          <w:szCs w:val="28"/>
        </w:rPr>
        <w:t>признан</w:t>
      </w:r>
      <w:proofErr w:type="gramEnd"/>
      <w:r w:rsidR="006138F0" w:rsidRPr="006138F0">
        <w:rPr>
          <w:sz w:val="28"/>
          <w:szCs w:val="28"/>
        </w:rPr>
        <w:t xml:space="preserve"> ИП </w:t>
      </w:r>
      <w:proofErr w:type="spellStart"/>
      <w:r>
        <w:rPr>
          <w:sz w:val="28"/>
          <w:szCs w:val="28"/>
        </w:rPr>
        <w:t>Цыреторов</w:t>
      </w:r>
      <w:proofErr w:type="spellEnd"/>
      <w:r>
        <w:rPr>
          <w:sz w:val="28"/>
          <w:szCs w:val="28"/>
        </w:rPr>
        <w:t xml:space="preserve"> Б.Р.</w:t>
      </w:r>
    </w:p>
    <w:p w:rsidR="006B7D46" w:rsidRPr="005663BB" w:rsidRDefault="008F64B7" w:rsidP="008F64B7">
      <w:pPr>
        <w:tabs>
          <w:tab w:val="left" w:pos="567"/>
        </w:tabs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22</w:t>
      </w:r>
      <w:r w:rsidR="006B7D46">
        <w:rPr>
          <w:sz w:val="28"/>
          <w:szCs w:val="28"/>
        </w:rPr>
        <w:t>.</w:t>
      </w:r>
      <w:r>
        <w:rPr>
          <w:sz w:val="28"/>
          <w:szCs w:val="28"/>
        </w:rPr>
        <w:t>10.2024</w:t>
      </w:r>
      <w:r w:rsidR="006B7D46" w:rsidRPr="005663BB">
        <w:rPr>
          <w:sz w:val="28"/>
          <w:szCs w:val="28"/>
        </w:rPr>
        <w:t xml:space="preserve"> г. </w:t>
      </w:r>
      <w:r w:rsidR="006B7D46">
        <w:rPr>
          <w:sz w:val="28"/>
          <w:szCs w:val="28"/>
        </w:rPr>
        <w:t>п</w:t>
      </w:r>
      <w:r w:rsidR="006B7D46" w:rsidRPr="005663BB">
        <w:rPr>
          <w:sz w:val="28"/>
          <w:szCs w:val="28"/>
        </w:rPr>
        <w:t xml:space="preserve">одписано </w:t>
      </w:r>
      <w:r w:rsidR="006B7D46">
        <w:rPr>
          <w:sz w:val="28"/>
          <w:szCs w:val="28"/>
        </w:rPr>
        <w:t>С</w:t>
      </w:r>
      <w:r w:rsidR="006B7D46" w:rsidRPr="005663BB">
        <w:rPr>
          <w:sz w:val="28"/>
          <w:szCs w:val="28"/>
        </w:rPr>
        <w:t>оглашение</w:t>
      </w:r>
      <w:r w:rsidR="006B7D46">
        <w:rPr>
          <w:sz w:val="28"/>
          <w:szCs w:val="28"/>
        </w:rPr>
        <w:t xml:space="preserve"> о предоставлении гранта в форме субсидии</w:t>
      </w:r>
      <w:r w:rsidR="006B7D46" w:rsidRPr="005663BB">
        <w:rPr>
          <w:sz w:val="28"/>
          <w:szCs w:val="28"/>
        </w:rPr>
        <w:t xml:space="preserve"> на поддержку субъектов малого и среднего предпринимательства и физических лиц, применяющих специальный налоговый режим «налог на профессиональный доход»</w:t>
      </w:r>
      <w:r w:rsidR="006B7D46">
        <w:rPr>
          <w:sz w:val="28"/>
          <w:szCs w:val="28"/>
        </w:rPr>
        <w:t xml:space="preserve"> между </w:t>
      </w:r>
      <w:r w:rsidR="006B7D46" w:rsidRPr="005663BB">
        <w:rPr>
          <w:sz w:val="28"/>
          <w:szCs w:val="28"/>
        </w:rPr>
        <w:t>местной администрацией</w:t>
      </w:r>
      <w:r w:rsidR="006B7D46" w:rsidRPr="005663BB">
        <w:rPr>
          <w:rFonts w:eastAsia="Calibri"/>
          <w:sz w:val="28"/>
          <w:szCs w:val="28"/>
        </w:rPr>
        <w:t xml:space="preserve"> МО «Баунтовский эвенкийский район»</w:t>
      </w:r>
      <w:r w:rsidR="006B7D46" w:rsidRPr="005663BB">
        <w:rPr>
          <w:sz w:val="28"/>
          <w:szCs w:val="28"/>
        </w:rPr>
        <w:t xml:space="preserve"> и  ИП </w:t>
      </w:r>
      <w:proofErr w:type="spellStart"/>
      <w:r>
        <w:rPr>
          <w:sz w:val="28"/>
          <w:szCs w:val="28"/>
        </w:rPr>
        <w:t>Цыреторов</w:t>
      </w:r>
      <w:proofErr w:type="spellEnd"/>
      <w:r>
        <w:rPr>
          <w:sz w:val="28"/>
          <w:szCs w:val="28"/>
        </w:rPr>
        <w:t xml:space="preserve"> Б.Р</w:t>
      </w:r>
      <w:r w:rsidR="006B7D46">
        <w:rPr>
          <w:sz w:val="28"/>
          <w:szCs w:val="28"/>
        </w:rPr>
        <w:t>.</w:t>
      </w:r>
      <w:bookmarkStart w:id="0" w:name="_GoBack"/>
      <w:bookmarkEnd w:id="0"/>
    </w:p>
    <w:p w:rsidR="00EC0A58" w:rsidRDefault="00EC0A58" w:rsidP="00EC0A58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Pr="00451B06" w:rsidRDefault="008F64B7" w:rsidP="008F64B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138F0">
        <w:rPr>
          <w:sz w:val="28"/>
          <w:szCs w:val="28"/>
        </w:rPr>
        <w:t xml:space="preserve"> отдела экономического развития                         </w:t>
      </w:r>
      <w:proofErr w:type="spellStart"/>
      <w:r>
        <w:rPr>
          <w:sz w:val="28"/>
          <w:szCs w:val="28"/>
        </w:rPr>
        <w:t>Ю.С.Величкина</w:t>
      </w:r>
      <w:proofErr w:type="spellEnd"/>
    </w:p>
    <w:p w:rsidR="002A0A98" w:rsidRPr="00451B06" w:rsidRDefault="002A0A98" w:rsidP="009A7257">
      <w:pPr>
        <w:ind w:firstLine="708"/>
        <w:rPr>
          <w:sz w:val="28"/>
          <w:szCs w:val="28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9A7257">
      <w:pPr>
        <w:ind w:firstLine="708"/>
        <w:rPr>
          <w:sz w:val="28"/>
          <w:szCs w:val="28"/>
          <w:u w:val="single"/>
        </w:rPr>
      </w:pPr>
    </w:p>
    <w:p w:rsidR="002A0A98" w:rsidRDefault="002A0A98" w:rsidP="00F42DD1">
      <w:pPr>
        <w:rPr>
          <w:sz w:val="28"/>
          <w:szCs w:val="28"/>
          <w:u w:val="single"/>
        </w:rPr>
      </w:pPr>
    </w:p>
    <w:p w:rsidR="0056311A" w:rsidRDefault="0056311A" w:rsidP="009A7257">
      <w:pPr>
        <w:ind w:firstLine="708"/>
        <w:rPr>
          <w:sz w:val="28"/>
          <w:szCs w:val="28"/>
          <w:u w:val="single"/>
        </w:rPr>
      </w:pPr>
    </w:p>
    <w:p w:rsidR="0056311A" w:rsidRPr="0056311A" w:rsidRDefault="0056311A" w:rsidP="009A7257">
      <w:pPr>
        <w:ind w:firstLine="708"/>
        <w:rPr>
          <w:sz w:val="28"/>
          <w:szCs w:val="28"/>
          <w:u w:val="single"/>
        </w:rPr>
      </w:pPr>
    </w:p>
    <w:p w:rsidR="00EC3892" w:rsidRPr="00EC3892" w:rsidRDefault="00463D4C" w:rsidP="0056311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EC3892" w:rsidRPr="00EC3892" w:rsidSect="003103D3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FA" w:rsidRDefault="00EE2AFA" w:rsidP="00403F79">
      <w:r>
        <w:separator/>
      </w:r>
    </w:p>
  </w:endnote>
  <w:endnote w:type="continuationSeparator" w:id="1">
    <w:p w:rsidR="00EE2AFA" w:rsidRDefault="00EE2AFA" w:rsidP="0040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FA" w:rsidRDefault="00EE2AFA" w:rsidP="00403F79">
      <w:r>
        <w:separator/>
      </w:r>
    </w:p>
  </w:footnote>
  <w:footnote w:type="continuationSeparator" w:id="1">
    <w:p w:rsidR="00EE2AFA" w:rsidRDefault="00EE2AFA" w:rsidP="00403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FAD400"/>
    <w:lvl w:ilvl="0">
      <w:numFmt w:val="bullet"/>
      <w:lvlText w:val="*"/>
      <w:lvlJc w:val="left"/>
    </w:lvl>
  </w:abstractNum>
  <w:abstractNum w:abstractNumId="1">
    <w:nsid w:val="318C77FC"/>
    <w:multiLevelType w:val="hybridMultilevel"/>
    <w:tmpl w:val="856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34AF2"/>
    <w:multiLevelType w:val="hybridMultilevel"/>
    <w:tmpl w:val="F81C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A4D30"/>
    <w:multiLevelType w:val="singleLevel"/>
    <w:tmpl w:val="D372656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49A1B16"/>
    <w:multiLevelType w:val="hybridMultilevel"/>
    <w:tmpl w:val="1F3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2514A"/>
    <w:multiLevelType w:val="hybridMultilevel"/>
    <w:tmpl w:val="A920D5C6"/>
    <w:lvl w:ilvl="0" w:tplc="885A8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7799"/>
    <w:multiLevelType w:val="hybridMultilevel"/>
    <w:tmpl w:val="00FA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739BB"/>
    <w:multiLevelType w:val="singleLevel"/>
    <w:tmpl w:val="F7CA9F0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7FFD53AD"/>
    <w:multiLevelType w:val="hybridMultilevel"/>
    <w:tmpl w:val="D998302C"/>
    <w:lvl w:ilvl="0" w:tplc="12A48C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4EB"/>
    <w:rsid w:val="00001ACA"/>
    <w:rsid w:val="00001C4D"/>
    <w:rsid w:val="00014993"/>
    <w:rsid w:val="00016136"/>
    <w:rsid w:val="00017874"/>
    <w:rsid w:val="000248EA"/>
    <w:rsid w:val="000273B7"/>
    <w:rsid w:val="000310C1"/>
    <w:rsid w:val="000379BE"/>
    <w:rsid w:val="00054F04"/>
    <w:rsid w:val="00061328"/>
    <w:rsid w:val="00063935"/>
    <w:rsid w:val="00076901"/>
    <w:rsid w:val="00082778"/>
    <w:rsid w:val="00086F42"/>
    <w:rsid w:val="000A4D55"/>
    <w:rsid w:val="000A522E"/>
    <w:rsid w:val="000C1073"/>
    <w:rsid w:val="000D3120"/>
    <w:rsid w:val="000D7177"/>
    <w:rsid w:val="000E554F"/>
    <w:rsid w:val="000F06F0"/>
    <w:rsid w:val="000F2DEB"/>
    <w:rsid w:val="000F4D91"/>
    <w:rsid w:val="00106DF8"/>
    <w:rsid w:val="00120286"/>
    <w:rsid w:val="00127BD4"/>
    <w:rsid w:val="0013544C"/>
    <w:rsid w:val="001417D4"/>
    <w:rsid w:val="001640B9"/>
    <w:rsid w:val="001674C4"/>
    <w:rsid w:val="00171664"/>
    <w:rsid w:val="001921CE"/>
    <w:rsid w:val="001A101F"/>
    <w:rsid w:val="001A5F04"/>
    <w:rsid w:val="001B3E7A"/>
    <w:rsid w:val="001B5631"/>
    <w:rsid w:val="001C24BC"/>
    <w:rsid w:val="001D65A9"/>
    <w:rsid w:val="001D7E02"/>
    <w:rsid w:val="001E7868"/>
    <w:rsid w:val="002048E4"/>
    <w:rsid w:val="00205584"/>
    <w:rsid w:val="0021430F"/>
    <w:rsid w:val="00226394"/>
    <w:rsid w:val="00235D0C"/>
    <w:rsid w:val="00236CB5"/>
    <w:rsid w:val="002509DA"/>
    <w:rsid w:val="00250C7C"/>
    <w:rsid w:val="00255D9D"/>
    <w:rsid w:val="002668FA"/>
    <w:rsid w:val="00271545"/>
    <w:rsid w:val="00285205"/>
    <w:rsid w:val="00295F16"/>
    <w:rsid w:val="002A0A98"/>
    <w:rsid w:val="002A1F84"/>
    <w:rsid w:val="002A4515"/>
    <w:rsid w:val="002A6131"/>
    <w:rsid w:val="002C0904"/>
    <w:rsid w:val="002D2324"/>
    <w:rsid w:val="002D6661"/>
    <w:rsid w:val="002F0DA8"/>
    <w:rsid w:val="002F1CA8"/>
    <w:rsid w:val="002F2A43"/>
    <w:rsid w:val="002F3551"/>
    <w:rsid w:val="002F5D86"/>
    <w:rsid w:val="00304230"/>
    <w:rsid w:val="0030696B"/>
    <w:rsid w:val="0030718D"/>
    <w:rsid w:val="003103D3"/>
    <w:rsid w:val="00315A1D"/>
    <w:rsid w:val="00344F38"/>
    <w:rsid w:val="0035444B"/>
    <w:rsid w:val="003604DE"/>
    <w:rsid w:val="00372C15"/>
    <w:rsid w:val="00380225"/>
    <w:rsid w:val="0038356F"/>
    <w:rsid w:val="0039238C"/>
    <w:rsid w:val="003934EB"/>
    <w:rsid w:val="003A54A7"/>
    <w:rsid w:val="003E5165"/>
    <w:rsid w:val="003F3AC3"/>
    <w:rsid w:val="003F572D"/>
    <w:rsid w:val="004008B8"/>
    <w:rsid w:val="00403F79"/>
    <w:rsid w:val="00415BED"/>
    <w:rsid w:val="00422671"/>
    <w:rsid w:val="004313A9"/>
    <w:rsid w:val="00435DA6"/>
    <w:rsid w:val="00440BE4"/>
    <w:rsid w:val="004501C9"/>
    <w:rsid w:val="00451B06"/>
    <w:rsid w:val="00455F49"/>
    <w:rsid w:val="004617E9"/>
    <w:rsid w:val="00463D4C"/>
    <w:rsid w:val="004645D5"/>
    <w:rsid w:val="0046563A"/>
    <w:rsid w:val="00471CED"/>
    <w:rsid w:val="0047200C"/>
    <w:rsid w:val="00472918"/>
    <w:rsid w:val="004912F8"/>
    <w:rsid w:val="004A4696"/>
    <w:rsid w:val="004B39E3"/>
    <w:rsid w:val="004F35C1"/>
    <w:rsid w:val="00523452"/>
    <w:rsid w:val="00526EE0"/>
    <w:rsid w:val="00541D77"/>
    <w:rsid w:val="00553B76"/>
    <w:rsid w:val="0056311A"/>
    <w:rsid w:val="0056360F"/>
    <w:rsid w:val="00563AB9"/>
    <w:rsid w:val="00565585"/>
    <w:rsid w:val="00567519"/>
    <w:rsid w:val="00575EA1"/>
    <w:rsid w:val="00575FCC"/>
    <w:rsid w:val="0058621B"/>
    <w:rsid w:val="005912B3"/>
    <w:rsid w:val="00596B68"/>
    <w:rsid w:val="0059737D"/>
    <w:rsid w:val="005A206F"/>
    <w:rsid w:val="005C3E21"/>
    <w:rsid w:val="005C536A"/>
    <w:rsid w:val="005D28B2"/>
    <w:rsid w:val="005D4274"/>
    <w:rsid w:val="005D7D0F"/>
    <w:rsid w:val="005E55B1"/>
    <w:rsid w:val="005E5BD1"/>
    <w:rsid w:val="005E7D20"/>
    <w:rsid w:val="005F43B6"/>
    <w:rsid w:val="005F6ED6"/>
    <w:rsid w:val="00601041"/>
    <w:rsid w:val="006019C6"/>
    <w:rsid w:val="00605021"/>
    <w:rsid w:val="00611327"/>
    <w:rsid w:val="0061164F"/>
    <w:rsid w:val="006138F0"/>
    <w:rsid w:val="00623327"/>
    <w:rsid w:val="00624DB3"/>
    <w:rsid w:val="0063151C"/>
    <w:rsid w:val="00642C8A"/>
    <w:rsid w:val="00643A81"/>
    <w:rsid w:val="0064749A"/>
    <w:rsid w:val="006523FB"/>
    <w:rsid w:val="006538F6"/>
    <w:rsid w:val="0065738E"/>
    <w:rsid w:val="00663200"/>
    <w:rsid w:val="00671140"/>
    <w:rsid w:val="006806B6"/>
    <w:rsid w:val="006A3C6A"/>
    <w:rsid w:val="006B1983"/>
    <w:rsid w:val="006B7D46"/>
    <w:rsid w:val="006C3B59"/>
    <w:rsid w:val="006C58E1"/>
    <w:rsid w:val="006D2FE0"/>
    <w:rsid w:val="006D7E75"/>
    <w:rsid w:val="006E422D"/>
    <w:rsid w:val="007140AC"/>
    <w:rsid w:val="0071737D"/>
    <w:rsid w:val="00751899"/>
    <w:rsid w:val="007635AD"/>
    <w:rsid w:val="00774F5D"/>
    <w:rsid w:val="0077532C"/>
    <w:rsid w:val="00780988"/>
    <w:rsid w:val="007911DD"/>
    <w:rsid w:val="007B3FC6"/>
    <w:rsid w:val="007B7AC5"/>
    <w:rsid w:val="007C2FCC"/>
    <w:rsid w:val="007D0C07"/>
    <w:rsid w:val="007D3821"/>
    <w:rsid w:val="00801AD3"/>
    <w:rsid w:val="00815021"/>
    <w:rsid w:val="00825143"/>
    <w:rsid w:val="008312BF"/>
    <w:rsid w:val="00833D0C"/>
    <w:rsid w:val="00836BA7"/>
    <w:rsid w:val="00842BA2"/>
    <w:rsid w:val="00844262"/>
    <w:rsid w:val="00846422"/>
    <w:rsid w:val="00855E65"/>
    <w:rsid w:val="008623A7"/>
    <w:rsid w:val="008652D7"/>
    <w:rsid w:val="0086766A"/>
    <w:rsid w:val="008807D3"/>
    <w:rsid w:val="00886479"/>
    <w:rsid w:val="00896CF2"/>
    <w:rsid w:val="008A0345"/>
    <w:rsid w:val="008A64AF"/>
    <w:rsid w:val="008A6BAF"/>
    <w:rsid w:val="008A6D6B"/>
    <w:rsid w:val="008B1ECC"/>
    <w:rsid w:val="008C0085"/>
    <w:rsid w:val="008C73FB"/>
    <w:rsid w:val="008E6E00"/>
    <w:rsid w:val="008E7760"/>
    <w:rsid w:val="008F24FA"/>
    <w:rsid w:val="008F37F5"/>
    <w:rsid w:val="008F5379"/>
    <w:rsid w:val="008F64B7"/>
    <w:rsid w:val="009010E5"/>
    <w:rsid w:val="009017CC"/>
    <w:rsid w:val="0090648C"/>
    <w:rsid w:val="0091271B"/>
    <w:rsid w:val="00931AB8"/>
    <w:rsid w:val="009360FF"/>
    <w:rsid w:val="00936B05"/>
    <w:rsid w:val="00940066"/>
    <w:rsid w:val="0094673E"/>
    <w:rsid w:val="00951A03"/>
    <w:rsid w:val="00965119"/>
    <w:rsid w:val="00966B3B"/>
    <w:rsid w:val="00970905"/>
    <w:rsid w:val="00971B48"/>
    <w:rsid w:val="00972381"/>
    <w:rsid w:val="0097755B"/>
    <w:rsid w:val="00977B61"/>
    <w:rsid w:val="00992279"/>
    <w:rsid w:val="009956C6"/>
    <w:rsid w:val="00997D31"/>
    <w:rsid w:val="009A7257"/>
    <w:rsid w:val="009C0653"/>
    <w:rsid w:val="009C074E"/>
    <w:rsid w:val="009D1BF4"/>
    <w:rsid w:val="009D2DF7"/>
    <w:rsid w:val="009D736C"/>
    <w:rsid w:val="009E2984"/>
    <w:rsid w:val="009F2490"/>
    <w:rsid w:val="009F3659"/>
    <w:rsid w:val="00A11728"/>
    <w:rsid w:val="00A15210"/>
    <w:rsid w:val="00A274BA"/>
    <w:rsid w:val="00A40715"/>
    <w:rsid w:val="00A67A78"/>
    <w:rsid w:val="00A735E4"/>
    <w:rsid w:val="00A85DA8"/>
    <w:rsid w:val="00A96CCE"/>
    <w:rsid w:val="00A9703D"/>
    <w:rsid w:val="00AA4396"/>
    <w:rsid w:val="00AB287E"/>
    <w:rsid w:val="00AB2D30"/>
    <w:rsid w:val="00AC4D7C"/>
    <w:rsid w:val="00AC79CB"/>
    <w:rsid w:val="00AE215F"/>
    <w:rsid w:val="00AE32D2"/>
    <w:rsid w:val="00AE38B2"/>
    <w:rsid w:val="00AE4A43"/>
    <w:rsid w:val="00AF4BBB"/>
    <w:rsid w:val="00AF7545"/>
    <w:rsid w:val="00B03AEE"/>
    <w:rsid w:val="00B14B0C"/>
    <w:rsid w:val="00B1531D"/>
    <w:rsid w:val="00B15E6D"/>
    <w:rsid w:val="00B30BBA"/>
    <w:rsid w:val="00B35773"/>
    <w:rsid w:val="00B6276F"/>
    <w:rsid w:val="00B63552"/>
    <w:rsid w:val="00B9126F"/>
    <w:rsid w:val="00BA3F4E"/>
    <w:rsid w:val="00BA5BC9"/>
    <w:rsid w:val="00BB280C"/>
    <w:rsid w:val="00BB4D62"/>
    <w:rsid w:val="00BC0D8D"/>
    <w:rsid w:val="00BC79C3"/>
    <w:rsid w:val="00BE4714"/>
    <w:rsid w:val="00BE6A4B"/>
    <w:rsid w:val="00BE75DF"/>
    <w:rsid w:val="00BF4396"/>
    <w:rsid w:val="00BF500E"/>
    <w:rsid w:val="00C06DC3"/>
    <w:rsid w:val="00C13363"/>
    <w:rsid w:val="00C1747C"/>
    <w:rsid w:val="00C213D7"/>
    <w:rsid w:val="00C21CB5"/>
    <w:rsid w:val="00C343B5"/>
    <w:rsid w:val="00C42669"/>
    <w:rsid w:val="00C45A1B"/>
    <w:rsid w:val="00C53C27"/>
    <w:rsid w:val="00C55A3E"/>
    <w:rsid w:val="00C65208"/>
    <w:rsid w:val="00C65905"/>
    <w:rsid w:val="00C74718"/>
    <w:rsid w:val="00C77202"/>
    <w:rsid w:val="00C974D9"/>
    <w:rsid w:val="00CA254F"/>
    <w:rsid w:val="00CB0C54"/>
    <w:rsid w:val="00CC2DF4"/>
    <w:rsid w:val="00CD589B"/>
    <w:rsid w:val="00CE4227"/>
    <w:rsid w:val="00CF0136"/>
    <w:rsid w:val="00CF3315"/>
    <w:rsid w:val="00CF3679"/>
    <w:rsid w:val="00CF3CDA"/>
    <w:rsid w:val="00D019E9"/>
    <w:rsid w:val="00D05D60"/>
    <w:rsid w:val="00D15FA9"/>
    <w:rsid w:val="00D15FC0"/>
    <w:rsid w:val="00D161A5"/>
    <w:rsid w:val="00D20790"/>
    <w:rsid w:val="00D3636E"/>
    <w:rsid w:val="00D41632"/>
    <w:rsid w:val="00D436A3"/>
    <w:rsid w:val="00D43901"/>
    <w:rsid w:val="00D45B0B"/>
    <w:rsid w:val="00D46530"/>
    <w:rsid w:val="00D5557D"/>
    <w:rsid w:val="00D56614"/>
    <w:rsid w:val="00D57E55"/>
    <w:rsid w:val="00D645F2"/>
    <w:rsid w:val="00D67D5C"/>
    <w:rsid w:val="00D84E61"/>
    <w:rsid w:val="00D86100"/>
    <w:rsid w:val="00DA1818"/>
    <w:rsid w:val="00DB0CD3"/>
    <w:rsid w:val="00DB4404"/>
    <w:rsid w:val="00DC7766"/>
    <w:rsid w:val="00DD4878"/>
    <w:rsid w:val="00DE0FBD"/>
    <w:rsid w:val="00DE2118"/>
    <w:rsid w:val="00DE3C5D"/>
    <w:rsid w:val="00DE593F"/>
    <w:rsid w:val="00DF5AE7"/>
    <w:rsid w:val="00DF6468"/>
    <w:rsid w:val="00DF7BD9"/>
    <w:rsid w:val="00E0042A"/>
    <w:rsid w:val="00E1387A"/>
    <w:rsid w:val="00E2258F"/>
    <w:rsid w:val="00E2721F"/>
    <w:rsid w:val="00E3095C"/>
    <w:rsid w:val="00E341D1"/>
    <w:rsid w:val="00E3676D"/>
    <w:rsid w:val="00E44F88"/>
    <w:rsid w:val="00E452AB"/>
    <w:rsid w:val="00E54C65"/>
    <w:rsid w:val="00E55F2F"/>
    <w:rsid w:val="00E64298"/>
    <w:rsid w:val="00E664F2"/>
    <w:rsid w:val="00E77AAA"/>
    <w:rsid w:val="00E81285"/>
    <w:rsid w:val="00E90A60"/>
    <w:rsid w:val="00EB0A6E"/>
    <w:rsid w:val="00EB49FC"/>
    <w:rsid w:val="00EC0A58"/>
    <w:rsid w:val="00EC25A1"/>
    <w:rsid w:val="00EC2CA2"/>
    <w:rsid w:val="00EC3892"/>
    <w:rsid w:val="00ED17D1"/>
    <w:rsid w:val="00ED1CC2"/>
    <w:rsid w:val="00ED2B90"/>
    <w:rsid w:val="00EE2AFA"/>
    <w:rsid w:val="00EF4026"/>
    <w:rsid w:val="00F04E5C"/>
    <w:rsid w:val="00F0523A"/>
    <w:rsid w:val="00F100CF"/>
    <w:rsid w:val="00F13BE2"/>
    <w:rsid w:val="00F2437C"/>
    <w:rsid w:val="00F27AA8"/>
    <w:rsid w:val="00F41E97"/>
    <w:rsid w:val="00F42DD1"/>
    <w:rsid w:val="00F478CE"/>
    <w:rsid w:val="00F64146"/>
    <w:rsid w:val="00F71E0B"/>
    <w:rsid w:val="00F7231E"/>
    <w:rsid w:val="00F9091F"/>
    <w:rsid w:val="00FA3D5F"/>
    <w:rsid w:val="00FB2947"/>
    <w:rsid w:val="00FC5422"/>
    <w:rsid w:val="00FC7F47"/>
    <w:rsid w:val="00FD404D"/>
    <w:rsid w:val="00FE3E13"/>
    <w:rsid w:val="00FF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934EB"/>
    <w:pPr>
      <w:keepNext/>
      <w:jc w:val="center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34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rsid w:val="003934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5BD1"/>
    <w:pPr>
      <w:ind w:left="720"/>
      <w:contextualSpacing/>
    </w:pPr>
  </w:style>
  <w:style w:type="table" w:styleId="a5">
    <w:name w:val="Table Grid"/>
    <w:basedOn w:val="a1"/>
    <w:rsid w:val="00D67D5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3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3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3F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E779-150C-47E5-917F-3C4DE87F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Захарищева Елена Викторовна</cp:lastModifiedBy>
  <cp:revision>40</cp:revision>
  <cp:lastPrinted>2022-03-30T01:41:00Z</cp:lastPrinted>
  <dcterms:created xsi:type="dcterms:W3CDTF">2016-05-25T06:00:00Z</dcterms:created>
  <dcterms:modified xsi:type="dcterms:W3CDTF">2024-10-22T03:20:00Z</dcterms:modified>
</cp:coreProperties>
</file>