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8A" w:rsidRDefault="0076638A" w:rsidP="0076638A">
      <w:pPr>
        <w:rPr>
          <w:rFonts w:ascii="Times New Roman" w:hAnsi="Times New Roman" w:cs="Times New Roman"/>
          <w:sz w:val="24"/>
          <w:szCs w:val="24"/>
        </w:rPr>
      </w:pPr>
      <w:r w:rsidRPr="00766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638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6638A" w:rsidRDefault="0076638A" w:rsidP="0076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76638A" w:rsidRDefault="0076638A" w:rsidP="0076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46E8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546E81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="00546E81">
        <w:rPr>
          <w:rFonts w:ascii="Times New Roman" w:hAnsi="Times New Roman" w:cs="Times New Roman"/>
          <w:sz w:val="24"/>
          <w:szCs w:val="24"/>
        </w:rPr>
        <w:t xml:space="preserve">      » марта</w:t>
      </w:r>
      <w:r w:rsidR="00F84CF5">
        <w:rPr>
          <w:rFonts w:ascii="Times New Roman" w:hAnsi="Times New Roman" w:cs="Times New Roman"/>
          <w:sz w:val="24"/>
          <w:szCs w:val="24"/>
        </w:rPr>
        <w:t xml:space="preserve"> </w:t>
      </w:r>
      <w:r w:rsidR="00403839">
        <w:rPr>
          <w:rFonts w:ascii="Times New Roman" w:hAnsi="Times New Roman" w:cs="Times New Roman"/>
          <w:sz w:val="24"/>
          <w:szCs w:val="24"/>
        </w:rPr>
        <w:t>2025</w:t>
      </w:r>
      <w:r w:rsidR="00546E81">
        <w:rPr>
          <w:rFonts w:ascii="Times New Roman" w:hAnsi="Times New Roman" w:cs="Times New Roman"/>
          <w:sz w:val="24"/>
          <w:szCs w:val="24"/>
        </w:rPr>
        <w:t xml:space="preserve">г. № </w:t>
      </w:r>
    </w:p>
    <w:p w:rsidR="0076638A" w:rsidRPr="0076638A" w:rsidRDefault="0076638A" w:rsidP="0076638A">
      <w:pPr>
        <w:rPr>
          <w:rFonts w:ascii="Times New Roman" w:hAnsi="Times New Roman" w:cs="Times New Roman"/>
          <w:sz w:val="24"/>
          <w:szCs w:val="24"/>
        </w:rPr>
      </w:pPr>
    </w:p>
    <w:p w:rsidR="0076638A" w:rsidRDefault="0076638A" w:rsidP="00747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38A" w:rsidRDefault="0076638A" w:rsidP="00747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0B3" w:rsidRDefault="007470B3" w:rsidP="00747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подготовке к летн</w:t>
      </w:r>
      <w:r w:rsidR="00403839">
        <w:rPr>
          <w:rFonts w:ascii="Times New Roman" w:hAnsi="Times New Roman" w:cs="Times New Roman"/>
          <w:b/>
          <w:sz w:val="24"/>
          <w:szCs w:val="24"/>
        </w:rPr>
        <w:t>ей оздоровительной кампании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51"/>
        <w:gridCol w:w="1462"/>
        <w:gridCol w:w="2566"/>
      </w:tblGrid>
      <w:tr w:rsidR="007470B3" w:rsidTr="00F93D03">
        <w:trPr>
          <w:trHeight w:val="28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Default="00747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Default="00747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Default="00747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Default="00747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Исполнитель/</w:t>
            </w:r>
          </w:p>
          <w:p w:rsidR="007470B3" w:rsidRDefault="00747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470B3" w:rsidTr="007470B3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Default="007470B3" w:rsidP="00B771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A359B7" w:rsidTr="00A359B7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B7" w:rsidRDefault="00E96A99" w:rsidP="00A35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9A1E8D" w:rsidTr="00C429D5">
        <w:trPr>
          <w:trHeight w:val="66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8D" w:rsidRDefault="009A1E8D" w:rsidP="00E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D" w:rsidRDefault="009A1E8D" w:rsidP="00E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на отдых в оздоровительный лагерь "Восход"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D" w:rsidRDefault="009A1E8D" w:rsidP="00E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D" w:rsidRDefault="009A1E8D" w:rsidP="00E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М.Л.</w:t>
            </w:r>
          </w:p>
        </w:tc>
      </w:tr>
      <w:tr w:rsidR="009A1E8D" w:rsidTr="00C429D5">
        <w:trPr>
          <w:trHeight w:val="733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D" w:rsidRDefault="009A1E8D" w:rsidP="00E9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D" w:rsidRDefault="009A1E8D" w:rsidP="009A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Лагеря дневного пребывания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D" w:rsidRDefault="009A1E8D" w:rsidP="009A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D" w:rsidRDefault="001570E3" w:rsidP="00E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</w:t>
            </w:r>
          </w:p>
        </w:tc>
      </w:tr>
      <w:tr w:rsidR="00D107E9" w:rsidTr="00F93D03">
        <w:trPr>
          <w:trHeight w:val="14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CD7DE8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</w:t>
            </w:r>
            <w:r w:rsidR="00220FC6">
              <w:rPr>
                <w:rFonts w:ascii="Times New Roman" w:hAnsi="Times New Roman" w:cs="Times New Roman"/>
              </w:rPr>
              <w:t xml:space="preserve"> подачу заявлений от родителей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детей, состоящих на учете в КДН и ПДН для отдыха в лагерях дневного пребывания, оздоровительном лагере "Восход"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январь-июнь</w:t>
            </w: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КДН, ПДН</w:t>
            </w:r>
          </w:p>
        </w:tc>
      </w:tr>
      <w:tr w:rsidR="00D107E9" w:rsidTr="000572AF">
        <w:trPr>
          <w:trHeight w:val="4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Pr="000572AF" w:rsidRDefault="00D107E9" w:rsidP="00057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2AF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107E9" w:rsidTr="002A2C14">
        <w:trPr>
          <w:trHeight w:val="83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постановление администрации района по подготовке к летней оздоровительной кампании 2025 года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М.Л.</w:t>
            </w:r>
          </w:p>
        </w:tc>
      </w:tr>
      <w:tr w:rsidR="00D107E9" w:rsidTr="00F93D03">
        <w:trPr>
          <w:trHeight w:val="14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представление информации в электронном виде для включения в Реестр оздоровительных организаций детского отдыха РБ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</w:t>
            </w: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ОЛ,</w:t>
            </w: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М.Л.</w:t>
            </w:r>
          </w:p>
        </w:tc>
      </w:tr>
      <w:tr w:rsidR="00D107E9" w:rsidTr="00F93D03">
        <w:trPr>
          <w:trHeight w:val="14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Pr="004969BB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</w:rPr>
              <w:t>Витимская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СОШ", МБОУ "</w:t>
            </w:r>
            <w:proofErr w:type="spellStart"/>
            <w:r>
              <w:rPr>
                <w:rFonts w:ascii="Times New Roman" w:hAnsi="Times New Roman" w:cs="Times New Roman"/>
              </w:rPr>
              <w:t>Усть-Джилиндинская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ООШ" подготовить пакеты документов для представления в Министерство образования и науки РБ с целью включения в Реестр оздоровительных лагерей РБ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Цырендоржиев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Ц.Д.</w:t>
            </w: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D107E9" w:rsidTr="00F93D03">
        <w:trPr>
          <w:trHeight w:val="14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пакеты документов для получения экспертного заключения Центра гигиены и эпидемиологии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1марта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директор ОЛ</w:t>
            </w:r>
          </w:p>
        </w:tc>
      </w:tr>
      <w:tr w:rsidR="00D107E9" w:rsidTr="007470B3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D107E9" w:rsidTr="00F93D03">
        <w:trPr>
          <w:trHeight w:val="10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</w:t>
            </w:r>
            <w:r w:rsidR="002A2C14">
              <w:rPr>
                <w:rFonts w:ascii="Times New Roman" w:hAnsi="Times New Roman" w:cs="Times New Roman"/>
              </w:rPr>
              <w:t xml:space="preserve">локальные </w:t>
            </w:r>
            <w:r>
              <w:rPr>
                <w:rFonts w:ascii="Times New Roman" w:hAnsi="Times New Roman" w:cs="Times New Roman"/>
              </w:rPr>
              <w:t>план</w:t>
            </w:r>
            <w:r w:rsidR="002A2C1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мероприятий по подготовке к работе ЛДП, загородного лагеря и определить ответственных за исполнение.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марта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начальники ЛДП, директор ОЛ</w:t>
            </w:r>
          </w:p>
        </w:tc>
      </w:tr>
      <w:tr w:rsidR="00D107E9" w:rsidTr="00F93D03">
        <w:trPr>
          <w:trHeight w:val="100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Pr="00A6116B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Уведомить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РБ, ТО Управления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="004E436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4E4368">
              <w:rPr>
                <w:rFonts w:ascii="Times New Roman" w:hAnsi="Times New Roman" w:cs="Times New Roman"/>
              </w:rPr>
              <w:t>Хоринском</w:t>
            </w:r>
            <w:proofErr w:type="spellEnd"/>
            <w:r w:rsidR="004E4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4368">
              <w:rPr>
                <w:rFonts w:ascii="Times New Roman" w:hAnsi="Times New Roman" w:cs="Times New Roman"/>
              </w:rPr>
              <w:t>районе</w:t>
            </w:r>
            <w:r>
              <w:rPr>
                <w:rFonts w:ascii="Times New Roman" w:hAnsi="Times New Roman" w:cs="Times New Roman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</w:rPr>
              <w:t>о планируемом с</w:t>
            </w:r>
            <w:r w:rsidR="004E4368">
              <w:rPr>
                <w:rFonts w:ascii="Times New Roman" w:hAnsi="Times New Roman" w:cs="Times New Roman"/>
              </w:rPr>
              <w:t>роке работы лагерей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марта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М.Л.</w:t>
            </w:r>
          </w:p>
        </w:tc>
      </w:tr>
      <w:tr w:rsidR="00D107E9" w:rsidTr="00F93D03">
        <w:trPr>
          <w:trHeight w:val="100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экспертных заключений Центра гигиены и эпидемиологии по РБ в </w:t>
            </w:r>
            <w:proofErr w:type="spellStart"/>
            <w:r>
              <w:rPr>
                <w:rFonts w:ascii="Times New Roman" w:hAnsi="Times New Roman" w:cs="Times New Roman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A86675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начальники ЛДП</w:t>
            </w:r>
          </w:p>
        </w:tc>
      </w:tr>
      <w:tr w:rsidR="00D107E9" w:rsidTr="007470B3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D107E9" w:rsidTr="00E67C7D">
        <w:trPr>
          <w:trHeight w:val="182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spacing w:after="0" w:line="360" w:lineRule="auto"/>
            </w:pPr>
            <w:r>
              <w:rPr>
                <w:rFonts w:ascii="Times New Roman" w:hAnsi="Times New Roman" w:cs="Times New Roman"/>
              </w:rPr>
              <w:t xml:space="preserve">Координация календарного </w:t>
            </w:r>
            <w:proofErr w:type="gramStart"/>
            <w:r>
              <w:rPr>
                <w:rFonts w:ascii="Times New Roman" w:hAnsi="Times New Roman" w:cs="Times New Roman"/>
              </w:rPr>
              <w:t>плана  Федеральной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программы воспитательной работы для организаций отдыха детей и </w:t>
            </w:r>
            <w:r w:rsidR="00DC6F75">
              <w:rPr>
                <w:rFonts w:ascii="Times New Roman" w:hAnsi="Times New Roman" w:cs="Times New Roman"/>
              </w:rPr>
              <w:t>их оздоровления</w:t>
            </w:r>
            <w:r>
              <w:rPr>
                <w:rFonts w:ascii="Times New Roman" w:hAnsi="Times New Roman" w:cs="Times New Roman"/>
              </w:rPr>
              <w:t xml:space="preserve"> применительно</w:t>
            </w:r>
            <w:r w:rsidR="00DC6F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конкретному лагерю</w:t>
            </w:r>
          </w:p>
          <w:p w:rsidR="00D107E9" w:rsidRPr="0004453C" w:rsidRDefault="00D107E9" w:rsidP="00D10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принятию Федеральной программы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Pr="0004453C" w:rsidRDefault="00D107E9" w:rsidP="00D107E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Начальники  ЛДП</w:t>
            </w:r>
            <w:proofErr w:type="gramEnd"/>
            <w:r>
              <w:rPr>
                <w:rFonts w:ascii="Times New Roman" w:hAnsi="Times New Roman" w:cs="Times New Roman"/>
              </w:rPr>
              <w:t>,  директор МКУ «</w:t>
            </w:r>
            <w:proofErr w:type="spellStart"/>
            <w:r>
              <w:rPr>
                <w:rFonts w:ascii="Times New Roman" w:hAnsi="Times New Roman" w:cs="Times New Roman"/>
              </w:rPr>
              <w:t>Баунтовский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оздоровительный лагерь «Восход»</w:t>
            </w:r>
          </w:p>
        </w:tc>
      </w:tr>
      <w:tr w:rsidR="00D107E9" w:rsidTr="00F93D03">
        <w:trPr>
          <w:trHeight w:val="47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подготовку к летней оздоровительной кампании на Совете руководителей   Управления образования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D107E9" w:rsidTr="00F93D03">
        <w:trPr>
          <w:trHeight w:val="47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двухнедельное меню для ЛДП, оздоровительного лагеря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начальник</w:t>
            </w:r>
            <w:r w:rsidR="00E67C7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ЛДП, директор ОЛ</w:t>
            </w:r>
          </w:p>
        </w:tc>
      </w:tr>
      <w:tr w:rsidR="00D107E9" w:rsidTr="00F93D03">
        <w:trPr>
          <w:trHeight w:val="47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подачу документов на получение </w:t>
            </w:r>
            <w:proofErr w:type="spellStart"/>
            <w:r>
              <w:rPr>
                <w:rFonts w:ascii="Times New Roman" w:hAnsi="Times New Roman" w:cs="Times New Roman"/>
              </w:rPr>
              <w:t>санэпидзаключений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67C7D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РБ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мая</w:t>
            </w: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</w:t>
            </w: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«</w:t>
            </w:r>
            <w:proofErr w:type="spellStart"/>
            <w:r>
              <w:rPr>
                <w:rFonts w:ascii="Times New Roman" w:hAnsi="Times New Roman" w:cs="Times New Roman"/>
              </w:rPr>
              <w:t>Баунтовский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оздоровительный лагерь «Восход</w:t>
            </w:r>
          </w:p>
        </w:tc>
      </w:tr>
      <w:tr w:rsidR="00D107E9" w:rsidTr="00F93D03">
        <w:trPr>
          <w:trHeight w:val="47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заседание межведомственной комиссии по подготовке к ЛОК 2025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D107E9" w:rsidTr="007470B3">
        <w:trPr>
          <w:trHeight w:val="5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D107E9" w:rsidTr="00F93D03">
        <w:trPr>
          <w:trHeight w:val="94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своевременное финансирование на проведение мероприятий летней оздоровительной кампании из республиканского и местного бюджета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  <w:p w:rsidR="00D107E9" w:rsidRDefault="00E67C7D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D107E9" w:rsidTr="00F93D03">
        <w:trPr>
          <w:trHeight w:val="94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программ работы оздоровительных лагерей в Управление образования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E67C7D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ЛДП, директор</w:t>
            </w:r>
            <w:r w:rsidR="00D107E9">
              <w:rPr>
                <w:rFonts w:ascii="Times New Roman" w:hAnsi="Times New Roman" w:cs="Times New Roman"/>
              </w:rPr>
              <w:t xml:space="preserve"> ОЛ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D107E9" w:rsidTr="00F93D03">
        <w:trPr>
          <w:trHeight w:val="69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E03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Pr="0048791D" w:rsidRDefault="0088179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пакета документов на лагерь, пакета документов детей, приемка</w:t>
            </w:r>
            <w:r w:rsidR="00D107E9">
              <w:rPr>
                <w:rFonts w:ascii="Times New Roman" w:hAnsi="Times New Roman" w:cs="Times New Roman"/>
              </w:rPr>
              <w:t xml:space="preserve"> лагерей дневного пребывания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 мая ЛДП</w:t>
            </w:r>
          </w:p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комиссия</w:t>
            </w:r>
          </w:p>
        </w:tc>
      </w:tr>
      <w:tr w:rsidR="00D107E9" w:rsidTr="00F93D03">
        <w:trPr>
          <w:trHeight w:val="12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8E03F7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вопросов организации отдыха, оздоровления и занятости детей в районной газете «</w:t>
            </w:r>
            <w:proofErr w:type="spellStart"/>
            <w:r>
              <w:rPr>
                <w:rFonts w:ascii="Times New Roman" w:hAnsi="Times New Roman" w:cs="Times New Roman"/>
              </w:rPr>
              <w:t>Витимские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зори», на сайте МО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9" w:rsidRDefault="00D107E9" w:rsidP="00D1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</w:rPr>
              <w:t>Витимские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зори»</w:t>
            </w:r>
          </w:p>
        </w:tc>
      </w:tr>
      <w:tr w:rsidR="00C712C9" w:rsidTr="00F93D03">
        <w:trPr>
          <w:trHeight w:val="12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9" w:rsidRDefault="008E03F7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лагерей дневного пребывания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ЛДП, руководители ОО</w:t>
            </w:r>
          </w:p>
        </w:tc>
      </w:tr>
      <w:tr w:rsidR="00C712C9" w:rsidTr="007470B3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C712C9" w:rsidTr="00F93D03">
        <w:trPr>
          <w:trHeight w:val="100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224B9F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1E77">
              <w:rPr>
                <w:rFonts w:ascii="Times New Roman" w:hAnsi="Times New Roman" w:cs="Times New Roman"/>
              </w:rPr>
              <w:t>одготовка пакета документов лагеря,</w:t>
            </w:r>
            <w:r w:rsidR="00F9017D">
              <w:rPr>
                <w:rFonts w:ascii="Times New Roman" w:hAnsi="Times New Roman" w:cs="Times New Roman"/>
              </w:rPr>
              <w:t xml:space="preserve"> пакета документов детей,</w:t>
            </w:r>
            <w:r w:rsidR="00571E77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риемка </w:t>
            </w:r>
            <w:r w:rsidRPr="00695F56">
              <w:rPr>
                <w:rFonts w:ascii="Times New Roman" w:hAnsi="Times New Roman" w:cs="Times New Roman"/>
              </w:rPr>
              <w:t>оздоровительного лагеря «Восход»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комиссия</w:t>
            </w:r>
          </w:p>
        </w:tc>
      </w:tr>
      <w:tr w:rsidR="00C712C9" w:rsidTr="00F93D03">
        <w:trPr>
          <w:trHeight w:val="100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224B9F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подачу заявок на перевозку детей к месту отдыха и обратно, </w:t>
            </w:r>
          </w:p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Обеспечить безопасность перевозки детей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10 дней до даты перевозки</w:t>
            </w:r>
          </w:p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ОЛ </w:t>
            </w:r>
          </w:p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ГИБДД</w:t>
            </w:r>
          </w:p>
        </w:tc>
      </w:tr>
      <w:tr w:rsidR="00C712C9" w:rsidTr="007470B3">
        <w:trPr>
          <w:trHeight w:val="4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Июнь-сентябрь</w:t>
            </w:r>
          </w:p>
        </w:tc>
      </w:tr>
      <w:tr w:rsidR="00C712C9" w:rsidTr="00F93D03">
        <w:trPr>
          <w:trHeight w:val="100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224B9F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программ, создание банка данных для отчета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ЛДП, руководитель ОЛ</w:t>
            </w:r>
          </w:p>
        </w:tc>
      </w:tr>
      <w:tr w:rsidR="00C712C9" w:rsidTr="00F93D03">
        <w:trPr>
          <w:trHeight w:val="100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Подведение итогов летней оздоровительной кампании 2025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C712C9" w:rsidTr="007470B3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2.Подготовка материальной базы для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работы  оздоровительных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лагерей</w:t>
            </w:r>
          </w:p>
        </w:tc>
      </w:tr>
      <w:tr w:rsidR="00C712C9" w:rsidTr="00E770D4">
        <w:trPr>
          <w:trHeight w:val="38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Лагеря дневного пребывания</w:t>
            </w:r>
          </w:p>
        </w:tc>
      </w:tr>
      <w:tr w:rsidR="00C712C9" w:rsidTr="00F93D03">
        <w:trPr>
          <w:trHeight w:val="87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224B9F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пищеблоков к работе в режиме лагеря дневного пребывания(ЛДП):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директора ЛДП</w:t>
            </w:r>
          </w:p>
        </w:tc>
      </w:tr>
      <w:tr w:rsidR="00C712C9" w:rsidTr="00F93D03">
        <w:trPr>
          <w:trHeight w:val="48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224B9F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помещений для размещения детей к функционированию в режиме ЛДП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директора ЛДП</w:t>
            </w:r>
          </w:p>
        </w:tc>
      </w:tr>
      <w:tr w:rsidR="00C712C9" w:rsidTr="00F93D03">
        <w:trPr>
          <w:trHeight w:val="73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224B9F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с поставщиками продукции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директора ЛДП</w:t>
            </w:r>
          </w:p>
        </w:tc>
      </w:tr>
      <w:tr w:rsidR="00C712C9" w:rsidTr="00F93D03">
        <w:trPr>
          <w:trHeight w:val="65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пакета документов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</w:rPr>
              <w:t>Госпожнадзор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согласования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директора ЛДП</w:t>
            </w:r>
          </w:p>
        </w:tc>
      </w:tr>
      <w:tr w:rsidR="00C712C9" w:rsidTr="00E770D4">
        <w:trPr>
          <w:trHeight w:val="33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C712C9" w:rsidP="00C71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Оздоровительный лагерь «Восход»</w:t>
            </w:r>
          </w:p>
        </w:tc>
      </w:tr>
      <w:tr w:rsidR="00C712C9" w:rsidTr="00F93D03">
        <w:trPr>
          <w:trHeight w:val="102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224B9F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A26681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пищеблоку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9" w:rsidRDefault="00A26681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  <w:p w:rsidR="00C712C9" w:rsidRDefault="00C712C9" w:rsidP="00C7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C9" w:rsidRDefault="00F31B51" w:rsidP="00C7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26681">
              <w:rPr>
                <w:rFonts w:ascii="Times New Roman" w:hAnsi="Times New Roman" w:cs="Times New Roman"/>
              </w:rPr>
              <w:t>иректор ОЛ</w:t>
            </w:r>
          </w:p>
        </w:tc>
      </w:tr>
      <w:tr w:rsidR="00E965DB" w:rsidTr="00F93D03">
        <w:trPr>
          <w:trHeight w:val="102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A26681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территории участка в лесопарковом состоянии. Субботник.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ОЛ, предприятия, организации (по отдельному графику)</w:t>
            </w:r>
          </w:p>
        </w:tc>
      </w:tr>
      <w:tr w:rsidR="00E965DB" w:rsidTr="00F93D03">
        <w:trPr>
          <w:trHeight w:val="141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A266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минерализованной полосы.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ОЛ</w:t>
            </w:r>
          </w:p>
        </w:tc>
      </w:tr>
      <w:tr w:rsidR="00E965DB" w:rsidTr="00F93D03">
        <w:trPr>
          <w:trHeight w:val="108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A26681" w:rsidP="00E965DB">
            <w:pPr>
              <w:ind w:left="-283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промывку, очистку и дезинфекцию </w:t>
            </w:r>
            <w:proofErr w:type="spellStart"/>
            <w:r>
              <w:rPr>
                <w:rFonts w:ascii="Times New Roman" w:hAnsi="Times New Roman" w:cs="Times New Roman"/>
              </w:rPr>
              <w:t>водонакопительных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емкостей с составлением </w:t>
            </w:r>
            <w:proofErr w:type="gramStart"/>
            <w:r>
              <w:rPr>
                <w:rFonts w:ascii="Times New Roman" w:hAnsi="Times New Roman" w:cs="Times New Roman"/>
              </w:rPr>
              <w:t>акта .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«Баунтовский оздоровительный лагерь «Восход»</w:t>
            </w:r>
          </w:p>
        </w:tc>
      </w:tr>
      <w:tr w:rsidR="00E965DB" w:rsidTr="00F93D03">
        <w:trPr>
          <w:trHeight w:val="115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A26681" w:rsidP="00E965DB">
            <w:pPr>
              <w:ind w:left="1414" w:hanging="1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</w:rPr>
              <w:t>дезатизационные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 во всех помещениях и на прилегающей территории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Баунтовском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районе/директор ОЛ</w:t>
            </w:r>
          </w:p>
        </w:tc>
      </w:tr>
      <w:tr w:rsidR="00E965DB" w:rsidTr="00F93D03">
        <w:trPr>
          <w:trHeight w:val="115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A26681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с поставщиками продукции для работы ОЛ «Восход»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мая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ОЛ</w:t>
            </w:r>
          </w:p>
        </w:tc>
      </w:tr>
      <w:tr w:rsidR="00E965DB" w:rsidTr="00F93D03">
        <w:trPr>
          <w:trHeight w:val="135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A26681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косметический ремонт в спальных корпусах, производственных помещениях, медицинском блоке и помещениях санитарно-бытового назначения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ОЛ</w:t>
            </w:r>
          </w:p>
        </w:tc>
      </w:tr>
      <w:tr w:rsidR="00E965DB" w:rsidTr="00F93D03">
        <w:trPr>
          <w:trHeight w:val="1351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A26681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</w:rPr>
              <w:t>эпизоотолого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-энтомологические обследования, </w:t>
            </w:r>
            <w:proofErr w:type="spellStart"/>
            <w:r>
              <w:rPr>
                <w:rFonts w:ascii="Times New Roman" w:hAnsi="Times New Roman" w:cs="Times New Roman"/>
              </w:rPr>
              <w:t>акарицидную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обработку ОЛ и прилегающей территории в радиусе не менее 50м, с контролем эффективности обработки через 3-5 дней после обработки, с дальнейшим контролем эффективности через 15-20 дней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Баунтовском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районе, Директор ОЛ</w:t>
            </w:r>
          </w:p>
        </w:tc>
      </w:tr>
      <w:tr w:rsidR="00E965DB" w:rsidTr="00F93D03">
        <w:trPr>
          <w:trHeight w:val="1351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A26681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защиту хозяйственных построек и жилых помещений от проникновения в них грызунов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Баунтовском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районе, Директор ОЛ</w:t>
            </w:r>
          </w:p>
        </w:tc>
      </w:tr>
      <w:tr w:rsidR="00E965DB" w:rsidTr="00F93D03">
        <w:trPr>
          <w:trHeight w:val="33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A26681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территории лагеря «Восход». Субботник.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директор ОЛ, предприятия, </w:t>
            </w:r>
            <w:proofErr w:type="gramStart"/>
            <w:r>
              <w:rPr>
                <w:rFonts w:ascii="Times New Roman" w:hAnsi="Times New Roman" w:cs="Times New Roman"/>
              </w:rPr>
              <w:t>организации(</w:t>
            </w:r>
            <w:proofErr w:type="gramEnd"/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E965DB" w:rsidTr="007470B3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3.Кадровое обеспечение</w:t>
            </w:r>
          </w:p>
        </w:tc>
      </w:tr>
      <w:tr w:rsidR="00E965DB" w:rsidTr="00F93D03">
        <w:trPr>
          <w:trHeight w:val="222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штатной численности, расстановки кадров, штатного расписания, положения об оплате труда ЛДП, оздоровительного лагеря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руководители ЛДП</w:t>
            </w:r>
          </w:p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ОЛ </w:t>
            </w:r>
          </w:p>
        </w:tc>
      </w:tr>
      <w:tr w:rsidR="00E965DB" w:rsidTr="00F93D03">
        <w:trPr>
          <w:trHeight w:val="61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должностных обязанностей, трудовых договоров сотрудников ЛДП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руководитель ЛДП</w:t>
            </w:r>
          </w:p>
        </w:tc>
      </w:tr>
      <w:tr w:rsidR="00E965DB" w:rsidTr="00F93D03">
        <w:trPr>
          <w:trHeight w:val="60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должностных обязанностей, трудовых договоров сотрудников 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ОЛ</w:t>
            </w:r>
          </w:p>
        </w:tc>
      </w:tr>
      <w:tr w:rsidR="00E965DB" w:rsidTr="00F93D03">
        <w:trPr>
          <w:trHeight w:val="67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сотрудников в соответствии к требованиям к должностям ЛДП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ОО,руководители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ЛДП</w:t>
            </w:r>
          </w:p>
        </w:tc>
      </w:tr>
      <w:tr w:rsidR="00E965DB" w:rsidTr="00F93D03">
        <w:trPr>
          <w:trHeight w:val="47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сотрудников в соответствии к требованиям к должностям 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ОЛ</w:t>
            </w:r>
          </w:p>
        </w:tc>
      </w:tr>
      <w:tr w:rsidR="00E965DB" w:rsidTr="00F93D03">
        <w:trPr>
          <w:trHeight w:val="47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Всем сотрудникам лагерей своевременно пройти профилактические медицинские осмотры и гигиеническое обучение, обследование в соответствии с СанПиН3.3686-21 п.1903. СП 2.4.3648-20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п.1.5.,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иметь данные о прививках, в том числе вакцинации против гепатита А, дизентерии, исследования на рота-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норовирусные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ЛДП- до 25 мая</w:t>
            </w:r>
          </w:p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ОЛ- до 15 июня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ОО,руководители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ЛДП</w:t>
            </w:r>
          </w:p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ОЛ</w:t>
            </w:r>
          </w:p>
        </w:tc>
      </w:tr>
      <w:tr w:rsidR="00E965DB" w:rsidTr="00F93D03">
        <w:trPr>
          <w:trHeight w:val="63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трудовых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сезона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B" w:rsidRDefault="00E965DB" w:rsidP="00E9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ЛДП, руководитель ОЛ</w:t>
            </w:r>
          </w:p>
        </w:tc>
      </w:tr>
    </w:tbl>
    <w:p w:rsidR="007470B3" w:rsidRDefault="007470B3" w:rsidP="007470B3"/>
    <w:p w:rsidR="007470B3" w:rsidRDefault="007470B3" w:rsidP="007470B3"/>
    <w:p w:rsidR="00BF0AA9" w:rsidRDefault="00BF0AA9"/>
    <w:sectPr w:rsidR="00BF0AA9" w:rsidSect="00BF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81982"/>
    <w:multiLevelType w:val="hybridMultilevel"/>
    <w:tmpl w:val="EB0E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B3"/>
    <w:rsid w:val="000155A9"/>
    <w:rsid w:val="00015AF4"/>
    <w:rsid w:val="00016FF4"/>
    <w:rsid w:val="000415BD"/>
    <w:rsid w:val="0004453C"/>
    <w:rsid w:val="00046524"/>
    <w:rsid w:val="0005478F"/>
    <w:rsid w:val="00056509"/>
    <w:rsid w:val="000572AF"/>
    <w:rsid w:val="00072D28"/>
    <w:rsid w:val="00076375"/>
    <w:rsid w:val="000816AA"/>
    <w:rsid w:val="000B7FBD"/>
    <w:rsid w:val="00115968"/>
    <w:rsid w:val="001300A4"/>
    <w:rsid w:val="0014745A"/>
    <w:rsid w:val="001570E3"/>
    <w:rsid w:val="00171133"/>
    <w:rsid w:val="001774BE"/>
    <w:rsid w:val="00186552"/>
    <w:rsid w:val="00194D85"/>
    <w:rsid w:val="001A27D9"/>
    <w:rsid w:val="001A36B3"/>
    <w:rsid w:val="001E1B70"/>
    <w:rsid w:val="001E3191"/>
    <w:rsid w:val="001F515F"/>
    <w:rsid w:val="001F560B"/>
    <w:rsid w:val="001F7F15"/>
    <w:rsid w:val="00202DC1"/>
    <w:rsid w:val="00220253"/>
    <w:rsid w:val="00220FC6"/>
    <w:rsid w:val="00224B9F"/>
    <w:rsid w:val="00226A4B"/>
    <w:rsid w:val="002414AA"/>
    <w:rsid w:val="00245751"/>
    <w:rsid w:val="00255010"/>
    <w:rsid w:val="00271011"/>
    <w:rsid w:val="002A2C14"/>
    <w:rsid w:val="002A7C9D"/>
    <w:rsid w:val="002C410F"/>
    <w:rsid w:val="002E61BA"/>
    <w:rsid w:val="002F7206"/>
    <w:rsid w:val="00304480"/>
    <w:rsid w:val="00315C76"/>
    <w:rsid w:val="00337ED2"/>
    <w:rsid w:val="003529C2"/>
    <w:rsid w:val="00386303"/>
    <w:rsid w:val="0038675F"/>
    <w:rsid w:val="00391233"/>
    <w:rsid w:val="0039287F"/>
    <w:rsid w:val="003B3B5C"/>
    <w:rsid w:val="003B5A46"/>
    <w:rsid w:val="003C5604"/>
    <w:rsid w:val="003D27DC"/>
    <w:rsid w:val="003E5CBE"/>
    <w:rsid w:val="003F5CA6"/>
    <w:rsid w:val="003F765C"/>
    <w:rsid w:val="0040217C"/>
    <w:rsid w:val="00403839"/>
    <w:rsid w:val="004171FB"/>
    <w:rsid w:val="00423E31"/>
    <w:rsid w:val="00425765"/>
    <w:rsid w:val="00427EE3"/>
    <w:rsid w:val="00436BE6"/>
    <w:rsid w:val="00443C9E"/>
    <w:rsid w:val="0044613A"/>
    <w:rsid w:val="0045441C"/>
    <w:rsid w:val="00466552"/>
    <w:rsid w:val="0047186E"/>
    <w:rsid w:val="00474305"/>
    <w:rsid w:val="00480C80"/>
    <w:rsid w:val="0048791D"/>
    <w:rsid w:val="004969BB"/>
    <w:rsid w:val="004B02C5"/>
    <w:rsid w:val="004B5C0D"/>
    <w:rsid w:val="004C25BE"/>
    <w:rsid w:val="004E4368"/>
    <w:rsid w:val="004E6850"/>
    <w:rsid w:val="00512AF9"/>
    <w:rsid w:val="005442FA"/>
    <w:rsid w:val="0054497F"/>
    <w:rsid w:val="00546E81"/>
    <w:rsid w:val="00560126"/>
    <w:rsid w:val="00571E77"/>
    <w:rsid w:val="00595F6E"/>
    <w:rsid w:val="005A1280"/>
    <w:rsid w:val="005A2682"/>
    <w:rsid w:val="005B3F62"/>
    <w:rsid w:val="005C5C0D"/>
    <w:rsid w:val="005E7546"/>
    <w:rsid w:val="005E76DB"/>
    <w:rsid w:val="006206E7"/>
    <w:rsid w:val="00625857"/>
    <w:rsid w:val="00654F06"/>
    <w:rsid w:val="00672DFF"/>
    <w:rsid w:val="0067573E"/>
    <w:rsid w:val="00695AA4"/>
    <w:rsid w:val="00695F56"/>
    <w:rsid w:val="006B55CC"/>
    <w:rsid w:val="006D0BBC"/>
    <w:rsid w:val="006D451B"/>
    <w:rsid w:val="006D7D9D"/>
    <w:rsid w:val="006E11BF"/>
    <w:rsid w:val="006E4646"/>
    <w:rsid w:val="006F6624"/>
    <w:rsid w:val="0070591A"/>
    <w:rsid w:val="007116DC"/>
    <w:rsid w:val="00732BE0"/>
    <w:rsid w:val="007470B3"/>
    <w:rsid w:val="00753258"/>
    <w:rsid w:val="0076638A"/>
    <w:rsid w:val="00783433"/>
    <w:rsid w:val="007949B4"/>
    <w:rsid w:val="0079661B"/>
    <w:rsid w:val="00796F4C"/>
    <w:rsid w:val="007D0E33"/>
    <w:rsid w:val="007E06C5"/>
    <w:rsid w:val="007F2F20"/>
    <w:rsid w:val="0081067F"/>
    <w:rsid w:val="00816A5D"/>
    <w:rsid w:val="00823642"/>
    <w:rsid w:val="008333D2"/>
    <w:rsid w:val="0083446F"/>
    <w:rsid w:val="00842168"/>
    <w:rsid w:val="00843849"/>
    <w:rsid w:val="00856AA1"/>
    <w:rsid w:val="00874452"/>
    <w:rsid w:val="00876C41"/>
    <w:rsid w:val="00881797"/>
    <w:rsid w:val="00886DA2"/>
    <w:rsid w:val="008A3997"/>
    <w:rsid w:val="008C58AD"/>
    <w:rsid w:val="008E03F7"/>
    <w:rsid w:val="008E0C83"/>
    <w:rsid w:val="008E3E3F"/>
    <w:rsid w:val="009013CB"/>
    <w:rsid w:val="00933E1D"/>
    <w:rsid w:val="009378E7"/>
    <w:rsid w:val="00947C5C"/>
    <w:rsid w:val="00952DF6"/>
    <w:rsid w:val="009536F6"/>
    <w:rsid w:val="009824E7"/>
    <w:rsid w:val="00990FFA"/>
    <w:rsid w:val="009A1E8D"/>
    <w:rsid w:val="009A5F96"/>
    <w:rsid w:val="009A7BDA"/>
    <w:rsid w:val="009B742D"/>
    <w:rsid w:val="009D241E"/>
    <w:rsid w:val="009D634E"/>
    <w:rsid w:val="009E512F"/>
    <w:rsid w:val="00A05DAD"/>
    <w:rsid w:val="00A26681"/>
    <w:rsid w:val="00A31036"/>
    <w:rsid w:val="00A359B7"/>
    <w:rsid w:val="00A36375"/>
    <w:rsid w:val="00A46499"/>
    <w:rsid w:val="00A4733F"/>
    <w:rsid w:val="00A5262F"/>
    <w:rsid w:val="00A6116B"/>
    <w:rsid w:val="00A6157F"/>
    <w:rsid w:val="00A86675"/>
    <w:rsid w:val="00AA6853"/>
    <w:rsid w:val="00AC2851"/>
    <w:rsid w:val="00AD1A62"/>
    <w:rsid w:val="00AE3A04"/>
    <w:rsid w:val="00B0007E"/>
    <w:rsid w:val="00B1079C"/>
    <w:rsid w:val="00B21AA2"/>
    <w:rsid w:val="00B47A4C"/>
    <w:rsid w:val="00B55684"/>
    <w:rsid w:val="00B65FFE"/>
    <w:rsid w:val="00B87A63"/>
    <w:rsid w:val="00B90DD4"/>
    <w:rsid w:val="00BC2B6E"/>
    <w:rsid w:val="00BE6670"/>
    <w:rsid w:val="00BF0AA9"/>
    <w:rsid w:val="00C165CA"/>
    <w:rsid w:val="00C35BA2"/>
    <w:rsid w:val="00C374AD"/>
    <w:rsid w:val="00C37ADE"/>
    <w:rsid w:val="00C37DA6"/>
    <w:rsid w:val="00C53387"/>
    <w:rsid w:val="00C66340"/>
    <w:rsid w:val="00C712C9"/>
    <w:rsid w:val="00C87C9C"/>
    <w:rsid w:val="00CA7FE6"/>
    <w:rsid w:val="00CB08B7"/>
    <w:rsid w:val="00CD7DE8"/>
    <w:rsid w:val="00CE3BD6"/>
    <w:rsid w:val="00CF00F2"/>
    <w:rsid w:val="00D107E9"/>
    <w:rsid w:val="00D51965"/>
    <w:rsid w:val="00D5510E"/>
    <w:rsid w:val="00D61056"/>
    <w:rsid w:val="00DA2152"/>
    <w:rsid w:val="00DC6F75"/>
    <w:rsid w:val="00DF2417"/>
    <w:rsid w:val="00E26A8F"/>
    <w:rsid w:val="00E67C7D"/>
    <w:rsid w:val="00E770D4"/>
    <w:rsid w:val="00E87BA3"/>
    <w:rsid w:val="00E9327C"/>
    <w:rsid w:val="00E965DB"/>
    <w:rsid w:val="00E96A99"/>
    <w:rsid w:val="00EA4C41"/>
    <w:rsid w:val="00EA5D46"/>
    <w:rsid w:val="00EB7FE0"/>
    <w:rsid w:val="00EC4AFD"/>
    <w:rsid w:val="00ED11C6"/>
    <w:rsid w:val="00ED2DBD"/>
    <w:rsid w:val="00EF05D0"/>
    <w:rsid w:val="00EF55D8"/>
    <w:rsid w:val="00EF5F2D"/>
    <w:rsid w:val="00F159F6"/>
    <w:rsid w:val="00F31B51"/>
    <w:rsid w:val="00F321A1"/>
    <w:rsid w:val="00F50C7F"/>
    <w:rsid w:val="00F571F8"/>
    <w:rsid w:val="00F60F7A"/>
    <w:rsid w:val="00F77346"/>
    <w:rsid w:val="00F838A7"/>
    <w:rsid w:val="00F84CF5"/>
    <w:rsid w:val="00F85D14"/>
    <w:rsid w:val="00F9017D"/>
    <w:rsid w:val="00F93D03"/>
    <w:rsid w:val="00F94C65"/>
    <w:rsid w:val="00F9642D"/>
    <w:rsid w:val="00FA0F19"/>
    <w:rsid w:val="00FA3533"/>
    <w:rsid w:val="00FB089C"/>
    <w:rsid w:val="00FC19DE"/>
    <w:rsid w:val="00FD1C71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91B2A-3EA6-4E72-BCF7-0C4B53CF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82</cp:revision>
  <cp:lastPrinted>2022-02-22T06:20:00Z</cp:lastPrinted>
  <dcterms:created xsi:type="dcterms:W3CDTF">2023-02-28T02:54:00Z</dcterms:created>
  <dcterms:modified xsi:type="dcterms:W3CDTF">2025-02-25T05:02:00Z</dcterms:modified>
</cp:coreProperties>
</file>