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9548E2" w:rsidRPr="00B42A22" w:rsidRDefault="006C005A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 xml:space="preserve">О доходах, </w:t>
      </w:r>
      <w:r w:rsidR="0087144E" w:rsidRPr="00B42A22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B42A22">
        <w:rPr>
          <w:rFonts w:ascii="Times New Roman" w:hAnsi="Times New Roman"/>
          <w:b/>
          <w:sz w:val="28"/>
          <w:szCs w:val="28"/>
        </w:rPr>
        <w:t>об имуществе и обязател</w:t>
      </w:r>
      <w:r w:rsidR="007A3FEE">
        <w:rPr>
          <w:rFonts w:ascii="Times New Roman" w:hAnsi="Times New Roman"/>
          <w:b/>
          <w:sz w:val="28"/>
          <w:szCs w:val="28"/>
        </w:rPr>
        <w:t xml:space="preserve">ьствах имущественного </w:t>
      </w:r>
      <w:r w:rsidR="00DD60A6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BF08EC">
        <w:rPr>
          <w:rFonts w:ascii="Times New Roman" w:hAnsi="Times New Roman"/>
          <w:b/>
          <w:sz w:val="28"/>
          <w:szCs w:val="28"/>
        </w:rPr>
        <w:t>муниципального служащего</w:t>
      </w:r>
      <w:r w:rsidR="007A3FEE">
        <w:rPr>
          <w:rFonts w:ascii="Times New Roman" w:hAnsi="Times New Roman"/>
          <w:b/>
          <w:sz w:val="28"/>
          <w:szCs w:val="28"/>
        </w:rPr>
        <w:t xml:space="preserve"> </w:t>
      </w:r>
      <w:r w:rsidR="00584A1C">
        <w:rPr>
          <w:rFonts w:ascii="Times New Roman" w:hAnsi="Times New Roman"/>
          <w:b/>
          <w:sz w:val="28"/>
          <w:szCs w:val="28"/>
        </w:rPr>
        <w:t xml:space="preserve">сельского                                   поселения </w:t>
      </w:r>
      <w:r w:rsidR="00930EEF">
        <w:rPr>
          <w:rFonts w:ascii="Times New Roman" w:hAnsi="Times New Roman"/>
          <w:b/>
          <w:sz w:val="28"/>
          <w:szCs w:val="28"/>
        </w:rPr>
        <w:t>«Витимское»</w:t>
      </w:r>
      <w:r w:rsidR="007A3FEE">
        <w:rPr>
          <w:rFonts w:ascii="Times New Roman" w:hAnsi="Times New Roman"/>
          <w:b/>
          <w:sz w:val="28"/>
          <w:szCs w:val="28"/>
        </w:rPr>
        <w:t xml:space="preserve"> </w:t>
      </w:r>
      <w:r w:rsidR="009E458B">
        <w:rPr>
          <w:rFonts w:ascii="Times New Roman" w:hAnsi="Times New Roman"/>
          <w:b/>
          <w:sz w:val="28"/>
          <w:szCs w:val="28"/>
        </w:rPr>
        <w:t>Хаировой Натальи Юрьевны, её супруга</w:t>
      </w:r>
      <w:r w:rsidRPr="00B42A22">
        <w:rPr>
          <w:rFonts w:ascii="Times New Roman" w:hAnsi="Times New Roman"/>
          <w:b/>
          <w:sz w:val="28"/>
          <w:szCs w:val="28"/>
        </w:rPr>
        <w:t xml:space="preserve"> и несовершеннолетних детей.</w:t>
      </w:r>
    </w:p>
    <w:p w:rsidR="003F1D86" w:rsidRDefault="009548E2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AD1CCE" w:rsidRPr="00B42A22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9548E2" w:rsidRDefault="003F1D86" w:rsidP="003F1D86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9548E2" w:rsidRPr="00B42A22">
        <w:rPr>
          <w:rFonts w:ascii="Times New Roman" w:hAnsi="Times New Roman"/>
          <w:b/>
          <w:sz w:val="28"/>
          <w:szCs w:val="28"/>
        </w:rPr>
        <w:t xml:space="preserve"> </w:t>
      </w:r>
      <w:r w:rsidR="00930EEF">
        <w:rPr>
          <w:rFonts w:ascii="Times New Roman" w:hAnsi="Times New Roman"/>
          <w:b/>
          <w:sz w:val="28"/>
          <w:szCs w:val="28"/>
        </w:rPr>
        <w:t>За отчетный период с 01</w:t>
      </w:r>
      <w:r w:rsidR="00A9710A" w:rsidRPr="00B42A22">
        <w:rPr>
          <w:rFonts w:ascii="Times New Roman" w:hAnsi="Times New Roman"/>
          <w:b/>
          <w:sz w:val="28"/>
          <w:szCs w:val="28"/>
        </w:rPr>
        <w:t>.01.201</w:t>
      </w:r>
      <w:r w:rsidR="00930EEF">
        <w:rPr>
          <w:rFonts w:ascii="Times New Roman" w:hAnsi="Times New Roman"/>
          <w:b/>
          <w:sz w:val="28"/>
          <w:szCs w:val="28"/>
        </w:rPr>
        <w:t xml:space="preserve">8 </w:t>
      </w:r>
      <w:r w:rsidR="00A9710A" w:rsidRPr="00B42A22">
        <w:rPr>
          <w:rFonts w:ascii="Times New Roman" w:hAnsi="Times New Roman"/>
          <w:b/>
          <w:sz w:val="28"/>
          <w:szCs w:val="28"/>
        </w:rPr>
        <w:t>г</w:t>
      </w:r>
      <w:r w:rsidR="00930EEF">
        <w:rPr>
          <w:rFonts w:ascii="Times New Roman" w:hAnsi="Times New Roman"/>
          <w:b/>
          <w:sz w:val="28"/>
          <w:szCs w:val="28"/>
        </w:rPr>
        <w:t>.</w:t>
      </w:r>
      <w:r w:rsidR="00A9710A" w:rsidRPr="00B42A22">
        <w:rPr>
          <w:rFonts w:ascii="Times New Roman" w:hAnsi="Times New Roman"/>
          <w:b/>
          <w:sz w:val="28"/>
          <w:szCs w:val="28"/>
        </w:rPr>
        <w:t xml:space="preserve"> по 31.12.201</w:t>
      </w:r>
      <w:r w:rsidR="00930EEF">
        <w:rPr>
          <w:rFonts w:ascii="Times New Roman" w:hAnsi="Times New Roman"/>
          <w:b/>
          <w:sz w:val="28"/>
          <w:szCs w:val="28"/>
        </w:rPr>
        <w:t>8</w:t>
      </w:r>
      <w:r w:rsidR="00A9710A"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p w:rsidR="003F1D86" w:rsidRPr="00B42A22" w:rsidRDefault="003F1D86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35"/>
        <w:gridCol w:w="3819"/>
        <w:gridCol w:w="3215"/>
        <w:gridCol w:w="2171"/>
        <w:gridCol w:w="3820"/>
      </w:tblGrid>
      <w:tr w:rsidR="00994945" w:rsidRPr="00B42A22" w:rsidTr="001A074D">
        <w:trPr>
          <w:trHeight w:val="2269"/>
        </w:trPr>
        <w:tc>
          <w:tcPr>
            <w:tcW w:w="817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5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объектов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>недвижимого имущества принадлежащих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служащему (работнику) его супруге (супругу) и несовершеннолетним детям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на праве собственности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ли находящихся в их пользовании,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 указанием вида, площади и страны расположения</w:t>
            </w:r>
          </w:p>
        </w:tc>
        <w:tc>
          <w:tcPr>
            <w:tcW w:w="3215" w:type="dxa"/>
          </w:tcPr>
          <w:p w:rsidR="006C005A" w:rsidRPr="00B42A22" w:rsidRDefault="009548E2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на праве собственности</w:t>
            </w:r>
            <w:r w:rsidR="00AD1CC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6C005A" w:rsidRPr="00B42A22" w:rsidRDefault="009548E2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</w:t>
            </w:r>
            <w:r w:rsidR="00AD1CC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служащего (работника) его супруги (супруга) и несовершеннолетним детям  </w:t>
            </w:r>
          </w:p>
        </w:tc>
        <w:tc>
          <w:tcPr>
            <w:tcW w:w="3820" w:type="dxa"/>
          </w:tcPr>
          <w:p w:rsidR="006C005A" w:rsidRPr="00B42A22" w:rsidRDefault="00AD1CCE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(складочных)капиталах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172DE1" w:rsidRPr="00B42A22" w:rsidTr="001A074D">
        <w:tc>
          <w:tcPr>
            <w:tcW w:w="817" w:type="dxa"/>
          </w:tcPr>
          <w:p w:rsidR="00172DE1" w:rsidRPr="00B42A22" w:rsidRDefault="00172DE1" w:rsidP="00172DE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172DE1" w:rsidRPr="00B42A22" w:rsidRDefault="007A4749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Хаирова Наталья Юрьевна</w:t>
            </w:r>
          </w:p>
        </w:tc>
        <w:tc>
          <w:tcPr>
            <w:tcW w:w="3819" w:type="dxa"/>
          </w:tcPr>
          <w:p w:rsidR="00172DE1" w:rsidRDefault="00124EFD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 индивидуальная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51,8</w:t>
            </w:r>
            <w:r w:rsidR="00DD60A6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  <w:p w:rsidR="00172DE1" w:rsidRPr="00124EFD" w:rsidRDefault="00124EFD" w:rsidP="00B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</w:tc>
        <w:tc>
          <w:tcPr>
            <w:tcW w:w="3215" w:type="dxa"/>
          </w:tcPr>
          <w:p w:rsidR="009C65BD" w:rsidRPr="00124EFD" w:rsidRDefault="00124EFD" w:rsidP="00124EF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4E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172DE1" w:rsidRPr="009C65BD" w:rsidRDefault="00124EFD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0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046</w:t>
            </w:r>
            <w:r w:rsidR="0050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986,67</w:t>
            </w:r>
            <w:r w:rsidR="009C65BD" w:rsidRPr="009C65BD">
              <w:rPr>
                <w:rFonts w:ascii="Times New Roman" w:hAnsi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3820" w:type="dxa"/>
          </w:tcPr>
          <w:p w:rsidR="00172DE1" w:rsidRPr="00B42A22" w:rsidRDefault="00172DE1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72DE1" w:rsidRPr="00B42A22" w:rsidTr="001A074D">
        <w:trPr>
          <w:trHeight w:val="274"/>
        </w:trPr>
        <w:tc>
          <w:tcPr>
            <w:tcW w:w="817" w:type="dxa"/>
          </w:tcPr>
          <w:p w:rsidR="00172DE1" w:rsidRPr="00B42A22" w:rsidRDefault="00172DE1" w:rsidP="00172DE1">
            <w:pPr>
              <w:pStyle w:val="a8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172DE1" w:rsidRPr="00B42A22" w:rsidRDefault="00501B26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7A4749">
              <w:rPr>
                <w:rFonts w:ascii="Times New Roman" w:hAnsi="Times New Roman"/>
                <w:b/>
                <w:sz w:val="20"/>
                <w:szCs w:val="20"/>
              </w:rPr>
              <w:t>уж</w:t>
            </w:r>
          </w:p>
        </w:tc>
        <w:tc>
          <w:tcPr>
            <w:tcW w:w="3819" w:type="dxa"/>
          </w:tcPr>
          <w:p w:rsidR="00124EFD" w:rsidRPr="00B42A22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 индивидуальная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64,3</w:t>
            </w:r>
            <w:r w:rsidR="00DD60A6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124EFD" w:rsidRPr="00B42A22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ЛПХ)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 индивидуальная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638,0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172DE1" w:rsidRPr="00B42A22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</w:tc>
        <w:tc>
          <w:tcPr>
            <w:tcW w:w="3215" w:type="dxa"/>
          </w:tcPr>
          <w:p w:rsidR="00124EFD" w:rsidRPr="00B42A22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Автомобиль легковой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24EFD" w:rsidRPr="00124EFD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УАЗ 31519</w:t>
            </w:r>
          </w:p>
          <w:p w:rsidR="00124EFD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2003</w:t>
            </w:r>
          </w:p>
          <w:p w:rsidR="00124EFD" w:rsidRPr="00B42A22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Автомобиль легковой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24EFD" w:rsidRPr="00124EFD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ТОЙОТА ТАУНАЙС</w:t>
            </w:r>
          </w:p>
          <w:p w:rsidR="00124EFD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1998</w:t>
            </w:r>
          </w:p>
          <w:p w:rsidR="00124EFD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D">
              <w:rPr>
                <w:rFonts w:ascii="Times New Roman" w:hAnsi="Times New Roman"/>
                <w:b/>
                <w:sz w:val="20"/>
                <w:szCs w:val="20"/>
              </w:rPr>
              <w:t>Сельскохозяйственная техника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124EFD" w:rsidRPr="006630AA" w:rsidRDefault="00124EFD" w:rsidP="00124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72DE1" w:rsidRPr="00124EFD" w:rsidRDefault="00124EFD" w:rsidP="00124EF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 - ТРАКТОР Т 16 М - 1981</w:t>
            </w:r>
          </w:p>
        </w:tc>
        <w:tc>
          <w:tcPr>
            <w:tcW w:w="2171" w:type="dxa"/>
          </w:tcPr>
          <w:p w:rsidR="00172DE1" w:rsidRPr="009C65BD" w:rsidRDefault="00124EFD" w:rsidP="00B50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857 448,59 </w:t>
            </w:r>
            <w:r w:rsidR="009C65BD">
              <w:rPr>
                <w:rFonts w:ascii="Times New Roman" w:hAnsi="Times New Roman"/>
                <w:sz w:val="20"/>
                <w:szCs w:val="20"/>
              </w:rPr>
              <w:t>коп.</w:t>
            </w:r>
          </w:p>
        </w:tc>
        <w:tc>
          <w:tcPr>
            <w:tcW w:w="3820" w:type="dxa"/>
          </w:tcPr>
          <w:p w:rsidR="00172DE1" w:rsidRPr="00B42A22" w:rsidRDefault="00172DE1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92165" w:rsidRDefault="00092165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Default="00124EF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Default="00124EF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Default="00124EF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Pr="00B42A22" w:rsidRDefault="00124EFD" w:rsidP="00124EFD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124EFD" w:rsidRDefault="00124EFD" w:rsidP="00124EF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</w:t>
      </w:r>
      <w:r>
        <w:rPr>
          <w:rFonts w:ascii="Times New Roman" w:hAnsi="Times New Roman"/>
          <w:b/>
          <w:sz w:val="28"/>
          <w:szCs w:val="28"/>
        </w:rPr>
        <w:t>ьствах имущественного</w:t>
      </w:r>
      <w:r w:rsidR="009E458B">
        <w:rPr>
          <w:rFonts w:ascii="Times New Roman" w:hAnsi="Times New Roman"/>
          <w:b/>
          <w:sz w:val="28"/>
          <w:szCs w:val="28"/>
        </w:rPr>
        <w:t xml:space="preserve"> </w:t>
      </w:r>
      <w:r w:rsidR="003F1D86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9E458B">
        <w:rPr>
          <w:rFonts w:ascii="Times New Roman" w:hAnsi="Times New Roman"/>
          <w:b/>
          <w:sz w:val="28"/>
          <w:szCs w:val="28"/>
        </w:rPr>
        <w:t>муниципального служащего</w:t>
      </w:r>
      <w:r>
        <w:rPr>
          <w:rFonts w:ascii="Times New Roman" w:hAnsi="Times New Roman"/>
          <w:b/>
          <w:sz w:val="28"/>
          <w:szCs w:val="28"/>
        </w:rPr>
        <w:t xml:space="preserve"> сельского                                   поселения «Витимское»</w:t>
      </w:r>
      <w:r w:rsidR="009E458B">
        <w:rPr>
          <w:rFonts w:ascii="Times New Roman" w:hAnsi="Times New Roman"/>
          <w:b/>
          <w:sz w:val="28"/>
          <w:szCs w:val="28"/>
        </w:rPr>
        <w:t xml:space="preserve"> Щёголевой Натальи Анатольевны, её супруга</w:t>
      </w:r>
      <w:r w:rsidRPr="00B42A22">
        <w:rPr>
          <w:rFonts w:ascii="Times New Roman" w:hAnsi="Times New Roman"/>
          <w:b/>
          <w:sz w:val="28"/>
          <w:szCs w:val="28"/>
        </w:rPr>
        <w:t xml:space="preserve"> и несовершеннолетних детей.</w:t>
      </w:r>
    </w:p>
    <w:p w:rsidR="003F1D86" w:rsidRPr="00B42A22" w:rsidRDefault="003F1D86" w:rsidP="00124EF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24EFD" w:rsidRDefault="00124EFD" w:rsidP="00124EF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 отчетный период с 01</w:t>
      </w:r>
      <w:r w:rsidRPr="00B42A22">
        <w:rPr>
          <w:rFonts w:ascii="Times New Roman" w:hAnsi="Times New Roman"/>
          <w:b/>
          <w:sz w:val="28"/>
          <w:szCs w:val="28"/>
        </w:rPr>
        <w:t>.01.201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B42A2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  <w:r w:rsidRPr="00B42A22">
        <w:rPr>
          <w:rFonts w:ascii="Times New Roman" w:hAnsi="Times New Roman"/>
          <w:b/>
          <w:sz w:val="28"/>
          <w:szCs w:val="28"/>
        </w:rPr>
        <w:t xml:space="preserve"> по 31.12.201</w:t>
      </w:r>
      <w:r>
        <w:rPr>
          <w:rFonts w:ascii="Times New Roman" w:hAnsi="Times New Roman"/>
          <w:b/>
          <w:sz w:val="28"/>
          <w:szCs w:val="28"/>
        </w:rPr>
        <w:t>8</w:t>
      </w:r>
      <w:r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p w:rsidR="003F1D86" w:rsidRPr="00B42A22" w:rsidRDefault="003F1D86" w:rsidP="00124EF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35"/>
        <w:gridCol w:w="3819"/>
        <w:gridCol w:w="3215"/>
        <w:gridCol w:w="2171"/>
        <w:gridCol w:w="3820"/>
      </w:tblGrid>
      <w:tr w:rsidR="00124EFD" w:rsidRPr="00B42A22" w:rsidTr="001E1D49">
        <w:trPr>
          <w:trHeight w:val="2269"/>
        </w:trPr>
        <w:tc>
          <w:tcPr>
            <w:tcW w:w="817" w:type="dxa"/>
          </w:tcPr>
          <w:p w:rsidR="00124EFD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5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3215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3820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(складочных)капиталах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124EFD" w:rsidRPr="00B42A22" w:rsidTr="001E1D49">
        <w:tc>
          <w:tcPr>
            <w:tcW w:w="817" w:type="dxa"/>
          </w:tcPr>
          <w:p w:rsidR="00124EFD" w:rsidRPr="00B42A22" w:rsidRDefault="00124EFD" w:rsidP="00124EF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124EFD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Щё</w:t>
            </w:r>
            <w:r w:rsidR="00860A72">
              <w:rPr>
                <w:rFonts w:ascii="Times New Roman" w:hAnsi="Times New Roman"/>
                <w:b/>
                <w:sz w:val="20"/>
                <w:szCs w:val="20"/>
              </w:rPr>
              <w:t>голева Наталья Анатольевна</w:t>
            </w:r>
          </w:p>
        </w:tc>
        <w:tc>
          <w:tcPr>
            <w:tcW w:w="3819" w:type="dxa"/>
          </w:tcPr>
          <w:p w:rsidR="00124EFD" w:rsidRPr="00124EFD" w:rsidRDefault="00860A72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15" w:type="dxa"/>
          </w:tcPr>
          <w:p w:rsidR="00124EFD" w:rsidRPr="00124EFD" w:rsidRDefault="00124EFD" w:rsidP="001E1D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24EF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124EFD" w:rsidRPr="009C65BD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436 068,95</w:t>
            </w:r>
            <w:r w:rsidR="00124EFD" w:rsidRPr="009C65BD">
              <w:rPr>
                <w:rFonts w:ascii="Times New Roman" w:hAnsi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3820" w:type="dxa"/>
          </w:tcPr>
          <w:p w:rsidR="00124EFD" w:rsidRPr="00B42A22" w:rsidRDefault="00124EFD" w:rsidP="001E1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24EFD" w:rsidRPr="00B42A22" w:rsidTr="001E1D49">
        <w:trPr>
          <w:trHeight w:val="274"/>
        </w:trPr>
        <w:tc>
          <w:tcPr>
            <w:tcW w:w="817" w:type="dxa"/>
          </w:tcPr>
          <w:p w:rsidR="00124EFD" w:rsidRPr="00B42A22" w:rsidRDefault="00124EFD" w:rsidP="00124EFD">
            <w:pPr>
              <w:pStyle w:val="a8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124EFD" w:rsidRPr="00B42A22" w:rsidRDefault="00BF08EC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="00124EFD">
              <w:rPr>
                <w:rFonts w:ascii="Times New Roman" w:hAnsi="Times New Roman"/>
                <w:b/>
                <w:sz w:val="20"/>
                <w:szCs w:val="20"/>
              </w:rPr>
              <w:t>уж</w:t>
            </w:r>
          </w:p>
        </w:tc>
        <w:tc>
          <w:tcPr>
            <w:tcW w:w="3819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 индивидуальная</w:t>
            </w:r>
          </w:p>
          <w:p w:rsidR="00124EFD" w:rsidRPr="006630AA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48,5 кв.м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ЛПХ)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 индивидуальная</w:t>
            </w:r>
          </w:p>
          <w:p w:rsidR="00124EFD" w:rsidRPr="006630AA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41</w:t>
            </w:r>
            <w:r w:rsidR="00BF08EC">
              <w:rPr>
                <w:rFonts w:ascii="Times New Roman" w:hAnsi="Times New Roman"/>
                <w:sz w:val="20"/>
                <w:szCs w:val="20"/>
              </w:rPr>
              <w:t>00</w:t>
            </w:r>
            <w:r w:rsidR="00124EFD"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</w:tc>
        <w:tc>
          <w:tcPr>
            <w:tcW w:w="3215" w:type="dxa"/>
          </w:tcPr>
          <w:p w:rsidR="00124EFD" w:rsidRPr="00B42A22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Автомобиль легковой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24EFD" w:rsidRPr="00124EFD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0A6">
              <w:rPr>
                <w:rFonts w:ascii="Times New Roman" w:hAnsi="Times New Roman"/>
                <w:sz w:val="20"/>
                <w:szCs w:val="20"/>
              </w:rPr>
              <w:t>УАЗ 469</w:t>
            </w:r>
          </w:p>
          <w:p w:rsidR="00124EFD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</w:t>
            </w:r>
          </w:p>
          <w:p w:rsidR="00124EFD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5BD">
              <w:rPr>
                <w:rFonts w:ascii="Times New Roman" w:hAnsi="Times New Roman"/>
                <w:b/>
                <w:sz w:val="20"/>
                <w:szCs w:val="20"/>
              </w:rPr>
              <w:t>Сельскохозяйственная техника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124EFD" w:rsidRPr="006630AA" w:rsidRDefault="00124EF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124EFD" w:rsidRPr="00124EFD" w:rsidRDefault="00124EFD" w:rsidP="001E1D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Марка - </w:t>
            </w:r>
            <w:r w:rsidR="00BF08EC">
              <w:rPr>
                <w:rFonts w:ascii="Times New Roman" w:hAnsi="Times New Roman"/>
                <w:sz w:val="20"/>
                <w:szCs w:val="20"/>
              </w:rPr>
              <w:t xml:space="preserve">ТРАКТОР </w:t>
            </w:r>
            <w:r w:rsidR="00DD6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DD60A6">
              <w:rPr>
                <w:rFonts w:ascii="Times New Roman" w:hAnsi="Times New Roman"/>
                <w:sz w:val="20"/>
                <w:szCs w:val="20"/>
              </w:rPr>
              <w:t>ТЗ 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- 198</w:t>
            </w:r>
            <w:r w:rsidR="00DD60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1" w:type="dxa"/>
          </w:tcPr>
          <w:p w:rsidR="00124EFD" w:rsidRPr="009C65BD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118 079, 00</w:t>
            </w:r>
            <w:r w:rsidR="00124EFD">
              <w:rPr>
                <w:rFonts w:ascii="Times New Roman" w:hAnsi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3820" w:type="dxa"/>
          </w:tcPr>
          <w:p w:rsidR="00124EFD" w:rsidRPr="00B42A22" w:rsidRDefault="00124EFD" w:rsidP="001E1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24EFD" w:rsidRPr="00B42A22" w:rsidRDefault="00124EFD" w:rsidP="00124EFD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Default="00124EF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Default="00124EF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124EFD" w:rsidRDefault="00124EF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DD60A6" w:rsidRDefault="00DD60A6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D277D1" w:rsidRDefault="00D277D1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DD60A6" w:rsidRPr="00B42A22" w:rsidRDefault="00DD60A6" w:rsidP="00DD60A6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DD60A6" w:rsidRDefault="00DD60A6" w:rsidP="00DD60A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</w:t>
      </w:r>
      <w:r>
        <w:rPr>
          <w:rFonts w:ascii="Times New Roman" w:hAnsi="Times New Roman"/>
          <w:b/>
          <w:sz w:val="28"/>
          <w:szCs w:val="28"/>
        </w:rPr>
        <w:t>ьствах имущественного</w:t>
      </w:r>
      <w:r w:rsidR="009E458B">
        <w:rPr>
          <w:rFonts w:ascii="Times New Roman" w:hAnsi="Times New Roman"/>
          <w:b/>
          <w:sz w:val="28"/>
          <w:szCs w:val="28"/>
        </w:rPr>
        <w:t xml:space="preserve"> </w:t>
      </w:r>
      <w:r w:rsidR="003F1D86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9E458B">
        <w:rPr>
          <w:rFonts w:ascii="Times New Roman" w:hAnsi="Times New Roman"/>
          <w:b/>
          <w:sz w:val="28"/>
          <w:szCs w:val="28"/>
        </w:rPr>
        <w:t>муниципального служащего</w:t>
      </w:r>
      <w:r>
        <w:rPr>
          <w:rFonts w:ascii="Times New Roman" w:hAnsi="Times New Roman"/>
          <w:b/>
          <w:sz w:val="28"/>
          <w:szCs w:val="28"/>
        </w:rPr>
        <w:t xml:space="preserve"> сельского                                   поселения «Витимское»</w:t>
      </w:r>
      <w:r w:rsidR="009E458B">
        <w:rPr>
          <w:rFonts w:ascii="Times New Roman" w:hAnsi="Times New Roman"/>
          <w:b/>
          <w:sz w:val="28"/>
          <w:szCs w:val="28"/>
        </w:rPr>
        <w:t xml:space="preserve"> Хаировой Марины Алексеевны, её супруга</w:t>
      </w:r>
      <w:r w:rsidRPr="00B42A22">
        <w:rPr>
          <w:rFonts w:ascii="Times New Roman" w:hAnsi="Times New Roman"/>
          <w:b/>
          <w:sz w:val="28"/>
          <w:szCs w:val="28"/>
        </w:rPr>
        <w:t xml:space="preserve"> и несовершеннолетних детей.</w:t>
      </w:r>
    </w:p>
    <w:p w:rsidR="003F1D86" w:rsidRPr="00B42A22" w:rsidRDefault="003F1D86" w:rsidP="00DD60A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D60A6" w:rsidRDefault="00DD60A6" w:rsidP="00DD60A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 отчетный период с 01</w:t>
      </w:r>
      <w:r w:rsidRPr="00B42A22">
        <w:rPr>
          <w:rFonts w:ascii="Times New Roman" w:hAnsi="Times New Roman"/>
          <w:b/>
          <w:sz w:val="28"/>
          <w:szCs w:val="28"/>
        </w:rPr>
        <w:t>.01.201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B42A2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  <w:r w:rsidRPr="00B42A22">
        <w:rPr>
          <w:rFonts w:ascii="Times New Roman" w:hAnsi="Times New Roman"/>
          <w:b/>
          <w:sz w:val="28"/>
          <w:szCs w:val="28"/>
        </w:rPr>
        <w:t xml:space="preserve"> по 31.12.201</w:t>
      </w:r>
      <w:r>
        <w:rPr>
          <w:rFonts w:ascii="Times New Roman" w:hAnsi="Times New Roman"/>
          <w:b/>
          <w:sz w:val="28"/>
          <w:szCs w:val="28"/>
        </w:rPr>
        <w:t>8</w:t>
      </w:r>
      <w:r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p w:rsidR="00BF08EC" w:rsidRPr="00B42A22" w:rsidRDefault="00BF08EC" w:rsidP="00DD60A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35"/>
        <w:gridCol w:w="3819"/>
        <w:gridCol w:w="3215"/>
        <w:gridCol w:w="2171"/>
        <w:gridCol w:w="3820"/>
      </w:tblGrid>
      <w:tr w:rsidR="00DD60A6" w:rsidRPr="00B42A22" w:rsidTr="001E1D49">
        <w:trPr>
          <w:trHeight w:val="2269"/>
        </w:trPr>
        <w:tc>
          <w:tcPr>
            <w:tcW w:w="817" w:type="dxa"/>
          </w:tcPr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5" w:type="dxa"/>
          </w:tcPr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3215" w:type="dxa"/>
          </w:tcPr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3820" w:type="dxa"/>
          </w:tcPr>
          <w:p w:rsidR="00DD60A6" w:rsidRPr="00B42A22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(складочных)капиталах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DD60A6" w:rsidRPr="00B42A22" w:rsidTr="00045CDD">
        <w:trPr>
          <w:trHeight w:val="1079"/>
        </w:trPr>
        <w:tc>
          <w:tcPr>
            <w:tcW w:w="817" w:type="dxa"/>
          </w:tcPr>
          <w:p w:rsidR="00DD60A6" w:rsidRPr="00B42A22" w:rsidRDefault="00DD60A6" w:rsidP="00DD60A6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DD60A6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Хаирова Марина Алексеевна</w:t>
            </w:r>
          </w:p>
        </w:tc>
        <w:tc>
          <w:tcPr>
            <w:tcW w:w="3819" w:type="dxa"/>
          </w:tcPr>
          <w:p w:rsidR="00DD60A6" w:rsidRPr="00124EFD" w:rsidRDefault="00DD60A6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15" w:type="dxa"/>
          </w:tcPr>
          <w:p w:rsidR="00045CDD" w:rsidRPr="00B42A22" w:rsidRDefault="00045CDD" w:rsidP="00045C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Автомобиль легковой</w:t>
            </w:r>
          </w:p>
          <w:p w:rsidR="00045CDD" w:rsidRPr="006630AA" w:rsidRDefault="00045CDD" w:rsidP="00045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045CDD" w:rsidRPr="006630AA" w:rsidRDefault="00045CDD" w:rsidP="00045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45CDD" w:rsidRPr="00124EFD" w:rsidRDefault="00045CDD" w:rsidP="00045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Тойота Калдина</w:t>
            </w:r>
          </w:p>
          <w:p w:rsidR="00045CDD" w:rsidRDefault="00045CDD" w:rsidP="00045C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2005</w:t>
            </w:r>
          </w:p>
          <w:p w:rsidR="00DD60A6" w:rsidRPr="00124EFD" w:rsidRDefault="00DD60A6" w:rsidP="001E1D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71" w:type="dxa"/>
          </w:tcPr>
          <w:p w:rsidR="00DD60A6" w:rsidRPr="009C65BD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314 606,70 </w:t>
            </w:r>
            <w:r w:rsidR="00DD60A6" w:rsidRPr="009C65BD">
              <w:rPr>
                <w:rFonts w:ascii="Times New Roman" w:hAnsi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3820" w:type="dxa"/>
          </w:tcPr>
          <w:p w:rsidR="00DD60A6" w:rsidRPr="00B42A22" w:rsidRDefault="00DD60A6" w:rsidP="001E1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D60A6" w:rsidRPr="00B42A22" w:rsidRDefault="00DD60A6" w:rsidP="00DD60A6">
      <w:pPr>
        <w:jc w:val="both"/>
        <w:rPr>
          <w:rFonts w:ascii="Times New Roman" w:hAnsi="Times New Roman"/>
          <w:b/>
          <w:sz w:val="20"/>
          <w:szCs w:val="20"/>
        </w:rPr>
      </w:pPr>
    </w:p>
    <w:p w:rsidR="00DD60A6" w:rsidRDefault="00DD60A6" w:rsidP="00DD60A6">
      <w:pPr>
        <w:jc w:val="both"/>
        <w:rPr>
          <w:rFonts w:ascii="Times New Roman" w:hAnsi="Times New Roman"/>
          <w:b/>
          <w:sz w:val="20"/>
          <w:szCs w:val="20"/>
        </w:rPr>
      </w:pPr>
    </w:p>
    <w:p w:rsidR="00DD60A6" w:rsidRDefault="00DD60A6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DD60A6" w:rsidRDefault="00DD60A6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DD60A6" w:rsidRDefault="00DD60A6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Default="00045CD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D277D1" w:rsidRDefault="00D277D1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Default="00045CD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Pr="00B42A22" w:rsidRDefault="00045CDD" w:rsidP="00045CDD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045CDD" w:rsidRDefault="00045CDD" w:rsidP="00045CD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Pr="00B42A22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</w:t>
      </w:r>
      <w:r>
        <w:rPr>
          <w:rFonts w:ascii="Times New Roman" w:hAnsi="Times New Roman"/>
          <w:b/>
          <w:sz w:val="28"/>
          <w:szCs w:val="28"/>
        </w:rPr>
        <w:t>ьствах имущественного</w:t>
      </w:r>
      <w:r w:rsidR="009E458B">
        <w:rPr>
          <w:rFonts w:ascii="Times New Roman" w:hAnsi="Times New Roman"/>
          <w:b/>
          <w:sz w:val="28"/>
          <w:szCs w:val="28"/>
        </w:rPr>
        <w:t xml:space="preserve"> </w:t>
      </w:r>
      <w:r w:rsidR="003F1D86">
        <w:rPr>
          <w:rFonts w:ascii="Times New Roman" w:hAnsi="Times New Roman"/>
          <w:b/>
          <w:sz w:val="28"/>
          <w:szCs w:val="28"/>
        </w:rPr>
        <w:t xml:space="preserve">характера </w:t>
      </w:r>
      <w:r w:rsidR="009E458B">
        <w:rPr>
          <w:rFonts w:ascii="Times New Roman" w:hAnsi="Times New Roman"/>
          <w:b/>
          <w:sz w:val="28"/>
          <w:szCs w:val="28"/>
        </w:rPr>
        <w:t>муниципального служащего</w:t>
      </w:r>
      <w:r>
        <w:rPr>
          <w:rFonts w:ascii="Times New Roman" w:hAnsi="Times New Roman"/>
          <w:b/>
          <w:sz w:val="28"/>
          <w:szCs w:val="28"/>
        </w:rPr>
        <w:t xml:space="preserve"> сельского                                   поселения «Витимское»</w:t>
      </w:r>
      <w:r w:rsidR="009E458B">
        <w:rPr>
          <w:rFonts w:ascii="Times New Roman" w:hAnsi="Times New Roman"/>
          <w:b/>
          <w:sz w:val="28"/>
          <w:szCs w:val="28"/>
        </w:rPr>
        <w:t xml:space="preserve"> Балашовой виктории Викторовны, её супруга</w:t>
      </w:r>
      <w:r w:rsidRPr="00B42A22">
        <w:rPr>
          <w:rFonts w:ascii="Times New Roman" w:hAnsi="Times New Roman"/>
          <w:b/>
          <w:sz w:val="28"/>
          <w:szCs w:val="28"/>
        </w:rPr>
        <w:t xml:space="preserve"> и несовершеннолетних детей.</w:t>
      </w:r>
    </w:p>
    <w:p w:rsidR="003F1D86" w:rsidRPr="00B42A22" w:rsidRDefault="003F1D86" w:rsidP="00045CD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45CDD" w:rsidRDefault="00045CDD" w:rsidP="00045CD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2A2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За отчетный период с 01</w:t>
      </w:r>
      <w:r w:rsidRPr="00B42A22">
        <w:rPr>
          <w:rFonts w:ascii="Times New Roman" w:hAnsi="Times New Roman"/>
          <w:b/>
          <w:sz w:val="28"/>
          <w:szCs w:val="28"/>
        </w:rPr>
        <w:t>.01.201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 w:rsidRPr="00B42A2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  <w:r w:rsidRPr="00B42A22">
        <w:rPr>
          <w:rFonts w:ascii="Times New Roman" w:hAnsi="Times New Roman"/>
          <w:b/>
          <w:sz w:val="28"/>
          <w:szCs w:val="28"/>
        </w:rPr>
        <w:t xml:space="preserve"> по 31.12.201</w:t>
      </w:r>
      <w:r>
        <w:rPr>
          <w:rFonts w:ascii="Times New Roman" w:hAnsi="Times New Roman"/>
          <w:b/>
          <w:sz w:val="28"/>
          <w:szCs w:val="28"/>
        </w:rPr>
        <w:t>8</w:t>
      </w:r>
      <w:r w:rsidRPr="00B42A22">
        <w:rPr>
          <w:rFonts w:ascii="Times New Roman" w:hAnsi="Times New Roman"/>
          <w:b/>
          <w:sz w:val="28"/>
          <w:szCs w:val="28"/>
        </w:rPr>
        <w:t xml:space="preserve"> г.</w:t>
      </w:r>
    </w:p>
    <w:p w:rsidR="003F1D86" w:rsidRPr="00B42A22" w:rsidRDefault="003F1D86" w:rsidP="00045CD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135"/>
        <w:gridCol w:w="3819"/>
        <w:gridCol w:w="3215"/>
        <w:gridCol w:w="2171"/>
        <w:gridCol w:w="3820"/>
      </w:tblGrid>
      <w:tr w:rsidR="00045CDD" w:rsidRPr="00B42A22" w:rsidTr="001E1D49">
        <w:trPr>
          <w:trHeight w:val="2269"/>
        </w:trPr>
        <w:tc>
          <w:tcPr>
            <w:tcW w:w="817" w:type="dxa"/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35" w:type="dxa"/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3215" w:type="dxa"/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3820" w:type="dxa"/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(складочных)капиталах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045CDD" w:rsidRPr="00B42A22" w:rsidTr="00501B26">
        <w:trPr>
          <w:trHeight w:val="1185"/>
        </w:trPr>
        <w:tc>
          <w:tcPr>
            <w:tcW w:w="817" w:type="dxa"/>
            <w:tcBorders>
              <w:bottom w:val="single" w:sz="4" w:space="0" w:color="auto"/>
            </w:tcBorders>
          </w:tcPr>
          <w:p w:rsidR="00045CDD" w:rsidRPr="00B42A22" w:rsidRDefault="00045CDD" w:rsidP="00045CD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Балашова Виктория Викторовна</w:t>
            </w: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:rsidR="00795582" w:rsidRPr="00B42A22" w:rsidRDefault="00795582" w:rsidP="007955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(для ИЖС)</w:t>
            </w:r>
          </w:p>
          <w:p w:rsidR="00795582" w:rsidRPr="006630AA" w:rsidRDefault="00795582" w:rsidP="0079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 индивидуальная</w:t>
            </w:r>
          </w:p>
          <w:p w:rsidR="00795582" w:rsidRPr="006630AA" w:rsidRDefault="00795582" w:rsidP="0079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1500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045CDD" w:rsidRPr="00124EFD" w:rsidRDefault="00795582" w:rsidP="007955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Страна- Россия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045CDD" w:rsidRPr="00B42A22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Автомобиль легковой</w:t>
            </w:r>
          </w:p>
          <w:p w:rsidR="00045CDD" w:rsidRPr="006630AA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045CDD" w:rsidRPr="006630AA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45CDD" w:rsidRPr="00124EFD" w:rsidRDefault="00045CDD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5FA5">
              <w:rPr>
                <w:rFonts w:ascii="Times New Roman" w:hAnsi="Times New Roman"/>
                <w:sz w:val="20"/>
                <w:szCs w:val="20"/>
              </w:rPr>
              <w:t xml:space="preserve">Сузуки Альто </w:t>
            </w:r>
          </w:p>
          <w:p w:rsidR="00045CDD" w:rsidRDefault="00ED5FA5" w:rsidP="001E1D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  <w:p w:rsidR="00045CDD" w:rsidRPr="00124EFD" w:rsidRDefault="00045CDD" w:rsidP="001E1D4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045CDD" w:rsidRPr="009C65BD" w:rsidRDefault="00795582" w:rsidP="001E1D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343 890, 85</w:t>
            </w:r>
            <w:r w:rsidR="00045CDD" w:rsidRPr="009C65BD">
              <w:rPr>
                <w:rFonts w:ascii="Times New Roman" w:hAnsi="Times New Roman"/>
                <w:sz w:val="20"/>
                <w:szCs w:val="20"/>
              </w:rPr>
              <w:t xml:space="preserve"> коп.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045CDD" w:rsidRPr="00B42A22" w:rsidRDefault="00045CDD" w:rsidP="001E1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5CDD" w:rsidRPr="00B42A22" w:rsidTr="00045CDD">
        <w:trPr>
          <w:trHeight w:val="89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045CDD" w:rsidRPr="00B42A22" w:rsidRDefault="00045CDD" w:rsidP="00045CD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045CDD" w:rsidRDefault="00795582" w:rsidP="001E1D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Муж</w:t>
            </w:r>
          </w:p>
          <w:p w:rsidR="00795582" w:rsidRDefault="00795582" w:rsidP="001E1D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045CDD" w:rsidRDefault="00ED5FA5" w:rsidP="001E1D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</w:tcPr>
          <w:p w:rsidR="00045CDD" w:rsidRDefault="00ED5FA5" w:rsidP="001E1D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045CDD" w:rsidRDefault="00ED5FA5" w:rsidP="001E1D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511 657,82 коп.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:rsidR="00045CDD" w:rsidRPr="00B42A22" w:rsidRDefault="00ED5FA5" w:rsidP="001E1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45CDD" w:rsidRPr="00B42A22" w:rsidTr="00045CDD">
        <w:trPr>
          <w:trHeight w:val="174"/>
        </w:trPr>
        <w:tc>
          <w:tcPr>
            <w:tcW w:w="817" w:type="dxa"/>
            <w:tcBorders>
              <w:top w:val="single" w:sz="4" w:space="0" w:color="auto"/>
            </w:tcBorders>
          </w:tcPr>
          <w:p w:rsidR="00045CDD" w:rsidRPr="00B42A22" w:rsidRDefault="00045CDD" w:rsidP="00045CDD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045CDD" w:rsidRDefault="00795582" w:rsidP="001E1D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Дочь</w:t>
            </w:r>
          </w:p>
        </w:tc>
        <w:tc>
          <w:tcPr>
            <w:tcW w:w="3819" w:type="dxa"/>
            <w:tcBorders>
              <w:top w:val="single" w:sz="4" w:space="0" w:color="auto"/>
            </w:tcBorders>
          </w:tcPr>
          <w:p w:rsidR="00045CDD" w:rsidRDefault="00ED5FA5" w:rsidP="001E1D4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215" w:type="dxa"/>
            <w:tcBorders>
              <w:top w:val="single" w:sz="4" w:space="0" w:color="auto"/>
            </w:tcBorders>
          </w:tcPr>
          <w:p w:rsidR="00045CDD" w:rsidRDefault="00ED5FA5" w:rsidP="001E1D49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</w:tcBorders>
          </w:tcPr>
          <w:p w:rsidR="00045CDD" w:rsidRDefault="00ED5FA5" w:rsidP="001E1D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045CDD" w:rsidRPr="00B42A22" w:rsidRDefault="00045CDD" w:rsidP="001E1D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45CDD" w:rsidRPr="00B42A22" w:rsidRDefault="00045CDD" w:rsidP="00045CDD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Default="00045CDD" w:rsidP="00045CDD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Default="00045CDD" w:rsidP="00045CDD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Default="00045CDD" w:rsidP="00045CDD">
      <w:pPr>
        <w:jc w:val="both"/>
        <w:rPr>
          <w:rFonts w:ascii="Times New Roman" w:hAnsi="Times New Roman"/>
          <w:b/>
          <w:sz w:val="20"/>
          <w:szCs w:val="20"/>
        </w:rPr>
      </w:pPr>
    </w:p>
    <w:p w:rsidR="00045CDD" w:rsidRPr="00B42A22" w:rsidRDefault="00045CDD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045CDD" w:rsidRPr="00B42A22" w:rsidSect="006C005A">
      <w:pgSz w:w="16838" w:h="11906" w:orient="landscape"/>
      <w:pgMar w:top="568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46E" w:rsidRDefault="0063246E" w:rsidP="0026083A">
      <w:pPr>
        <w:spacing w:after="0" w:line="240" w:lineRule="auto"/>
      </w:pPr>
      <w:r>
        <w:separator/>
      </w:r>
    </w:p>
  </w:endnote>
  <w:endnote w:type="continuationSeparator" w:id="1">
    <w:p w:rsidR="0063246E" w:rsidRDefault="0063246E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46E" w:rsidRDefault="0063246E" w:rsidP="0026083A">
      <w:pPr>
        <w:spacing w:after="0" w:line="240" w:lineRule="auto"/>
      </w:pPr>
      <w:r>
        <w:separator/>
      </w:r>
    </w:p>
  </w:footnote>
  <w:footnote w:type="continuationSeparator" w:id="1">
    <w:p w:rsidR="0063246E" w:rsidRDefault="0063246E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B461D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251F3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970EC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7A64"/>
    <w:rsid w:val="00001C95"/>
    <w:rsid w:val="00010FD1"/>
    <w:rsid w:val="0001262E"/>
    <w:rsid w:val="000132EB"/>
    <w:rsid w:val="0001391B"/>
    <w:rsid w:val="00025EA1"/>
    <w:rsid w:val="000301CC"/>
    <w:rsid w:val="0003747F"/>
    <w:rsid w:val="00045CDD"/>
    <w:rsid w:val="000613ED"/>
    <w:rsid w:val="00062667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4EFD"/>
    <w:rsid w:val="0012739B"/>
    <w:rsid w:val="00132AB3"/>
    <w:rsid w:val="00135697"/>
    <w:rsid w:val="00152AC7"/>
    <w:rsid w:val="0016697C"/>
    <w:rsid w:val="00172DE1"/>
    <w:rsid w:val="00181F5F"/>
    <w:rsid w:val="001947AD"/>
    <w:rsid w:val="001A074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34BF2"/>
    <w:rsid w:val="00240D57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64EE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3A9"/>
    <w:rsid w:val="00322400"/>
    <w:rsid w:val="0032498C"/>
    <w:rsid w:val="003261A1"/>
    <w:rsid w:val="0034792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D0AFD"/>
    <w:rsid w:val="003E00E3"/>
    <w:rsid w:val="003E6ABC"/>
    <w:rsid w:val="003F1D86"/>
    <w:rsid w:val="00403516"/>
    <w:rsid w:val="00405564"/>
    <w:rsid w:val="00411C3D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80E51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B5DA4"/>
    <w:rsid w:val="004C45FF"/>
    <w:rsid w:val="004C52E1"/>
    <w:rsid w:val="004D1128"/>
    <w:rsid w:val="004D2C3B"/>
    <w:rsid w:val="004D3596"/>
    <w:rsid w:val="004D5C88"/>
    <w:rsid w:val="004E3665"/>
    <w:rsid w:val="004E4D94"/>
    <w:rsid w:val="004E4DF3"/>
    <w:rsid w:val="004F2E4A"/>
    <w:rsid w:val="004F7608"/>
    <w:rsid w:val="004F7A9D"/>
    <w:rsid w:val="00501B26"/>
    <w:rsid w:val="00505F0A"/>
    <w:rsid w:val="00511656"/>
    <w:rsid w:val="005200B5"/>
    <w:rsid w:val="00521E6E"/>
    <w:rsid w:val="00530220"/>
    <w:rsid w:val="005423CB"/>
    <w:rsid w:val="0054682B"/>
    <w:rsid w:val="00546A6D"/>
    <w:rsid w:val="00551DFF"/>
    <w:rsid w:val="00555EE2"/>
    <w:rsid w:val="00561D51"/>
    <w:rsid w:val="005711D7"/>
    <w:rsid w:val="00572610"/>
    <w:rsid w:val="005726F4"/>
    <w:rsid w:val="0057282B"/>
    <w:rsid w:val="0057768E"/>
    <w:rsid w:val="00580DDC"/>
    <w:rsid w:val="00583DF4"/>
    <w:rsid w:val="00584A1C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27B61"/>
    <w:rsid w:val="006300D5"/>
    <w:rsid w:val="006301DE"/>
    <w:rsid w:val="0063246E"/>
    <w:rsid w:val="00633CDE"/>
    <w:rsid w:val="006346CE"/>
    <w:rsid w:val="006366B7"/>
    <w:rsid w:val="00641691"/>
    <w:rsid w:val="006530F1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157D"/>
    <w:rsid w:val="006E4E19"/>
    <w:rsid w:val="006E7E4E"/>
    <w:rsid w:val="006F41BB"/>
    <w:rsid w:val="007004EE"/>
    <w:rsid w:val="00701392"/>
    <w:rsid w:val="00723403"/>
    <w:rsid w:val="007266F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0BC3"/>
    <w:rsid w:val="007720FF"/>
    <w:rsid w:val="00784E41"/>
    <w:rsid w:val="007866F1"/>
    <w:rsid w:val="007907AA"/>
    <w:rsid w:val="00795582"/>
    <w:rsid w:val="007972FA"/>
    <w:rsid w:val="007A3FEE"/>
    <w:rsid w:val="007A4749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40A61"/>
    <w:rsid w:val="0085297A"/>
    <w:rsid w:val="00860A72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0EEF"/>
    <w:rsid w:val="00935008"/>
    <w:rsid w:val="00935BDF"/>
    <w:rsid w:val="00940C87"/>
    <w:rsid w:val="0094116B"/>
    <w:rsid w:val="00945734"/>
    <w:rsid w:val="009548E2"/>
    <w:rsid w:val="00955E93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9180E"/>
    <w:rsid w:val="00992591"/>
    <w:rsid w:val="0099448F"/>
    <w:rsid w:val="00994945"/>
    <w:rsid w:val="009A58FC"/>
    <w:rsid w:val="009A7845"/>
    <w:rsid w:val="009B5822"/>
    <w:rsid w:val="009C5317"/>
    <w:rsid w:val="009C65BD"/>
    <w:rsid w:val="009D04B7"/>
    <w:rsid w:val="009D1C40"/>
    <w:rsid w:val="009D226A"/>
    <w:rsid w:val="009E458B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5825"/>
    <w:rsid w:val="00A92C76"/>
    <w:rsid w:val="00A941D4"/>
    <w:rsid w:val="00A9710A"/>
    <w:rsid w:val="00A97E79"/>
    <w:rsid w:val="00AA0534"/>
    <w:rsid w:val="00AA11B3"/>
    <w:rsid w:val="00AA26AF"/>
    <w:rsid w:val="00AA43A4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F7B"/>
    <w:rsid w:val="00BE341C"/>
    <w:rsid w:val="00BE4834"/>
    <w:rsid w:val="00BE7436"/>
    <w:rsid w:val="00BF08EC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54EC"/>
    <w:rsid w:val="00C944B8"/>
    <w:rsid w:val="00CB5E47"/>
    <w:rsid w:val="00CD0EF3"/>
    <w:rsid w:val="00CE21A7"/>
    <w:rsid w:val="00CE4314"/>
    <w:rsid w:val="00CF784F"/>
    <w:rsid w:val="00D1366F"/>
    <w:rsid w:val="00D15201"/>
    <w:rsid w:val="00D16397"/>
    <w:rsid w:val="00D23C64"/>
    <w:rsid w:val="00D277D1"/>
    <w:rsid w:val="00D309FE"/>
    <w:rsid w:val="00D316D4"/>
    <w:rsid w:val="00D329B2"/>
    <w:rsid w:val="00D40332"/>
    <w:rsid w:val="00D56066"/>
    <w:rsid w:val="00D64DDE"/>
    <w:rsid w:val="00D77AC7"/>
    <w:rsid w:val="00D86A27"/>
    <w:rsid w:val="00D87A64"/>
    <w:rsid w:val="00DA17A1"/>
    <w:rsid w:val="00DA3505"/>
    <w:rsid w:val="00DA4B16"/>
    <w:rsid w:val="00DA5E49"/>
    <w:rsid w:val="00DC605F"/>
    <w:rsid w:val="00DD08C8"/>
    <w:rsid w:val="00DD56D3"/>
    <w:rsid w:val="00DD60A6"/>
    <w:rsid w:val="00DD7861"/>
    <w:rsid w:val="00DE4F1A"/>
    <w:rsid w:val="00DE6838"/>
    <w:rsid w:val="00DF0107"/>
    <w:rsid w:val="00DF7CF1"/>
    <w:rsid w:val="00E01DEC"/>
    <w:rsid w:val="00E1257A"/>
    <w:rsid w:val="00E15BAB"/>
    <w:rsid w:val="00E54BFE"/>
    <w:rsid w:val="00E6763B"/>
    <w:rsid w:val="00E71EA2"/>
    <w:rsid w:val="00E75450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D5FA5"/>
    <w:rsid w:val="00EE383B"/>
    <w:rsid w:val="00EE500F"/>
    <w:rsid w:val="00EE648D"/>
    <w:rsid w:val="00EE6573"/>
    <w:rsid w:val="00EE6D98"/>
    <w:rsid w:val="00EF5365"/>
    <w:rsid w:val="00EF77BD"/>
    <w:rsid w:val="00F07864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67F92"/>
    <w:rsid w:val="00F804F0"/>
    <w:rsid w:val="00FA03A3"/>
    <w:rsid w:val="00FA052B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10</cp:revision>
  <cp:lastPrinted>2012-05-02T05:50:00Z</cp:lastPrinted>
  <dcterms:created xsi:type="dcterms:W3CDTF">2019-04-03T06:09:00Z</dcterms:created>
  <dcterms:modified xsi:type="dcterms:W3CDTF">2019-04-29T06:53:00Z</dcterms:modified>
</cp:coreProperties>
</file>