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DF4" w:rsidRDefault="00CB1DF4" w:rsidP="00824134">
      <w:pPr>
        <w:jc w:val="center"/>
        <w:rPr>
          <w:sz w:val="20"/>
          <w:szCs w:val="20"/>
        </w:rPr>
      </w:pPr>
    </w:p>
    <w:p w:rsidR="00824134" w:rsidRDefault="00824134" w:rsidP="00824134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Сведения о доходах, расходах, об имуществе и обязательствах имущественного характера лиц,</w:t>
      </w:r>
    </w:p>
    <w:p w:rsidR="00824134" w:rsidRDefault="00824134" w:rsidP="00824134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>замещ</w:t>
      </w:r>
      <w:r w:rsidR="00666AC9">
        <w:rPr>
          <w:sz w:val="20"/>
          <w:szCs w:val="20"/>
        </w:rPr>
        <w:t>ающих муниципальные должности  Совета</w:t>
      </w:r>
      <w:r>
        <w:rPr>
          <w:sz w:val="20"/>
          <w:szCs w:val="20"/>
        </w:rPr>
        <w:t xml:space="preserve"> депутатов</w:t>
      </w:r>
      <w:r w:rsidR="000E3B3D">
        <w:rPr>
          <w:sz w:val="20"/>
          <w:szCs w:val="20"/>
        </w:rPr>
        <w:t xml:space="preserve"> </w:t>
      </w:r>
      <w:r w:rsidR="00856B05">
        <w:rPr>
          <w:sz w:val="20"/>
          <w:szCs w:val="20"/>
        </w:rPr>
        <w:t>сельского поселения</w:t>
      </w:r>
      <w:r w:rsidR="00666AC9">
        <w:rPr>
          <w:sz w:val="20"/>
          <w:szCs w:val="20"/>
        </w:rPr>
        <w:t xml:space="preserve"> «Багдаринское»</w:t>
      </w:r>
    </w:p>
    <w:p w:rsidR="00824134" w:rsidRDefault="00666AC9" w:rsidP="00824134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за период с 01.01.2019 </w:t>
      </w:r>
      <w:r w:rsidR="00856B05">
        <w:rPr>
          <w:i/>
          <w:sz w:val="20"/>
          <w:szCs w:val="20"/>
        </w:rPr>
        <w:t>г.</w:t>
      </w:r>
      <w:r>
        <w:rPr>
          <w:i/>
          <w:sz w:val="20"/>
          <w:szCs w:val="20"/>
        </w:rPr>
        <w:t xml:space="preserve"> по 31.12.2019</w:t>
      </w:r>
      <w:r w:rsidR="00856B05">
        <w:rPr>
          <w:i/>
          <w:sz w:val="20"/>
          <w:szCs w:val="20"/>
        </w:rPr>
        <w:t>г.</w:t>
      </w:r>
    </w:p>
    <w:p w:rsidR="00824134" w:rsidRDefault="00824134" w:rsidP="00CB1DF4">
      <w:pPr>
        <w:rPr>
          <w:i/>
          <w:sz w:val="20"/>
          <w:szCs w:val="20"/>
        </w:rPr>
      </w:pPr>
    </w:p>
    <w:p w:rsidR="00824134" w:rsidRDefault="00824134" w:rsidP="00824134">
      <w:pPr>
        <w:jc w:val="center"/>
      </w:pPr>
    </w:p>
    <w:tbl>
      <w:tblPr>
        <w:tblStyle w:val="a3"/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1276"/>
        <w:gridCol w:w="1701"/>
        <w:gridCol w:w="851"/>
        <w:gridCol w:w="1275"/>
        <w:gridCol w:w="851"/>
        <w:gridCol w:w="1134"/>
        <w:gridCol w:w="709"/>
        <w:gridCol w:w="1417"/>
        <w:gridCol w:w="1276"/>
        <w:gridCol w:w="1134"/>
      </w:tblGrid>
      <w:tr w:rsidR="00CB1DF4" w:rsidTr="008844BC">
        <w:trPr>
          <w:trHeight w:val="5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  <w:hideMark/>
          </w:tcPr>
          <w:p w:rsidR="00CB1DF4" w:rsidRDefault="00CB1D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ФИО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  <w:hideMark/>
          </w:tcPr>
          <w:p w:rsidR="00CB1DF4" w:rsidRDefault="00CB1D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F4" w:rsidRDefault="00CB1D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F4" w:rsidRDefault="00CB1D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  <w:hideMark/>
          </w:tcPr>
          <w:p w:rsidR="00CB1DF4" w:rsidRDefault="00CB1DF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</w:tcPr>
          <w:p w:rsidR="00CB1DF4" w:rsidRDefault="00CB1DF4" w:rsidP="00CB1DF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Декларированный годовой доход за 2019 год (руб.)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  <w:hideMark/>
          </w:tcPr>
          <w:p w:rsidR="00CB1DF4" w:rsidRDefault="00CB1D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B1DF4" w:rsidTr="008844BC">
        <w:trPr>
          <w:trHeight w:val="146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  <w:vAlign w:val="center"/>
            <w:hideMark/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  <w:vAlign w:val="center"/>
            <w:hideMark/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  <w:hideMark/>
          </w:tcPr>
          <w:p w:rsidR="00CB1DF4" w:rsidRDefault="00CB1D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Вид объекта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  <w:hideMark/>
          </w:tcPr>
          <w:p w:rsidR="00CB1DF4" w:rsidRDefault="00CB1D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  <w:hideMark/>
          </w:tcPr>
          <w:p w:rsidR="00CB1DF4" w:rsidRDefault="00CB1D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  <w:hideMark/>
          </w:tcPr>
          <w:p w:rsidR="00CB1DF4" w:rsidRDefault="00CB1D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  <w:hideMark/>
          </w:tcPr>
          <w:p w:rsidR="00CB1DF4" w:rsidRDefault="00CB1D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  <w:hideMark/>
          </w:tcPr>
          <w:p w:rsidR="00CB1DF4" w:rsidRDefault="00CB1D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  <w:hideMark/>
          </w:tcPr>
          <w:p w:rsidR="00CB1DF4" w:rsidRDefault="00CB1D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  <w:vAlign w:val="center"/>
            <w:hideMark/>
          </w:tcPr>
          <w:p w:rsidR="00CB1DF4" w:rsidRDefault="00CB1DF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  <w:vAlign w:val="center"/>
          </w:tcPr>
          <w:p w:rsidR="00CB1DF4" w:rsidRDefault="00CB1DF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  <w:vAlign w:val="center"/>
            <w:hideMark/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</w:tr>
      <w:tr w:rsidR="00CB1DF4" w:rsidTr="008844BC">
        <w:trPr>
          <w:trHeight w:val="380"/>
        </w:trPr>
        <w:tc>
          <w:tcPr>
            <w:tcW w:w="1985" w:type="dxa"/>
            <w:vMerge w:val="restart"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F4" w:rsidRDefault="00CB1DF4">
            <w:pPr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ЖигжитовЧингисДамдинович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Председатель Совета депутатов</w:t>
            </w:r>
          </w:p>
        </w:tc>
        <w:tc>
          <w:tcPr>
            <w:tcW w:w="1276" w:type="dxa"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701" w:type="dxa"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долевая, 1/2</w:t>
            </w:r>
          </w:p>
        </w:tc>
        <w:tc>
          <w:tcPr>
            <w:tcW w:w="851" w:type="dxa"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F4" w:rsidRDefault="00CB1D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46,0</w:t>
            </w:r>
          </w:p>
        </w:tc>
        <w:tc>
          <w:tcPr>
            <w:tcW w:w="1275" w:type="dxa"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851" w:type="dxa"/>
            <w:vMerge w:val="restart"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F4" w:rsidRDefault="00CB1D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F4" w:rsidRDefault="00CB1DF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F4" w:rsidRPr="003F5EE4" w:rsidRDefault="00CB1DF4" w:rsidP="00F27BA6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3F5EE4">
              <w:rPr>
                <w:color w:val="000000" w:themeColor="text1"/>
                <w:sz w:val="20"/>
                <w:szCs w:val="20"/>
                <w:u w:val="single"/>
              </w:rPr>
              <w:t>Автомобиль легковой:</w:t>
            </w:r>
          </w:p>
          <w:p w:rsidR="00CB1DF4" w:rsidRDefault="00CB1DF4" w:rsidP="00F27BA6">
            <w:pPr>
              <w:rPr>
                <w:sz w:val="20"/>
                <w:szCs w:val="20"/>
                <w:lang w:eastAsia="en-US"/>
              </w:rPr>
            </w:pPr>
            <w:r w:rsidRPr="00F27BA6">
              <w:rPr>
                <w:color w:val="000000" w:themeColor="text1"/>
                <w:sz w:val="20"/>
                <w:szCs w:val="20"/>
              </w:rPr>
              <w:t xml:space="preserve">Митсубиси </w:t>
            </w:r>
            <w:proofErr w:type="spellStart"/>
            <w:r w:rsidRPr="00F27BA6">
              <w:rPr>
                <w:color w:val="000000" w:themeColor="text1"/>
                <w:sz w:val="20"/>
                <w:szCs w:val="20"/>
              </w:rPr>
              <w:t>аутлендер</w:t>
            </w:r>
            <w:proofErr w:type="spellEnd"/>
            <w:r w:rsidRPr="00F27BA6">
              <w:rPr>
                <w:color w:val="000000" w:themeColor="text1"/>
                <w:sz w:val="20"/>
                <w:szCs w:val="20"/>
              </w:rPr>
              <w:t>, 2,4</w:t>
            </w:r>
          </w:p>
        </w:tc>
        <w:tc>
          <w:tcPr>
            <w:tcW w:w="1276" w:type="dxa"/>
            <w:vMerge w:val="restart"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F4" w:rsidRPr="003F5EE4" w:rsidRDefault="00CB1DF4" w:rsidP="00A5355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F5EE4">
              <w:rPr>
                <w:color w:val="000000" w:themeColor="text1"/>
                <w:sz w:val="20"/>
                <w:szCs w:val="20"/>
              </w:rPr>
              <w:t>545595,35</w:t>
            </w:r>
          </w:p>
        </w:tc>
        <w:tc>
          <w:tcPr>
            <w:tcW w:w="1134" w:type="dxa"/>
            <w:vMerge w:val="restart"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</w:tr>
      <w:tr w:rsidR="00CB1DF4" w:rsidTr="008844BC">
        <w:trPr>
          <w:trHeight w:val="631"/>
        </w:trPr>
        <w:tc>
          <w:tcPr>
            <w:tcW w:w="1985" w:type="dxa"/>
            <w:vMerge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F4" w:rsidRDefault="00CB1DF4">
            <w:pPr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долевая,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F4" w:rsidRDefault="00CB1D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</w:tr>
      <w:tr w:rsidR="00CB1DF4" w:rsidTr="008844BC">
        <w:trPr>
          <w:trHeight w:val="4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F4" w:rsidRDefault="00CB1DF4" w:rsidP="00F27BA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долевая,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F4" w:rsidRDefault="00CB1D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DF4" w:rsidRDefault="00CB1D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Default="00CB1DF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DF4" w:rsidRPr="00F27BA6" w:rsidRDefault="00CB1DF4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Pr="003F5EE4" w:rsidRDefault="00CB1DF4" w:rsidP="00A5355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F5EE4">
              <w:rPr>
                <w:color w:val="000000" w:themeColor="text1"/>
                <w:sz w:val="20"/>
                <w:szCs w:val="20"/>
              </w:rPr>
              <w:t>352644,13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</w:tr>
      <w:tr w:rsidR="00CB1DF4" w:rsidTr="008844BC">
        <w:trPr>
          <w:trHeight w:val="5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F4" w:rsidRDefault="00CB1DF4" w:rsidP="00F27BA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F4" w:rsidRDefault="00CB1DF4" w:rsidP="00F27BA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F4" w:rsidRDefault="00CB1DF4" w:rsidP="00F27BA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долевая,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F4" w:rsidRDefault="00CB1DF4" w:rsidP="00F27BA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F4" w:rsidRDefault="00CB1DF4" w:rsidP="00F27BA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CB1DF4" w:rsidRDefault="00CB1DF4" w:rsidP="00F27BA6">
            <w:pPr>
              <w:rPr>
                <w:sz w:val="20"/>
                <w:szCs w:val="20"/>
                <w:lang w:eastAsia="en-US"/>
              </w:rPr>
            </w:pPr>
          </w:p>
          <w:p w:rsidR="00CB1DF4" w:rsidRDefault="00CB1DF4" w:rsidP="00F27BA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F4" w:rsidRDefault="00CB1DF4" w:rsidP="00F27BA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F4" w:rsidRDefault="00CB1DF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F4" w:rsidRDefault="00CB1DF4" w:rsidP="00F27BA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F4" w:rsidRDefault="00CB1DF4" w:rsidP="00F27BA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</w:tr>
      <w:tr w:rsidR="00CB1DF4" w:rsidTr="008844BC">
        <w:trPr>
          <w:trHeight w:val="2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F4" w:rsidRDefault="00CB1DF4" w:rsidP="00F27BA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F4" w:rsidRDefault="00CB1DF4" w:rsidP="00F27BA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F4" w:rsidRDefault="00CB1DF4" w:rsidP="00F27BA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Default="00CB1DF4" w:rsidP="00F27BA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Default="00CB1DF4" w:rsidP="00F27BA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1DF4" w:rsidRDefault="00CB1DF4" w:rsidP="00F27BA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1DF4" w:rsidRDefault="00CB1DF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B1DF4" w:rsidRDefault="00CB1DF4" w:rsidP="00F27BA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B1DF4" w:rsidRDefault="00CB1DF4" w:rsidP="00CB1D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</w:tr>
      <w:tr w:rsidR="00CB1DF4" w:rsidTr="008844BC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</w:tcPr>
          <w:p w:rsidR="00CB1DF4" w:rsidRDefault="00CB1DF4" w:rsidP="00F27BA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</w:tcPr>
          <w:p w:rsidR="00CB1DF4" w:rsidRDefault="00CB1DF4" w:rsidP="00F27BA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</w:tcPr>
          <w:p w:rsidR="00CB1DF4" w:rsidRDefault="00CB1DF4" w:rsidP="00F27BA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</w:tcPr>
          <w:p w:rsidR="00CB1DF4" w:rsidRDefault="00CB1DF4" w:rsidP="00F27BA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</w:tcPr>
          <w:p w:rsidR="00CB1DF4" w:rsidRDefault="00CB1DF4" w:rsidP="00F27BA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</w:tcPr>
          <w:p w:rsidR="00CB1DF4" w:rsidRDefault="00CB1DF4" w:rsidP="00F27BA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</w:tcPr>
          <w:p w:rsidR="00CB1DF4" w:rsidRDefault="00CB1DF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</w:tcPr>
          <w:p w:rsidR="00CB1DF4" w:rsidRDefault="00CB1DF4" w:rsidP="00F27BA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</w:tcPr>
          <w:p w:rsidR="00CB1DF4" w:rsidRDefault="00CB1DF4" w:rsidP="00CB1D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</w:tr>
      <w:tr w:rsidR="00CB1DF4" w:rsidTr="008844BC">
        <w:trPr>
          <w:trHeight w:val="788"/>
        </w:trPr>
        <w:tc>
          <w:tcPr>
            <w:tcW w:w="1985" w:type="dxa"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F4" w:rsidRDefault="00CB1DF4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Кибалова</w:t>
            </w:r>
            <w:proofErr w:type="spellEnd"/>
          </w:p>
          <w:p w:rsidR="00CB1DF4" w:rsidRDefault="00CB1DF4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Ольга</w:t>
            </w:r>
          </w:p>
          <w:p w:rsidR="00CB1DF4" w:rsidRDefault="00CB1DF4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Николаевна</w:t>
            </w:r>
          </w:p>
        </w:tc>
        <w:tc>
          <w:tcPr>
            <w:tcW w:w="1417" w:type="dxa"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12" w:space="0" w:color="C0504D" w:themeColor="accent2"/>
              <w:left w:val="single" w:sz="4" w:space="0" w:color="auto"/>
              <w:right w:val="single" w:sz="4" w:space="0" w:color="auto"/>
            </w:tcBorders>
            <w:hideMark/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12" w:space="0" w:color="C0504D" w:themeColor="accent2"/>
              <w:left w:val="single" w:sz="4" w:space="0" w:color="auto"/>
              <w:right w:val="single" w:sz="4" w:space="0" w:color="auto"/>
            </w:tcBorders>
            <w:hideMark/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C0504D" w:themeColor="accent2"/>
              <w:left w:val="single" w:sz="4" w:space="0" w:color="auto"/>
              <w:right w:val="single" w:sz="4" w:space="0" w:color="auto"/>
            </w:tcBorders>
            <w:hideMark/>
          </w:tcPr>
          <w:p w:rsidR="00CB1DF4" w:rsidRDefault="00CB1DF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C0504D" w:themeColor="accent2"/>
              <w:left w:val="single" w:sz="4" w:space="0" w:color="auto"/>
              <w:right w:val="single" w:sz="4" w:space="0" w:color="auto"/>
            </w:tcBorders>
            <w:hideMark/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F4" w:rsidRDefault="00CB1DF4" w:rsidP="005B75D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F4" w:rsidRDefault="00CB1DF4" w:rsidP="000D7DA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F4" w:rsidRPr="000D7DA7" w:rsidRDefault="00CB1DF4" w:rsidP="000D7DA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F4" w:rsidRPr="000D7DA7" w:rsidRDefault="00CB1DF4" w:rsidP="000D7DA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</w:tr>
      <w:tr w:rsidR="00CB1DF4" w:rsidTr="008844BC">
        <w:trPr>
          <w:trHeight w:val="7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DF4" w:rsidRPr="004C64AE" w:rsidRDefault="00CB1DF4">
            <w:pPr>
              <w:rPr>
                <w:b/>
                <w:sz w:val="20"/>
                <w:szCs w:val="20"/>
                <w:lang w:eastAsia="en-US"/>
              </w:rPr>
            </w:pPr>
            <w:r w:rsidRPr="004C64AE">
              <w:rPr>
                <w:b/>
                <w:sz w:val="20"/>
                <w:szCs w:val="20"/>
                <w:lang w:eastAsia="en-US"/>
              </w:rPr>
              <w:t>Казанова</w:t>
            </w:r>
          </w:p>
          <w:p w:rsidR="00CB1DF4" w:rsidRPr="004C64AE" w:rsidRDefault="00CB1DF4">
            <w:pPr>
              <w:rPr>
                <w:b/>
                <w:sz w:val="20"/>
                <w:szCs w:val="20"/>
                <w:lang w:eastAsia="en-US"/>
              </w:rPr>
            </w:pPr>
            <w:r w:rsidRPr="004C64AE">
              <w:rPr>
                <w:b/>
                <w:sz w:val="20"/>
                <w:szCs w:val="20"/>
                <w:lang w:eastAsia="en-US"/>
              </w:rPr>
              <w:t>Мария</w:t>
            </w:r>
          </w:p>
          <w:p w:rsidR="00CB1DF4" w:rsidRDefault="00CB1DF4">
            <w:pPr>
              <w:rPr>
                <w:sz w:val="20"/>
                <w:szCs w:val="20"/>
                <w:lang w:eastAsia="en-US"/>
              </w:rPr>
            </w:pPr>
            <w:r w:rsidRPr="004C64AE">
              <w:rPr>
                <w:b/>
                <w:sz w:val="20"/>
                <w:szCs w:val="20"/>
                <w:lang w:eastAsia="en-US"/>
              </w:rPr>
              <w:t>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DF4" w:rsidRDefault="00CB1DF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DF4" w:rsidRDefault="00CB1DF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DF4" w:rsidRPr="00EC464C" w:rsidRDefault="00CB1DF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Pr="00EC464C" w:rsidRDefault="00CB1DF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</w:tr>
      <w:tr w:rsidR="00CB1DF4" w:rsidTr="008844BC">
        <w:trPr>
          <w:trHeight w:val="7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Pr="004C64AE" w:rsidRDefault="00CB1DF4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4C64AE">
              <w:rPr>
                <w:b/>
                <w:sz w:val="20"/>
                <w:szCs w:val="20"/>
                <w:lang w:eastAsia="en-US"/>
              </w:rPr>
              <w:t>Тугаринова</w:t>
            </w:r>
            <w:proofErr w:type="spellEnd"/>
          </w:p>
          <w:p w:rsidR="00CB1DF4" w:rsidRPr="004C64AE" w:rsidRDefault="00CB1DF4">
            <w:pPr>
              <w:rPr>
                <w:b/>
                <w:sz w:val="20"/>
                <w:szCs w:val="20"/>
                <w:lang w:eastAsia="en-US"/>
              </w:rPr>
            </w:pPr>
            <w:r w:rsidRPr="004C64AE">
              <w:rPr>
                <w:b/>
                <w:sz w:val="20"/>
                <w:szCs w:val="20"/>
                <w:lang w:eastAsia="en-US"/>
              </w:rPr>
              <w:t>Оксана</w:t>
            </w:r>
          </w:p>
          <w:p w:rsidR="00CB1DF4" w:rsidRDefault="00CB1DF4">
            <w:pPr>
              <w:rPr>
                <w:sz w:val="20"/>
                <w:szCs w:val="20"/>
                <w:lang w:eastAsia="en-US"/>
              </w:rPr>
            </w:pPr>
            <w:r w:rsidRPr="004C64AE">
              <w:rPr>
                <w:b/>
                <w:sz w:val="20"/>
                <w:szCs w:val="20"/>
                <w:lang w:eastAsia="en-US"/>
              </w:rPr>
              <w:t>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Default="00CB1DF4" w:rsidP="004C64A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Default="00CB1DF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</w:tr>
      <w:tr w:rsidR="00CB1DF4" w:rsidTr="008844BC">
        <w:trPr>
          <w:trHeight w:val="9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F4" w:rsidRPr="00EC464C" w:rsidRDefault="00CB1DF4" w:rsidP="00F9171D">
            <w:pPr>
              <w:rPr>
                <w:b/>
                <w:sz w:val="20"/>
                <w:szCs w:val="20"/>
                <w:lang w:eastAsia="en-US"/>
              </w:rPr>
            </w:pPr>
            <w:r w:rsidRPr="00EC464C">
              <w:rPr>
                <w:b/>
                <w:sz w:val="20"/>
                <w:szCs w:val="20"/>
                <w:lang w:eastAsia="en-US"/>
              </w:rPr>
              <w:lastRenderedPageBreak/>
              <w:t>Бочкарева</w:t>
            </w:r>
          </w:p>
          <w:p w:rsidR="00CB1DF4" w:rsidRPr="00EC464C" w:rsidRDefault="00CB1DF4" w:rsidP="00F9171D">
            <w:pPr>
              <w:rPr>
                <w:b/>
                <w:sz w:val="20"/>
                <w:szCs w:val="20"/>
                <w:lang w:eastAsia="en-US"/>
              </w:rPr>
            </w:pPr>
            <w:r w:rsidRPr="00EC464C">
              <w:rPr>
                <w:b/>
                <w:sz w:val="20"/>
                <w:szCs w:val="20"/>
                <w:lang w:eastAsia="en-US"/>
              </w:rPr>
              <w:t>Ольга</w:t>
            </w:r>
          </w:p>
          <w:p w:rsidR="00CB1DF4" w:rsidRDefault="00CB1DF4" w:rsidP="00F9171D">
            <w:pPr>
              <w:rPr>
                <w:sz w:val="20"/>
                <w:szCs w:val="20"/>
                <w:lang w:eastAsia="en-US"/>
              </w:rPr>
            </w:pPr>
            <w:r w:rsidRPr="00EC464C">
              <w:rPr>
                <w:b/>
                <w:sz w:val="20"/>
                <w:szCs w:val="20"/>
                <w:lang w:eastAsia="en-US"/>
              </w:rPr>
              <w:t>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F4" w:rsidRDefault="00CB1DF4" w:rsidP="00F9171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F4" w:rsidRDefault="00CB1DF4" w:rsidP="00F9171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F4" w:rsidRDefault="00CB1DF4" w:rsidP="00F9171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F4" w:rsidRDefault="00CB1DF4" w:rsidP="00F9171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F4" w:rsidRDefault="00CB1DF4" w:rsidP="00F9171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F4" w:rsidRDefault="00CB1DF4" w:rsidP="00F9171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F4" w:rsidRDefault="00CB1DF4" w:rsidP="00F9171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F4" w:rsidRDefault="00CB1DF4" w:rsidP="00F9171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F4" w:rsidRPr="00BC7A19" w:rsidRDefault="00CB1DF4" w:rsidP="00F9171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F4" w:rsidRPr="00BC7A19" w:rsidRDefault="00CB1DF4" w:rsidP="00F9171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F4" w:rsidRDefault="00CB1DF4" w:rsidP="00F9171D">
            <w:pPr>
              <w:rPr>
                <w:sz w:val="20"/>
                <w:szCs w:val="20"/>
                <w:lang w:eastAsia="en-US"/>
              </w:rPr>
            </w:pPr>
          </w:p>
        </w:tc>
      </w:tr>
      <w:tr w:rsidR="00CB1DF4" w:rsidTr="008844BC">
        <w:trPr>
          <w:trHeight w:val="8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Pr="00CC1481" w:rsidRDefault="00CB1DF4">
            <w:pPr>
              <w:rPr>
                <w:b/>
                <w:sz w:val="20"/>
                <w:szCs w:val="20"/>
                <w:lang w:eastAsia="en-US"/>
              </w:rPr>
            </w:pPr>
            <w:r w:rsidRPr="00CC1481">
              <w:rPr>
                <w:b/>
                <w:sz w:val="20"/>
                <w:szCs w:val="20"/>
                <w:lang w:eastAsia="en-US"/>
              </w:rPr>
              <w:t>Семенова</w:t>
            </w:r>
          </w:p>
          <w:p w:rsidR="00CB1DF4" w:rsidRPr="00CC1481" w:rsidRDefault="00CB1DF4">
            <w:pPr>
              <w:rPr>
                <w:b/>
                <w:sz w:val="20"/>
                <w:szCs w:val="20"/>
                <w:lang w:eastAsia="en-US"/>
              </w:rPr>
            </w:pPr>
            <w:r w:rsidRPr="00CC1481">
              <w:rPr>
                <w:b/>
                <w:sz w:val="20"/>
                <w:szCs w:val="20"/>
                <w:lang w:eastAsia="en-US"/>
              </w:rPr>
              <w:t>Людмила</w:t>
            </w:r>
          </w:p>
          <w:p w:rsidR="00CB1DF4" w:rsidRDefault="00CB1DF4">
            <w:pPr>
              <w:rPr>
                <w:sz w:val="20"/>
                <w:szCs w:val="20"/>
                <w:lang w:eastAsia="en-US"/>
              </w:rPr>
            </w:pPr>
            <w:r w:rsidRPr="00CC1481">
              <w:rPr>
                <w:b/>
                <w:sz w:val="20"/>
                <w:szCs w:val="20"/>
                <w:lang w:eastAsia="en-US"/>
              </w:rPr>
              <w:t>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Default="00CB1DF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Default="00CB1DF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</w:tr>
      <w:tr w:rsidR="00CB1DF4" w:rsidTr="008844BC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Pr="00520835" w:rsidRDefault="00CB1DF4">
            <w:pPr>
              <w:rPr>
                <w:b/>
                <w:sz w:val="20"/>
                <w:szCs w:val="20"/>
                <w:lang w:eastAsia="en-US"/>
              </w:rPr>
            </w:pPr>
            <w:r w:rsidRPr="00520835">
              <w:rPr>
                <w:b/>
                <w:sz w:val="20"/>
                <w:szCs w:val="20"/>
                <w:lang w:eastAsia="en-US"/>
              </w:rPr>
              <w:t>Пантина</w:t>
            </w:r>
          </w:p>
          <w:p w:rsidR="00CB1DF4" w:rsidRPr="00520835" w:rsidRDefault="00CB1DF4">
            <w:pPr>
              <w:rPr>
                <w:b/>
                <w:sz w:val="20"/>
                <w:szCs w:val="20"/>
                <w:lang w:eastAsia="en-US"/>
              </w:rPr>
            </w:pPr>
            <w:r w:rsidRPr="00520835">
              <w:rPr>
                <w:b/>
                <w:sz w:val="20"/>
                <w:szCs w:val="20"/>
                <w:lang w:eastAsia="en-US"/>
              </w:rPr>
              <w:t>Лидия</w:t>
            </w:r>
          </w:p>
          <w:p w:rsidR="00CB1DF4" w:rsidRDefault="00CB1DF4">
            <w:pPr>
              <w:rPr>
                <w:sz w:val="20"/>
                <w:szCs w:val="20"/>
                <w:lang w:eastAsia="en-US"/>
              </w:rPr>
            </w:pPr>
            <w:r w:rsidRPr="00520835">
              <w:rPr>
                <w:b/>
                <w:sz w:val="20"/>
                <w:szCs w:val="20"/>
                <w:lang w:eastAsia="en-US"/>
              </w:rPr>
              <w:t>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Default="00CB1DF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Default="00CB1DF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</w:tr>
      <w:tr w:rsidR="00CB1DF4" w:rsidTr="008844BC">
        <w:trPr>
          <w:trHeight w:val="7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Pr="0065653D" w:rsidRDefault="00CB1DF4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65653D">
              <w:rPr>
                <w:b/>
                <w:sz w:val="20"/>
                <w:szCs w:val="20"/>
                <w:lang w:eastAsia="en-US"/>
              </w:rPr>
              <w:t>Ботороева</w:t>
            </w:r>
            <w:proofErr w:type="spellEnd"/>
          </w:p>
          <w:p w:rsidR="00CB1DF4" w:rsidRPr="0065653D" w:rsidRDefault="00CB1DF4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65653D">
              <w:rPr>
                <w:b/>
                <w:sz w:val="20"/>
                <w:szCs w:val="20"/>
                <w:lang w:eastAsia="en-US"/>
              </w:rPr>
              <w:t>Джамилия</w:t>
            </w:r>
            <w:proofErr w:type="spellEnd"/>
          </w:p>
          <w:p w:rsidR="00CB1DF4" w:rsidRDefault="00CB1DF4">
            <w:pPr>
              <w:rPr>
                <w:sz w:val="20"/>
                <w:szCs w:val="20"/>
                <w:lang w:eastAsia="en-US"/>
              </w:rPr>
            </w:pPr>
            <w:r w:rsidRPr="0065653D">
              <w:rPr>
                <w:b/>
                <w:sz w:val="20"/>
                <w:szCs w:val="20"/>
                <w:lang w:eastAsia="en-US"/>
              </w:rPr>
              <w:t>Петровна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Default="00CB1DF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Default="00CB1DF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Pr="00923835" w:rsidRDefault="00CB1DF4" w:rsidP="00923835">
            <w:pPr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Pr="00923835" w:rsidRDefault="00CB1DF4" w:rsidP="00923835">
            <w:pPr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</w:tr>
      <w:tr w:rsidR="00883775" w:rsidTr="008844BC">
        <w:trPr>
          <w:trHeight w:val="4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775" w:rsidRPr="000A1FD6" w:rsidRDefault="00883775">
            <w:pPr>
              <w:rPr>
                <w:b/>
                <w:sz w:val="20"/>
                <w:szCs w:val="20"/>
                <w:lang w:eastAsia="en-US"/>
              </w:rPr>
            </w:pPr>
            <w:r w:rsidRPr="000A1FD6">
              <w:rPr>
                <w:b/>
                <w:sz w:val="20"/>
                <w:szCs w:val="20"/>
                <w:lang w:eastAsia="en-US"/>
              </w:rPr>
              <w:t>Лошкарев</w:t>
            </w:r>
          </w:p>
          <w:p w:rsidR="00883775" w:rsidRPr="000A1FD6" w:rsidRDefault="00883775">
            <w:pPr>
              <w:rPr>
                <w:b/>
                <w:sz w:val="20"/>
                <w:szCs w:val="20"/>
                <w:lang w:eastAsia="en-US"/>
              </w:rPr>
            </w:pPr>
            <w:r w:rsidRPr="000A1FD6">
              <w:rPr>
                <w:b/>
                <w:sz w:val="20"/>
                <w:szCs w:val="20"/>
                <w:lang w:eastAsia="en-US"/>
              </w:rPr>
              <w:t>Александр</w:t>
            </w:r>
          </w:p>
          <w:p w:rsidR="00883775" w:rsidRDefault="00883775">
            <w:pPr>
              <w:rPr>
                <w:sz w:val="20"/>
                <w:szCs w:val="20"/>
                <w:lang w:eastAsia="en-US"/>
              </w:rPr>
            </w:pPr>
            <w:r w:rsidRPr="000A1FD6">
              <w:rPr>
                <w:b/>
                <w:sz w:val="20"/>
                <w:szCs w:val="20"/>
                <w:lang w:eastAsia="en-US"/>
              </w:rPr>
              <w:t>Валерьевич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775" w:rsidRDefault="008837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775" w:rsidRDefault="00883775" w:rsidP="004F0BC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775" w:rsidRDefault="00883775" w:rsidP="004F0BC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775" w:rsidRDefault="00883775" w:rsidP="004F0BC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775" w:rsidRDefault="008837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775" w:rsidRDefault="008837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775" w:rsidRDefault="008837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775" w:rsidRDefault="0088377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775" w:rsidRDefault="00883775" w:rsidP="00883775">
            <w:pPr>
              <w:rPr>
                <w:sz w:val="20"/>
                <w:szCs w:val="20"/>
              </w:rPr>
            </w:pPr>
            <w:r w:rsidRPr="000A4C8D">
              <w:rPr>
                <w:sz w:val="20"/>
                <w:szCs w:val="20"/>
                <w:u w:val="single"/>
              </w:rPr>
              <w:t>Автомобиль легковой</w:t>
            </w:r>
            <w:r>
              <w:rPr>
                <w:sz w:val="20"/>
                <w:szCs w:val="20"/>
              </w:rPr>
              <w:t xml:space="preserve">: Тойота Лэнд </w:t>
            </w:r>
            <w:proofErr w:type="spellStart"/>
            <w:r>
              <w:rPr>
                <w:sz w:val="20"/>
                <w:szCs w:val="20"/>
              </w:rPr>
              <w:t>Крузер</w:t>
            </w:r>
            <w:proofErr w:type="spellEnd"/>
            <w:r>
              <w:rPr>
                <w:sz w:val="20"/>
                <w:szCs w:val="20"/>
              </w:rPr>
              <w:t>, 2019г.в.;</w:t>
            </w:r>
          </w:p>
          <w:p w:rsidR="00883775" w:rsidRDefault="00883775" w:rsidP="00883775">
            <w:pPr>
              <w:rPr>
                <w:sz w:val="20"/>
                <w:szCs w:val="20"/>
                <w:u w:val="single"/>
              </w:rPr>
            </w:pPr>
            <w:r w:rsidRPr="000A4C8D">
              <w:rPr>
                <w:sz w:val="20"/>
                <w:szCs w:val="20"/>
                <w:u w:val="single"/>
              </w:rPr>
              <w:t>Автомобили грузовые:</w:t>
            </w:r>
          </w:p>
          <w:p w:rsidR="00883775" w:rsidRPr="000A4C8D" w:rsidRDefault="00883775" w:rsidP="00883775">
            <w:pPr>
              <w:rPr>
                <w:sz w:val="20"/>
                <w:szCs w:val="20"/>
              </w:rPr>
            </w:pPr>
            <w:r w:rsidRPr="000A4C8D">
              <w:rPr>
                <w:sz w:val="20"/>
                <w:szCs w:val="20"/>
              </w:rPr>
              <w:t>УРАЛ 5557 1989г.в.</w:t>
            </w:r>
            <w:r>
              <w:rPr>
                <w:sz w:val="20"/>
                <w:szCs w:val="20"/>
              </w:rPr>
              <w:t>;</w:t>
            </w:r>
          </w:p>
          <w:p w:rsidR="00883775" w:rsidRDefault="00883775" w:rsidP="00883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ШАНКСИ –</w:t>
            </w:r>
            <w:r>
              <w:rPr>
                <w:sz w:val="20"/>
                <w:szCs w:val="20"/>
                <w:lang w:val="en-US"/>
              </w:rPr>
              <w:t>SX</w:t>
            </w:r>
            <w:r w:rsidRPr="00E6501A">
              <w:rPr>
                <w:sz w:val="20"/>
                <w:szCs w:val="20"/>
              </w:rPr>
              <w:t xml:space="preserve"> 32556</w:t>
            </w:r>
            <w:r>
              <w:rPr>
                <w:sz w:val="20"/>
                <w:szCs w:val="20"/>
                <w:lang w:val="en-US"/>
              </w:rPr>
              <w:t>DR</w:t>
            </w:r>
            <w:r w:rsidRPr="00E6501A">
              <w:rPr>
                <w:sz w:val="20"/>
                <w:szCs w:val="20"/>
              </w:rPr>
              <w:t>384</w:t>
            </w:r>
            <w:r>
              <w:rPr>
                <w:sz w:val="20"/>
                <w:szCs w:val="20"/>
              </w:rPr>
              <w:t xml:space="preserve">, 2012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>.; МАЗ 6516С9 2018г.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883775" w:rsidRDefault="00883775" w:rsidP="00883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Мотоцикл ИЖ Планета -5, 1993 </w:t>
            </w: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  <w:p w:rsidR="00883775" w:rsidRDefault="00883775" w:rsidP="00883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Мотоцикл ИЖ Юпитер-5, 1990 </w:t>
            </w: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  <w:p w:rsidR="00883775" w:rsidRDefault="00883775" w:rsidP="008837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Прицеп ГКБ-8555, 2002 </w:t>
            </w: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775" w:rsidRPr="008844BC" w:rsidRDefault="00883775" w:rsidP="000A4C8D">
            <w:pPr>
              <w:rPr>
                <w:sz w:val="20"/>
                <w:szCs w:val="20"/>
                <w:lang w:eastAsia="en-US"/>
              </w:rPr>
            </w:pPr>
            <w:r w:rsidRPr="008844BC">
              <w:rPr>
                <w:sz w:val="20"/>
                <w:szCs w:val="20"/>
                <w:lang w:eastAsia="en-US"/>
              </w:rPr>
              <w:t>3811132,66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775" w:rsidRDefault="00883775">
            <w:pPr>
              <w:rPr>
                <w:sz w:val="20"/>
                <w:szCs w:val="20"/>
                <w:lang w:eastAsia="en-US"/>
              </w:rPr>
            </w:pPr>
          </w:p>
        </w:tc>
      </w:tr>
      <w:tr w:rsidR="00883775" w:rsidTr="008844BC">
        <w:trPr>
          <w:trHeight w:val="33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775" w:rsidRPr="000A1FD6" w:rsidRDefault="0088377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775" w:rsidRDefault="0088377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775" w:rsidRDefault="00883775" w:rsidP="004F0BC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775" w:rsidRDefault="00883775" w:rsidP="004F0BC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775" w:rsidRDefault="00883775" w:rsidP="004F0BC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775" w:rsidRDefault="00883775" w:rsidP="008837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775" w:rsidRDefault="0088377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775" w:rsidRDefault="008837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775" w:rsidRDefault="0088377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775" w:rsidRDefault="00883775" w:rsidP="000A4C8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775" w:rsidRPr="007766F8" w:rsidRDefault="00883775" w:rsidP="000A4C8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775" w:rsidRDefault="00883775">
            <w:pPr>
              <w:rPr>
                <w:sz w:val="20"/>
                <w:szCs w:val="20"/>
                <w:lang w:eastAsia="en-US"/>
              </w:rPr>
            </w:pPr>
          </w:p>
        </w:tc>
      </w:tr>
      <w:tr w:rsidR="007766F8" w:rsidTr="008844BC">
        <w:trPr>
          <w:trHeight w:val="7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6F8" w:rsidRPr="00883775" w:rsidRDefault="00883775">
            <w:pPr>
              <w:rPr>
                <w:sz w:val="20"/>
                <w:szCs w:val="20"/>
                <w:lang w:eastAsia="en-US"/>
              </w:rPr>
            </w:pPr>
            <w:r w:rsidRPr="00883775">
              <w:rPr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6F8" w:rsidRDefault="007766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6F8" w:rsidRDefault="00883775" w:rsidP="004F0BC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6F8" w:rsidRDefault="007766F8" w:rsidP="004F0BC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6F8" w:rsidRDefault="007766F8" w:rsidP="004F0BC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6F8" w:rsidRDefault="007766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6F8" w:rsidRDefault="008837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6F8" w:rsidRDefault="007766F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6F8" w:rsidRDefault="007766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6F8" w:rsidRDefault="00883775" w:rsidP="000A4C8D">
            <w:pPr>
              <w:rPr>
                <w:sz w:val="20"/>
                <w:szCs w:val="20"/>
                <w:lang w:eastAsia="en-US"/>
              </w:rPr>
            </w:pPr>
            <w:r w:rsidRPr="000A4C8D">
              <w:rPr>
                <w:sz w:val="20"/>
                <w:szCs w:val="20"/>
                <w:u w:val="single"/>
              </w:rPr>
              <w:t>Автомобиль легковой:</w:t>
            </w:r>
            <w:r w:rsidRPr="00E6501A">
              <w:rPr>
                <w:sz w:val="20"/>
                <w:szCs w:val="20"/>
              </w:rPr>
              <w:t xml:space="preserve"> Тойота </w:t>
            </w:r>
            <w:proofErr w:type="spellStart"/>
            <w:r w:rsidRPr="00E6501A">
              <w:rPr>
                <w:sz w:val="20"/>
                <w:szCs w:val="20"/>
              </w:rPr>
              <w:t>Витц</w:t>
            </w:r>
            <w:proofErr w:type="spellEnd"/>
            <w:r w:rsidRPr="00E6501A">
              <w:rPr>
                <w:sz w:val="20"/>
                <w:szCs w:val="20"/>
              </w:rPr>
              <w:t xml:space="preserve">, 2013 </w:t>
            </w:r>
            <w:proofErr w:type="spellStart"/>
            <w:r w:rsidRPr="00E6501A">
              <w:rPr>
                <w:sz w:val="20"/>
                <w:szCs w:val="20"/>
              </w:rPr>
              <w:t>г.в</w:t>
            </w:r>
            <w:proofErr w:type="spellEnd"/>
            <w:r w:rsidRPr="00E6501A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6F8" w:rsidRPr="007766F8" w:rsidRDefault="008844BC" w:rsidP="000A4C8D">
            <w:pPr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465340,40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6F8" w:rsidRDefault="007766F8">
            <w:pPr>
              <w:rPr>
                <w:sz w:val="20"/>
                <w:szCs w:val="20"/>
                <w:lang w:eastAsia="en-US"/>
              </w:rPr>
            </w:pPr>
          </w:p>
        </w:tc>
      </w:tr>
      <w:tr w:rsidR="008844BC" w:rsidTr="008844BC">
        <w:trPr>
          <w:trHeight w:val="2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4BC" w:rsidRPr="00883775" w:rsidRDefault="008844B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4BC" w:rsidRDefault="008844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4BC" w:rsidRDefault="008844BC" w:rsidP="004F0BC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4BC" w:rsidRDefault="008844BC" w:rsidP="004F0BC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4BC" w:rsidRDefault="008844BC" w:rsidP="004F0BC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4BC" w:rsidRDefault="008844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4BC" w:rsidRDefault="008844B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4BC" w:rsidRDefault="008844B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4BC" w:rsidRDefault="008844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4BC" w:rsidRPr="000A4C8D" w:rsidRDefault="008844BC" w:rsidP="000A4C8D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4BC" w:rsidRDefault="008844BC" w:rsidP="000A4C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4BC" w:rsidRDefault="008844BC">
            <w:pPr>
              <w:rPr>
                <w:sz w:val="20"/>
                <w:szCs w:val="20"/>
                <w:lang w:eastAsia="en-US"/>
              </w:rPr>
            </w:pPr>
          </w:p>
        </w:tc>
      </w:tr>
      <w:tr w:rsidR="008844BC" w:rsidTr="008844BC">
        <w:trPr>
          <w:trHeight w:val="4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4BC" w:rsidRPr="00883775" w:rsidRDefault="008844B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4BC" w:rsidRDefault="008844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4BC" w:rsidRDefault="008844BC" w:rsidP="004F0BC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4BC" w:rsidRDefault="008844BC" w:rsidP="004F0BC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4BC" w:rsidRDefault="008844BC" w:rsidP="004F0BC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4BC" w:rsidRDefault="008844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4BC" w:rsidRDefault="008844B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4BC" w:rsidRDefault="008844B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4BC" w:rsidRDefault="008844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4BC" w:rsidRPr="000A4C8D" w:rsidRDefault="008844BC" w:rsidP="000A4C8D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4BC" w:rsidRDefault="008844BC" w:rsidP="000A4C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4BC" w:rsidRDefault="008844BC">
            <w:pPr>
              <w:rPr>
                <w:sz w:val="20"/>
                <w:szCs w:val="20"/>
                <w:lang w:eastAsia="en-US"/>
              </w:rPr>
            </w:pPr>
          </w:p>
        </w:tc>
      </w:tr>
      <w:tr w:rsidR="00CB1DF4" w:rsidTr="008844BC">
        <w:trPr>
          <w:trHeight w:val="8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Pr="002A31CF" w:rsidRDefault="00CB1DF4">
            <w:pPr>
              <w:rPr>
                <w:b/>
                <w:sz w:val="20"/>
                <w:szCs w:val="20"/>
                <w:lang w:eastAsia="en-US"/>
              </w:rPr>
            </w:pPr>
            <w:r w:rsidRPr="002A31CF">
              <w:rPr>
                <w:b/>
                <w:sz w:val="20"/>
                <w:szCs w:val="20"/>
                <w:lang w:eastAsia="en-US"/>
              </w:rPr>
              <w:t>Пронько</w:t>
            </w:r>
          </w:p>
          <w:p w:rsidR="00CB1DF4" w:rsidRPr="002A31CF" w:rsidRDefault="00CB1DF4">
            <w:pPr>
              <w:rPr>
                <w:b/>
                <w:sz w:val="20"/>
                <w:szCs w:val="20"/>
                <w:lang w:eastAsia="en-US"/>
              </w:rPr>
            </w:pPr>
            <w:r w:rsidRPr="002A31CF">
              <w:rPr>
                <w:b/>
                <w:sz w:val="20"/>
                <w:szCs w:val="20"/>
                <w:lang w:eastAsia="en-US"/>
              </w:rPr>
              <w:t>Николай</w:t>
            </w:r>
          </w:p>
          <w:p w:rsidR="00CB1DF4" w:rsidRDefault="00CB1DF4">
            <w:pPr>
              <w:rPr>
                <w:sz w:val="20"/>
                <w:szCs w:val="20"/>
                <w:lang w:eastAsia="en-US"/>
              </w:rPr>
            </w:pPr>
            <w:r w:rsidRPr="002A31CF">
              <w:rPr>
                <w:b/>
                <w:sz w:val="20"/>
                <w:szCs w:val="20"/>
                <w:lang w:eastAsia="en-US"/>
              </w:rPr>
              <w:t>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Default="00CB1DF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Default="00CB1DF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Pr="00856B05" w:rsidRDefault="00CB1DF4" w:rsidP="003E4DC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Pr="00856B05" w:rsidRDefault="00CB1DF4" w:rsidP="003E4DC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F4" w:rsidRDefault="00CB1DF4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3F56FC" w:rsidRPr="00824134" w:rsidRDefault="003F56FC" w:rsidP="00824134"/>
    <w:sectPr w:rsidR="003F56FC" w:rsidRPr="00824134" w:rsidSect="000E3B3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C2003"/>
    <w:multiLevelType w:val="hybridMultilevel"/>
    <w:tmpl w:val="47DC2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636F1"/>
    <w:multiLevelType w:val="hybridMultilevel"/>
    <w:tmpl w:val="DD803A9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042E"/>
    <w:rsid w:val="000A1FD6"/>
    <w:rsid w:val="000A4C8D"/>
    <w:rsid w:val="000D7DA7"/>
    <w:rsid w:val="000E3B3D"/>
    <w:rsid w:val="000E5538"/>
    <w:rsid w:val="000F55F2"/>
    <w:rsid w:val="001421D3"/>
    <w:rsid w:val="0029042E"/>
    <w:rsid w:val="00290EBB"/>
    <w:rsid w:val="002A31CF"/>
    <w:rsid w:val="00353BE5"/>
    <w:rsid w:val="003C0237"/>
    <w:rsid w:val="003E4DC9"/>
    <w:rsid w:val="003F56FC"/>
    <w:rsid w:val="003F5EE4"/>
    <w:rsid w:val="004C64AE"/>
    <w:rsid w:val="004E1107"/>
    <w:rsid w:val="00520835"/>
    <w:rsid w:val="00563FBA"/>
    <w:rsid w:val="005943D9"/>
    <w:rsid w:val="005B75D2"/>
    <w:rsid w:val="005C7778"/>
    <w:rsid w:val="005E6094"/>
    <w:rsid w:val="0065653D"/>
    <w:rsid w:val="00666AC9"/>
    <w:rsid w:val="007766F8"/>
    <w:rsid w:val="00780F0B"/>
    <w:rsid w:val="00785E62"/>
    <w:rsid w:val="00824134"/>
    <w:rsid w:val="00856B05"/>
    <w:rsid w:val="00883775"/>
    <w:rsid w:val="008844BC"/>
    <w:rsid w:val="008B1274"/>
    <w:rsid w:val="008B31F0"/>
    <w:rsid w:val="0090764D"/>
    <w:rsid w:val="00923835"/>
    <w:rsid w:val="00930BDA"/>
    <w:rsid w:val="00934623"/>
    <w:rsid w:val="00954DD6"/>
    <w:rsid w:val="009A15B4"/>
    <w:rsid w:val="009A1F2C"/>
    <w:rsid w:val="009E5DDA"/>
    <w:rsid w:val="00B238E0"/>
    <w:rsid w:val="00B30132"/>
    <w:rsid w:val="00BA6CB7"/>
    <w:rsid w:val="00BC6716"/>
    <w:rsid w:val="00BC7A19"/>
    <w:rsid w:val="00C0345F"/>
    <w:rsid w:val="00C458AA"/>
    <w:rsid w:val="00CB1DF4"/>
    <w:rsid w:val="00CC1481"/>
    <w:rsid w:val="00D0347E"/>
    <w:rsid w:val="00D2073A"/>
    <w:rsid w:val="00D914B7"/>
    <w:rsid w:val="00DE6148"/>
    <w:rsid w:val="00EC464C"/>
    <w:rsid w:val="00EC7DB0"/>
    <w:rsid w:val="00EE18C7"/>
    <w:rsid w:val="00F23517"/>
    <w:rsid w:val="00F2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1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073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ormaltextrun">
    <w:name w:val="normaltextrun"/>
    <w:basedOn w:val="a0"/>
    <w:rsid w:val="00D2073A"/>
  </w:style>
  <w:style w:type="character" w:customStyle="1" w:styleId="eop">
    <w:name w:val="eop"/>
    <w:basedOn w:val="a0"/>
    <w:rsid w:val="00D2073A"/>
  </w:style>
  <w:style w:type="paragraph" w:customStyle="1" w:styleId="paragraph">
    <w:name w:val="paragraph"/>
    <w:basedOn w:val="a"/>
    <w:rsid w:val="00D2073A"/>
    <w:pPr>
      <w:spacing w:before="100" w:beforeAutospacing="1" w:after="100" w:afterAutospacing="1"/>
    </w:pPr>
  </w:style>
  <w:style w:type="character" w:customStyle="1" w:styleId="spellingerror">
    <w:name w:val="spellingerror"/>
    <w:basedOn w:val="a0"/>
    <w:rsid w:val="00D207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1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073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ormaltextrun">
    <w:name w:val="normaltextrun"/>
    <w:basedOn w:val="a0"/>
    <w:rsid w:val="00D2073A"/>
  </w:style>
  <w:style w:type="character" w:customStyle="1" w:styleId="eop">
    <w:name w:val="eop"/>
    <w:basedOn w:val="a0"/>
    <w:rsid w:val="00D2073A"/>
  </w:style>
  <w:style w:type="paragraph" w:customStyle="1" w:styleId="paragraph">
    <w:name w:val="paragraph"/>
    <w:basedOn w:val="a"/>
    <w:rsid w:val="00D2073A"/>
    <w:pPr>
      <w:spacing w:before="100" w:beforeAutospacing="1" w:after="100" w:afterAutospacing="1"/>
    </w:pPr>
  </w:style>
  <w:style w:type="character" w:customStyle="1" w:styleId="spellingerror">
    <w:name w:val="spellingerror"/>
    <w:basedOn w:val="a0"/>
    <w:rsid w:val="00D20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Ивановна Тихонова</dc:creator>
  <cp:lastModifiedBy>767</cp:lastModifiedBy>
  <cp:revision>7</cp:revision>
  <cp:lastPrinted>2019-04-18T01:57:00Z</cp:lastPrinted>
  <dcterms:created xsi:type="dcterms:W3CDTF">2020-04-16T07:27:00Z</dcterms:created>
  <dcterms:modified xsi:type="dcterms:W3CDTF">2020-04-20T13:36:00Z</dcterms:modified>
</cp:coreProperties>
</file>