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65" w:rsidRPr="00B42A22" w:rsidRDefault="006C005A" w:rsidP="00976517">
      <w:pPr>
        <w:jc w:val="center"/>
        <w:rPr>
          <w:rFonts w:ascii="Times New Roman" w:hAnsi="Times New Roman"/>
          <w:b/>
          <w:sz w:val="20"/>
          <w:szCs w:val="20"/>
        </w:rPr>
      </w:pPr>
      <w:r w:rsidRPr="00B42A22">
        <w:rPr>
          <w:rFonts w:ascii="Times New Roman" w:hAnsi="Times New Roman"/>
          <w:b/>
          <w:sz w:val="20"/>
          <w:szCs w:val="20"/>
        </w:rPr>
        <w:t>СВЕДЕНИЯ</w:t>
      </w:r>
    </w:p>
    <w:p w:rsidR="009548E2" w:rsidRPr="00B42A22" w:rsidRDefault="006C005A" w:rsidP="00AD1C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2A22">
        <w:rPr>
          <w:rFonts w:ascii="Times New Roman" w:hAnsi="Times New Roman"/>
          <w:b/>
          <w:sz w:val="20"/>
          <w:szCs w:val="20"/>
        </w:rPr>
        <w:t xml:space="preserve"> </w:t>
      </w:r>
      <w:r w:rsidRPr="00B42A22">
        <w:rPr>
          <w:rFonts w:ascii="Times New Roman" w:hAnsi="Times New Roman"/>
          <w:b/>
          <w:sz w:val="28"/>
          <w:szCs w:val="28"/>
        </w:rPr>
        <w:t xml:space="preserve">О доходах, </w:t>
      </w:r>
      <w:r w:rsidR="0087144E" w:rsidRPr="00B42A22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B42A22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  <w:r w:rsidR="009548E2" w:rsidRPr="00B42A2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 w:rsidR="00AD1CCE" w:rsidRPr="00B42A22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9548E2" w:rsidRPr="00B42A22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525510">
        <w:rPr>
          <w:rFonts w:ascii="Times New Roman" w:hAnsi="Times New Roman"/>
          <w:b/>
          <w:sz w:val="28"/>
          <w:szCs w:val="28"/>
        </w:rPr>
        <w:t>з</w:t>
      </w:r>
      <w:r w:rsidR="00732C1C">
        <w:rPr>
          <w:rFonts w:ascii="Times New Roman" w:hAnsi="Times New Roman"/>
          <w:b/>
          <w:sz w:val="28"/>
          <w:szCs w:val="28"/>
        </w:rPr>
        <w:t>а отчетный период с 1.01.2021 г по 31.12.2021</w:t>
      </w:r>
      <w:r w:rsidR="000B1E72">
        <w:rPr>
          <w:rFonts w:ascii="Times New Roman" w:hAnsi="Times New Roman"/>
          <w:b/>
          <w:sz w:val="28"/>
          <w:szCs w:val="28"/>
        </w:rPr>
        <w:t xml:space="preserve"> </w:t>
      </w:r>
      <w:r w:rsidR="00A9710A" w:rsidRPr="00B42A22"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20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970"/>
        <w:gridCol w:w="865"/>
        <w:gridCol w:w="978"/>
        <w:gridCol w:w="723"/>
        <w:gridCol w:w="709"/>
        <w:gridCol w:w="992"/>
        <w:gridCol w:w="993"/>
        <w:gridCol w:w="1134"/>
        <w:gridCol w:w="992"/>
        <w:gridCol w:w="1559"/>
        <w:gridCol w:w="1985"/>
        <w:gridCol w:w="1911"/>
        <w:gridCol w:w="24"/>
        <w:gridCol w:w="12"/>
        <w:gridCol w:w="3754"/>
        <w:gridCol w:w="290"/>
        <w:gridCol w:w="64"/>
        <w:gridCol w:w="730"/>
      </w:tblGrid>
      <w:tr w:rsidR="00F0074A" w:rsidRPr="00B42A22" w:rsidTr="00646837">
        <w:trPr>
          <w:gridAfter w:val="3"/>
          <w:wAfter w:w="1084" w:type="dxa"/>
          <w:trHeight w:val="2572"/>
        </w:trPr>
        <w:tc>
          <w:tcPr>
            <w:tcW w:w="675" w:type="dxa"/>
            <w:vMerge w:val="restart"/>
          </w:tcPr>
          <w:p w:rsidR="00F0074A" w:rsidRPr="00B42A22" w:rsidRDefault="00F0074A" w:rsidP="0007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№№</w:t>
            </w:r>
          </w:p>
        </w:tc>
        <w:tc>
          <w:tcPr>
            <w:tcW w:w="1970" w:type="dxa"/>
            <w:vMerge w:val="restart"/>
          </w:tcPr>
          <w:p w:rsidR="00F0074A" w:rsidRPr="00B42A22" w:rsidRDefault="00F0074A" w:rsidP="0007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 лица,</w:t>
            </w:r>
          </w:p>
          <w:p w:rsidR="00F0074A" w:rsidRPr="00B42A22" w:rsidRDefault="00F0074A" w:rsidP="0007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чьи  сведения размещаются</w:t>
            </w:r>
          </w:p>
        </w:tc>
        <w:tc>
          <w:tcPr>
            <w:tcW w:w="865" w:type="dxa"/>
            <w:vMerge w:val="restart"/>
          </w:tcPr>
          <w:p w:rsidR="00F0074A" w:rsidRPr="00B42A22" w:rsidRDefault="00F0074A" w:rsidP="0007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0074A" w:rsidRPr="00B42A22" w:rsidRDefault="00F0074A" w:rsidP="0007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 в собственности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0074A" w:rsidRPr="00B42A22" w:rsidRDefault="00F0074A" w:rsidP="0007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       находящиеся  в  пользовании</w:t>
            </w:r>
          </w:p>
        </w:tc>
        <w:tc>
          <w:tcPr>
            <w:tcW w:w="1559" w:type="dxa"/>
          </w:tcPr>
          <w:p w:rsidR="00F0074A" w:rsidRDefault="00F0074A" w:rsidP="00AD1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Транспортные  средства</w:t>
            </w:r>
          </w:p>
          <w:p w:rsidR="00F0074A" w:rsidRPr="00B42A22" w:rsidRDefault="00F0074A" w:rsidP="00AD1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(вид,марка)</w:t>
            </w:r>
          </w:p>
        </w:tc>
        <w:tc>
          <w:tcPr>
            <w:tcW w:w="1985" w:type="dxa"/>
          </w:tcPr>
          <w:p w:rsidR="00F0074A" w:rsidRDefault="00F0074A" w:rsidP="00E22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Декларированный  годовой  доход</w:t>
            </w:r>
          </w:p>
          <w:p w:rsidR="00F0074A" w:rsidRPr="00F0074A" w:rsidRDefault="00F0074A" w:rsidP="00E22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&lt;1&gt; (руб.)</w:t>
            </w:r>
          </w:p>
        </w:tc>
        <w:tc>
          <w:tcPr>
            <w:tcW w:w="1935" w:type="dxa"/>
            <w:gridSpan w:val="2"/>
          </w:tcPr>
          <w:p w:rsidR="00F0074A" w:rsidRPr="00B42A22" w:rsidRDefault="00F0074A" w:rsidP="00E22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Сведения об  </w:t>
            </w: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&lt;2&gt;(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вид  приобретенного  имущества,источники)</w:t>
            </w:r>
          </w:p>
        </w:tc>
        <w:tc>
          <w:tcPr>
            <w:tcW w:w="376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F0074A" w:rsidRPr="00B42A22" w:rsidRDefault="00F0074A" w:rsidP="00172D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F0074A" w:rsidRPr="00B42A22" w:rsidRDefault="00F0074A" w:rsidP="00172D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F0074A" w:rsidRPr="00B42A22" w:rsidRDefault="00F0074A" w:rsidP="00172D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0074A" w:rsidRPr="00B42A22" w:rsidTr="00646837">
        <w:trPr>
          <w:gridAfter w:val="2"/>
          <w:wAfter w:w="794" w:type="dxa"/>
          <w:trHeight w:val="631"/>
        </w:trPr>
        <w:tc>
          <w:tcPr>
            <w:tcW w:w="675" w:type="dxa"/>
            <w:vMerge/>
          </w:tcPr>
          <w:p w:rsidR="00F0074A" w:rsidRPr="00B42A22" w:rsidRDefault="00F0074A" w:rsidP="0007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</w:tcPr>
          <w:p w:rsidR="00F0074A" w:rsidRPr="00B42A22" w:rsidRDefault="00F0074A" w:rsidP="0007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F0074A" w:rsidRPr="00B42A22" w:rsidRDefault="00F0074A" w:rsidP="0007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right w:val="single" w:sz="4" w:space="0" w:color="auto"/>
            </w:tcBorders>
          </w:tcPr>
          <w:p w:rsidR="00F0074A" w:rsidRPr="00B42A22" w:rsidRDefault="00F0074A" w:rsidP="000718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74A" w:rsidRPr="00B42A22" w:rsidRDefault="00F0074A" w:rsidP="000718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74A" w:rsidRPr="006630AA" w:rsidRDefault="00F0074A" w:rsidP="00EC6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F0074A" w:rsidRPr="00B42A22" w:rsidRDefault="00F0074A" w:rsidP="000718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74A" w:rsidRPr="00F0074A" w:rsidRDefault="00F0074A" w:rsidP="00EC6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F0074A" w:rsidRPr="00F0074A" w:rsidRDefault="00F0074A" w:rsidP="000718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74A" w:rsidRPr="00B42A22" w:rsidRDefault="00F2794E" w:rsidP="000718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74A" w:rsidRPr="00B42A22" w:rsidRDefault="00F2794E" w:rsidP="000718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74A" w:rsidRPr="00B42A22" w:rsidRDefault="00F2794E" w:rsidP="000718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0074A" w:rsidRPr="00B42A22" w:rsidRDefault="00F0074A" w:rsidP="000718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0074A" w:rsidRPr="00B42A22" w:rsidRDefault="00F0074A" w:rsidP="00AD1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1" w:type="dxa"/>
          </w:tcPr>
          <w:p w:rsidR="00F0074A" w:rsidRPr="00B42A22" w:rsidRDefault="00F0074A" w:rsidP="00AD1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8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F0074A" w:rsidRPr="00B42A22" w:rsidRDefault="00F0074A" w:rsidP="0017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794E" w:rsidRPr="00B42A22" w:rsidTr="008B799C">
        <w:trPr>
          <w:gridAfter w:val="1"/>
          <w:wAfter w:w="730" w:type="dxa"/>
          <w:trHeight w:val="2971"/>
        </w:trPr>
        <w:tc>
          <w:tcPr>
            <w:tcW w:w="675" w:type="dxa"/>
          </w:tcPr>
          <w:p w:rsidR="00F2794E" w:rsidRPr="00B42A22" w:rsidRDefault="00F2794E" w:rsidP="00172DE1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:rsidR="00F2794E" w:rsidRPr="00B42A22" w:rsidRDefault="00F2794E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Ардаева Надежда Цыдыповна</w:t>
            </w:r>
          </w:p>
        </w:tc>
        <w:tc>
          <w:tcPr>
            <w:tcW w:w="865" w:type="dxa"/>
          </w:tcPr>
          <w:p w:rsidR="00F2794E" w:rsidRDefault="00F2794E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Глава</w:t>
            </w:r>
          </w:p>
          <w:p w:rsidR="00F2794E" w:rsidRPr="00F2794E" w:rsidRDefault="00F2794E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Pr="00F2794E">
              <w:rPr>
                <w:rFonts w:ascii="Times New Roman" w:hAnsi="Times New Roman"/>
                <w:b/>
              </w:rPr>
              <w:t>ельского  поселения</w:t>
            </w:r>
          </w:p>
        </w:tc>
        <w:tc>
          <w:tcPr>
            <w:tcW w:w="978" w:type="dxa"/>
            <w:tcBorders>
              <w:bottom w:val="single" w:sz="4" w:space="0" w:color="auto"/>
              <w:right w:val="single" w:sz="4" w:space="0" w:color="auto"/>
            </w:tcBorders>
          </w:tcPr>
          <w:p w:rsidR="00F2794E" w:rsidRDefault="00F2794E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Жилой </w:t>
            </w: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дома</w:t>
            </w:r>
          </w:p>
          <w:p w:rsidR="00F2794E" w:rsidRDefault="00F2794E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794E" w:rsidRDefault="00F2794E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794E" w:rsidRPr="00B42A22" w:rsidRDefault="00F2794E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794E" w:rsidRPr="00B42A22" w:rsidRDefault="00F2794E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F2794E" w:rsidRPr="00B42A22" w:rsidRDefault="00F2794E" w:rsidP="00F27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F2794E" w:rsidRDefault="00F2794E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074A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  <w:p w:rsidR="00F2794E" w:rsidRDefault="00F2794E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794E" w:rsidRPr="00F0074A" w:rsidRDefault="00F2794E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0074A">
              <w:rPr>
                <w:rFonts w:ascii="Times New Roman" w:hAnsi="Times New Roman"/>
                <w:b/>
                <w:sz w:val="20"/>
                <w:szCs w:val="20"/>
              </w:rPr>
              <w:t>индивидуальна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794E" w:rsidRDefault="00F2794E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074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55,2</w:t>
            </w:r>
          </w:p>
          <w:p w:rsidR="00F2794E" w:rsidRDefault="00F2794E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F2794E" w:rsidRDefault="00F2794E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F2794E" w:rsidRDefault="00F2794E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F2794E" w:rsidRDefault="00F2794E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F2794E" w:rsidRPr="00F0074A" w:rsidRDefault="00F2794E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794E" w:rsidRDefault="00F2794E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074A"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  <w:p w:rsidR="00F2794E" w:rsidRDefault="00F2794E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794E" w:rsidRDefault="00F2794E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794E" w:rsidRDefault="00F2794E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794E" w:rsidRDefault="00F2794E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794E" w:rsidRPr="00F0074A" w:rsidRDefault="00F2794E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794E" w:rsidRPr="00B42A22" w:rsidRDefault="00F2794E" w:rsidP="00700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794E" w:rsidRDefault="00F279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F2794E" w:rsidRDefault="00F279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F2794E" w:rsidRDefault="00F279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F2794E" w:rsidRDefault="00F279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F2794E" w:rsidRDefault="00F279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F2794E" w:rsidRDefault="00F279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F2794E" w:rsidRDefault="00F279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F2794E" w:rsidRDefault="00F279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F2794E" w:rsidRDefault="00F279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F2794E" w:rsidRDefault="00F279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F2794E" w:rsidRDefault="00F279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F2794E" w:rsidRDefault="00F279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F2794E" w:rsidRDefault="00F279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F2794E" w:rsidRDefault="00F279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F2794E" w:rsidRDefault="00F279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F2794E" w:rsidRDefault="00F279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F2794E" w:rsidRDefault="00F279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F2794E" w:rsidRDefault="00F279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F2794E" w:rsidRDefault="00F279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F2794E" w:rsidRDefault="00F279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F2794E" w:rsidRDefault="00F279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F2794E" w:rsidRDefault="00F279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F2794E" w:rsidRDefault="00F279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F2794E" w:rsidRPr="00B42A22" w:rsidRDefault="00F2794E" w:rsidP="00350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94E" w:rsidRPr="00B42A22" w:rsidRDefault="00F2794E" w:rsidP="00700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794E" w:rsidRPr="00B42A22" w:rsidRDefault="00646837" w:rsidP="00A35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2794E" w:rsidRPr="00B42A22" w:rsidRDefault="00732C1C" w:rsidP="000B1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901371.95</w:t>
            </w:r>
          </w:p>
        </w:tc>
        <w:tc>
          <w:tcPr>
            <w:tcW w:w="1947" w:type="dxa"/>
            <w:gridSpan w:val="3"/>
            <w:tcBorders>
              <w:left w:val="single" w:sz="4" w:space="0" w:color="auto"/>
            </w:tcBorders>
          </w:tcPr>
          <w:p w:rsidR="00F2794E" w:rsidRPr="00B42A22" w:rsidRDefault="007022CF" w:rsidP="000B1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4108" w:type="dxa"/>
            <w:gridSpan w:val="3"/>
            <w:tcBorders>
              <w:top w:val="nil"/>
              <w:left w:val="single" w:sz="4" w:space="0" w:color="auto"/>
            </w:tcBorders>
          </w:tcPr>
          <w:p w:rsidR="00F2794E" w:rsidRPr="00B42A22" w:rsidRDefault="00F2794E" w:rsidP="0017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05CB" w:rsidRPr="00B42A22" w:rsidTr="00646837">
        <w:trPr>
          <w:trHeight w:val="274"/>
        </w:trPr>
        <w:tc>
          <w:tcPr>
            <w:tcW w:w="675" w:type="dxa"/>
          </w:tcPr>
          <w:p w:rsidR="005005CB" w:rsidRPr="00B42A22" w:rsidRDefault="005005CB" w:rsidP="00172DE1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:rsidR="005005CB" w:rsidRPr="00B42A22" w:rsidRDefault="005005CB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муж</w:t>
            </w:r>
          </w:p>
        </w:tc>
        <w:tc>
          <w:tcPr>
            <w:tcW w:w="865" w:type="dxa"/>
          </w:tcPr>
          <w:p w:rsidR="005005CB" w:rsidRPr="00B42A22" w:rsidRDefault="005005CB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5005CB" w:rsidRPr="00B42A22" w:rsidRDefault="005005CB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</w:tcPr>
          <w:p w:rsidR="005005CB" w:rsidRPr="00B42A22" w:rsidRDefault="005005CB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05CB" w:rsidRPr="00B42A22" w:rsidRDefault="005005CB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05CB" w:rsidRPr="00B42A22" w:rsidRDefault="005005CB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005CB" w:rsidRDefault="005005CB" w:rsidP="00A35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Жилой </w:t>
            </w: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дома</w:t>
            </w:r>
          </w:p>
          <w:p w:rsidR="005005CB" w:rsidRDefault="005005CB" w:rsidP="00A35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005CB" w:rsidRDefault="005005CB" w:rsidP="00A35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005CB" w:rsidRPr="00B42A22" w:rsidRDefault="005005CB" w:rsidP="00A35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005CB" w:rsidRPr="00B42A22" w:rsidRDefault="005005CB" w:rsidP="00A35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5005CB" w:rsidRPr="00B42A22" w:rsidRDefault="005005CB" w:rsidP="00A35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05CB" w:rsidRPr="00D27867" w:rsidRDefault="005005CB" w:rsidP="00A35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7867">
              <w:rPr>
                <w:rFonts w:ascii="Times New Roman" w:hAnsi="Times New Roman"/>
                <w:b/>
                <w:sz w:val="20"/>
                <w:szCs w:val="20"/>
              </w:rPr>
              <w:t>55,2</w:t>
            </w:r>
          </w:p>
          <w:p w:rsidR="005005CB" w:rsidRPr="00D27867" w:rsidRDefault="005005CB" w:rsidP="00A35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005CB" w:rsidRPr="00D27867" w:rsidRDefault="005005CB" w:rsidP="00A35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005CB" w:rsidRPr="00D27867" w:rsidRDefault="005005CB" w:rsidP="00A35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005CB" w:rsidRPr="00D27867" w:rsidRDefault="005005CB" w:rsidP="00A35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005CB" w:rsidRPr="00D27867" w:rsidRDefault="005005CB" w:rsidP="00A35B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D27867">
              <w:rPr>
                <w:rFonts w:ascii="Times New Roman" w:hAnsi="Times New Roman"/>
                <w:b/>
                <w:sz w:val="20"/>
                <w:szCs w:val="20"/>
              </w:rPr>
              <w:t>2400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005CB" w:rsidRDefault="005005CB" w:rsidP="00A35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074A"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  <w:p w:rsidR="005005CB" w:rsidRDefault="005005CB" w:rsidP="00A35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005CB" w:rsidRDefault="005005CB" w:rsidP="00A35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005CB" w:rsidRDefault="005005CB" w:rsidP="00A35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005CB" w:rsidRDefault="005005CB" w:rsidP="00A35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005CB" w:rsidRPr="00F0074A" w:rsidRDefault="005005CB" w:rsidP="00A35B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5CB" w:rsidRPr="00F0074A" w:rsidRDefault="00646837" w:rsidP="00A35B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Трактор Т-40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5CB" w:rsidRPr="00B42A22" w:rsidRDefault="00732C1C" w:rsidP="000B1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696992,37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5CB" w:rsidRPr="00B42A22" w:rsidRDefault="008B799C" w:rsidP="000B1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4838" w:type="dxa"/>
            <w:gridSpan w:val="4"/>
            <w:tcBorders>
              <w:top w:val="nil"/>
              <w:left w:val="single" w:sz="4" w:space="0" w:color="auto"/>
            </w:tcBorders>
          </w:tcPr>
          <w:p w:rsidR="005005CB" w:rsidRPr="00B42A22" w:rsidRDefault="005005CB" w:rsidP="0017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25510" w:rsidRDefault="00525510" w:rsidP="00525510">
      <w:pPr>
        <w:jc w:val="center"/>
        <w:rPr>
          <w:rFonts w:ascii="Times New Roman" w:hAnsi="Times New Roman"/>
          <w:b/>
          <w:sz w:val="20"/>
          <w:szCs w:val="20"/>
        </w:rPr>
      </w:pPr>
    </w:p>
    <w:p w:rsidR="00525510" w:rsidRDefault="00525510" w:rsidP="00525510">
      <w:pPr>
        <w:jc w:val="center"/>
        <w:rPr>
          <w:rFonts w:ascii="Times New Roman" w:hAnsi="Times New Roman"/>
          <w:b/>
          <w:sz w:val="20"/>
          <w:szCs w:val="20"/>
        </w:rPr>
      </w:pPr>
    </w:p>
    <w:p w:rsidR="00525510" w:rsidRDefault="00525510" w:rsidP="00525510">
      <w:pPr>
        <w:jc w:val="center"/>
        <w:rPr>
          <w:rFonts w:ascii="Times New Roman" w:hAnsi="Times New Roman"/>
          <w:b/>
          <w:sz w:val="20"/>
          <w:szCs w:val="20"/>
        </w:rPr>
      </w:pPr>
    </w:p>
    <w:p w:rsidR="00525510" w:rsidRDefault="00525510" w:rsidP="00525510">
      <w:pPr>
        <w:jc w:val="center"/>
        <w:rPr>
          <w:rFonts w:ascii="Times New Roman" w:hAnsi="Times New Roman"/>
          <w:b/>
          <w:sz w:val="20"/>
          <w:szCs w:val="20"/>
        </w:rPr>
      </w:pPr>
    </w:p>
    <w:p w:rsidR="00525510" w:rsidRDefault="00525510" w:rsidP="00525510">
      <w:pPr>
        <w:jc w:val="center"/>
        <w:rPr>
          <w:rFonts w:ascii="Times New Roman" w:hAnsi="Times New Roman"/>
          <w:b/>
          <w:sz w:val="20"/>
          <w:szCs w:val="20"/>
        </w:rPr>
      </w:pPr>
    </w:p>
    <w:p w:rsidR="00525510" w:rsidRDefault="00525510" w:rsidP="00525510">
      <w:pPr>
        <w:jc w:val="center"/>
        <w:rPr>
          <w:rFonts w:ascii="Times New Roman" w:hAnsi="Times New Roman"/>
          <w:b/>
          <w:sz w:val="20"/>
          <w:szCs w:val="20"/>
        </w:rPr>
      </w:pPr>
    </w:p>
    <w:p w:rsidR="00525510" w:rsidRDefault="00525510" w:rsidP="00525510">
      <w:pPr>
        <w:jc w:val="center"/>
        <w:rPr>
          <w:rFonts w:ascii="Times New Roman" w:hAnsi="Times New Roman"/>
          <w:b/>
          <w:sz w:val="20"/>
          <w:szCs w:val="20"/>
        </w:rPr>
      </w:pPr>
    </w:p>
    <w:p w:rsidR="00525510" w:rsidRDefault="00525510" w:rsidP="00525510">
      <w:pPr>
        <w:jc w:val="center"/>
        <w:rPr>
          <w:rFonts w:ascii="Times New Roman" w:hAnsi="Times New Roman"/>
          <w:b/>
          <w:sz w:val="20"/>
          <w:szCs w:val="20"/>
        </w:rPr>
      </w:pPr>
    </w:p>
    <w:p w:rsidR="00525510" w:rsidRDefault="00525510" w:rsidP="00525510">
      <w:pPr>
        <w:jc w:val="center"/>
        <w:rPr>
          <w:rFonts w:ascii="Times New Roman" w:hAnsi="Times New Roman"/>
          <w:b/>
          <w:sz w:val="20"/>
          <w:szCs w:val="20"/>
        </w:rPr>
      </w:pPr>
    </w:p>
    <w:p w:rsidR="00525510" w:rsidRDefault="00525510" w:rsidP="00525510">
      <w:pPr>
        <w:jc w:val="center"/>
        <w:rPr>
          <w:rFonts w:ascii="Times New Roman" w:hAnsi="Times New Roman"/>
          <w:b/>
          <w:sz w:val="20"/>
          <w:szCs w:val="20"/>
        </w:rPr>
      </w:pPr>
    </w:p>
    <w:p w:rsidR="00525510" w:rsidRDefault="00525510" w:rsidP="00525510">
      <w:pPr>
        <w:jc w:val="center"/>
        <w:rPr>
          <w:rFonts w:ascii="Times New Roman" w:hAnsi="Times New Roman"/>
          <w:b/>
          <w:sz w:val="20"/>
          <w:szCs w:val="20"/>
        </w:rPr>
      </w:pPr>
    </w:p>
    <w:p w:rsidR="00525510" w:rsidRDefault="00525510" w:rsidP="00525510">
      <w:pPr>
        <w:jc w:val="center"/>
        <w:rPr>
          <w:rFonts w:ascii="Times New Roman" w:hAnsi="Times New Roman"/>
          <w:b/>
          <w:sz w:val="20"/>
          <w:szCs w:val="20"/>
        </w:rPr>
      </w:pPr>
    </w:p>
    <w:p w:rsidR="00525510" w:rsidRDefault="00525510" w:rsidP="00525510">
      <w:pPr>
        <w:jc w:val="center"/>
        <w:rPr>
          <w:rFonts w:ascii="Times New Roman" w:hAnsi="Times New Roman"/>
          <w:b/>
          <w:sz w:val="20"/>
          <w:szCs w:val="20"/>
        </w:rPr>
      </w:pPr>
    </w:p>
    <w:p w:rsidR="00525510" w:rsidRDefault="00525510" w:rsidP="00525510">
      <w:pPr>
        <w:jc w:val="center"/>
        <w:rPr>
          <w:rFonts w:ascii="Times New Roman" w:hAnsi="Times New Roman"/>
          <w:b/>
          <w:sz w:val="20"/>
          <w:szCs w:val="20"/>
        </w:rPr>
      </w:pPr>
    </w:p>
    <w:p w:rsidR="00525510" w:rsidRDefault="00525510" w:rsidP="00525510">
      <w:pPr>
        <w:jc w:val="center"/>
        <w:rPr>
          <w:rFonts w:ascii="Times New Roman" w:hAnsi="Times New Roman"/>
          <w:b/>
          <w:sz w:val="20"/>
          <w:szCs w:val="20"/>
        </w:rPr>
      </w:pPr>
    </w:p>
    <w:p w:rsidR="00525510" w:rsidRDefault="00525510" w:rsidP="00525510">
      <w:pPr>
        <w:jc w:val="center"/>
        <w:rPr>
          <w:rFonts w:ascii="Times New Roman" w:hAnsi="Times New Roman"/>
          <w:b/>
          <w:sz w:val="20"/>
          <w:szCs w:val="20"/>
        </w:rPr>
      </w:pPr>
    </w:p>
    <w:p w:rsidR="00525510" w:rsidRDefault="00525510" w:rsidP="00525510">
      <w:pPr>
        <w:jc w:val="center"/>
        <w:rPr>
          <w:rFonts w:ascii="Times New Roman" w:hAnsi="Times New Roman"/>
          <w:b/>
          <w:sz w:val="20"/>
          <w:szCs w:val="20"/>
        </w:rPr>
      </w:pPr>
    </w:p>
    <w:p w:rsidR="00525510" w:rsidRDefault="00525510" w:rsidP="00525510">
      <w:pPr>
        <w:jc w:val="center"/>
        <w:rPr>
          <w:rFonts w:ascii="Times New Roman" w:hAnsi="Times New Roman"/>
          <w:b/>
          <w:sz w:val="20"/>
          <w:szCs w:val="20"/>
        </w:rPr>
      </w:pPr>
    </w:p>
    <w:p w:rsidR="00525510" w:rsidRDefault="00525510" w:rsidP="00525510">
      <w:pPr>
        <w:jc w:val="center"/>
        <w:rPr>
          <w:rFonts w:ascii="Times New Roman" w:hAnsi="Times New Roman"/>
          <w:b/>
          <w:sz w:val="20"/>
          <w:szCs w:val="20"/>
        </w:rPr>
      </w:pPr>
    </w:p>
    <w:p w:rsidR="00525510" w:rsidRPr="00525510" w:rsidRDefault="00525510" w:rsidP="00525510">
      <w:pPr>
        <w:jc w:val="center"/>
        <w:rPr>
          <w:rFonts w:ascii="Times New Roman" w:hAnsi="Times New Roman"/>
          <w:b/>
          <w:sz w:val="20"/>
          <w:szCs w:val="20"/>
        </w:rPr>
      </w:pPr>
      <w:r w:rsidRPr="00B42A22">
        <w:rPr>
          <w:rFonts w:ascii="Times New Roman" w:hAnsi="Times New Roman"/>
          <w:b/>
          <w:sz w:val="20"/>
          <w:szCs w:val="20"/>
        </w:rPr>
        <w:t>СВЕДЕНИЯ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о</w:t>
      </w:r>
      <w:r w:rsidRPr="00B42A22">
        <w:rPr>
          <w:rFonts w:ascii="Times New Roman" w:hAnsi="Times New Roman"/>
          <w:b/>
          <w:sz w:val="28"/>
          <w:szCs w:val="28"/>
        </w:rPr>
        <w:t xml:space="preserve"> доходах, расходах, об имуществе и обязательствах имущественного характера </w:t>
      </w:r>
    </w:p>
    <w:p w:rsidR="00525510" w:rsidRPr="00B42A22" w:rsidRDefault="00732C1C" w:rsidP="0052551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отчетный период с 1.01.2021г по 31.12.2021</w:t>
      </w:r>
      <w:r w:rsidR="00525510" w:rsidRPr="00B42A22"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20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68"/>
        <w:gridCol w:w="1134"/>
        <w:gridCol w:w="709"/>
        <w:gridCol w:w="567"/>
        <w:gridCol w:w="709"/>
        <w:gridCol w:w="850"/>
        <w:gridCol w:w="993"/>
        <w:gridCol w:w="1134"/>
        <w:gridCol w:w="992"/>
        <w:gridCol w:w="1559"/>
        <w:gridCol w:w="1985"/>
        <w:gridCol w:w="1911"/>
        <w:gridCol w:w="24"/>
        <w:gridCol w:w="12"/>
        <w:gridCol w:w="3754"/>
        <w:gridCol w:w="290"/>
        <w:gridCol w:w="794"/>
      </w:tblGrid>
      <w:tr w:rsidR="00525510" w:rsidRPr="00B42A22" w:rsidTr="007837AE">
        <w:trPr>
          <w:gridAfter w:val="2"/>
          <w:wAfter w:w="1084" w:type="dxa"/>
          <w:trHeight w:val="2572"/>
        </w:trPr>
        <w:tc>
          <w:tcPr>
            <w:tcW w:w="675" w:type="dxa"/>
            <w:vMerge w:val="restart"/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№№</w:t>
            </w:r>
          </w:p>
        </w:tc>
        <w:tc>
          <w:tcPr>
            <w:tcW w:w="2268" w:type="dxa"/>
            <w:vMerge w:val="restart"/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 лица,</w:t>
            </w:r>
          </w:p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чьи  сведения размещаются</w:t>
            </w:r>
          </w:p>
        </w:tc>
        <w:tc>
          <w:tcPr>
            <w:tcW w:w="1134" w:type="dxa"/>
            <w:vMerge w:val="restart"/>
          </w:tcPr>
          <w:p w:rsidR="00525510" w:rsidRPr="007837AE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37AE"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 в собственности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       находящиеся  в  пользовании</w:t>
            </w:r>
          </w:p>
        </w:tc>
        <w:tc>
          <w:tcPr>
            <w:tcW w:w="1559" w:type="dxa"/>
          </w:tcPr>
          <w:p w:rsidR="00525510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Транспортные  средства</w:t>
            </w:r>
          </w:p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(вид,марка)</w:t>
            </w:r>
          </w:p>
        </w:tc>
        <w:tc>
          <w:tcPr>
            <w:tcW w:w="1985" w:type="dxa"/>
          </w:tcPr>
          <w:p w:rsidR="00525510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Декларированный  годовой  доход</w:t>
            </w:r>
          </w:p>
          <w:p w:rsidR="00525510" w:rsidRPr="00F0074A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&lt;1&gt; (руб.)</w:t>
            </w:r>
          </w:p>
        </w:tc>
        <w:tc>
          <w:tcPr>
            <w:tcW w:w="1935" w:type="dxa"/>
            <w:gridSpan w:val="2"/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Сведения об  </w:t>
            </w: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&lt;2&gt;(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вид  приобретенного  имущества,источники)</w:t>
            </w:r>
          </w:p>
        </w:tc>
        <w:tc>
          <w:tcPr>
            <w:tcW w:w="376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525510" w:rsidRPr="00B42A22" w:rsidRDefault="00525510" w:rsidP="005277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25510" w:rsidRPr="00B42A22" w:rsidRDefault="00525510" w:rsidP="005277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25510" w:rsidRPr="00B42A22" w:rsidRDefault="00525510" w:rsidP="005277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25510" w:rsidRPr="00B42A22" w:rsidTr="007837AE">
        <w:trPr>
          <w:gridAfter w:val="1"/>
          <w:wAfter w:w="794" w:type="dxa"/>
          <w:trHeight w:val="631"/>
        </w:trPr>
        <w:tc>
          <w:tcPr>
            <w:tcW w:w="675" w:type="dxa"/>
            <w:vMerge/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25510" w:rsidRPr="00B42A22" w:rsidRDefault="00525510" w:rsidP="005277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510" w:rsidRPr="00B42A22" w:rsidRDefault="00525510" w:rsidP="005277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510" w:rsidRPr="006630AA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525510" w:rsidRPr="00B42A22" w:rsidRDefault="00525510" w:rsidP="005277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510" w:rsidRPr="00F0074A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525510" w:rsidRPr="00F0074A" w:rsidRDefault="00525510" w:rsidP="005277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510" w:rsidRPr="00B42A22" w:rsidRDefault="00525510" w:rsidP="005277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510" w:rsidRPr="00B42A22" w:rsidRDefault="00525510" w:rsidP="005277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510" w:rsidRPr="00B42A22" w:rsidRDefault="00525510" w:rsidP="005277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25510" w:rsidRPr="00B42A22" w:rsidRDefault="00525510" w:rsidP="005277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1" w:type="dxa"/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8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525510" w:rsidRPr="00B42A22" w:rsidRDefault="00525510" w:rsidP="005277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5510" w:rsidRPr="00B42A22" w:rsidTr="007837AE">
        <w:trPr>
          <w:trHeight w:val="274"/>
        </w:trPr>
        <w:tc>
          <w:tcPr>
            <w:tcW w:w="675" w:type="dxa"/>
          </w:tcPr>
          <w:p w:rsidR="00525510" w:rsidRPr="00B42A22" w:rsidRDefault="00525510" w:rsidP="00525510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25510" w:rsidRPr="00B42A22" w:rsidRDefault="00525510" w:rsidP="005255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Базарова  Зоя Владимировна</w:t>
            </w:r>
          </w:p>
        </w:tc>
        <w:tc>
          <w:tcPr>
            <w:tcW w:w="1134" w:type="dxa"/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5510" w:rsidRPr="00D27867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25510" w:rsidRPr="00F0074A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F0074A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B42A22" w:rsidRDefault="00525510" w:rsidP="005277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510" w:rsidRPr="00525510" w:rsidRDefault="00525510" w:rsidP="0052778A">
            <w:pPr>
              <w:jc w:val="center"/>
              <w:rPr>
                <w:rFonts w:ascii="Times New Roman" w:hAnsi="Times New Roman"/>
                <w:b/>
              </w:rPr>
            </w:pPr>
            <w:r w:rsidRPr="00525510">
              <w:rPr>
                <w:rFonts w:ascii="Times New Roman" w:hAnsi="Times New Roman"/>
                <w:b/>
              </w:rPr>
              <w:t>уведомление</w:t>
            </w:r>
          </w:p>
        </w:tc>
        <w:tc>
          <w:tcPr>
            <w:tcW w:w="483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525510" w:rsidRPr="00B42A22" w:rsidRDefault="00525510" w:rsidP="005277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5510" w:rsidRPr="00B42A22" w:rsidTr="007837AE">
        <w:trPr>
          <w:trHeight w:val="274"/>
        </w:trPr>
        <w:tc>
          <w:tcPr>
            <w:tcW w:w="675" w:type="dxa"/>
          </w:tcPr>
          <w:p w:rsidR="00525510" w:rsidRPr="00B42A22" w:rsidRDefault="00525510" w:rsidP="00525510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25510" w:rsidRDefault="00525510" w:rsidP="005255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Плахина Римма Николаевна</w:t>
            </w:r>
          </w:p>
        </w:tc>
        <w:tc>
          <w:tcPr>
            <w:tcW w:w="1134" w:type="dxa"/>
          </w:tcPr>
          <w:p w:rsidR="00525510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5510" w:rsidRPr="00D27867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25510" w:rsidRPr="00F0074A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F0074A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B42A22" w:rsidRDefault="00525510" w:rsidP="005277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510" w:rsidRPr="00525510" w:rsidRDefault="00525510" w:rsidP="0052778A">
            <w:pPr>
              <w:jc w:val="center"/>
              <w:rPr>
                <w:rFonts w:ascii="Times New Roman" w:hAnsi="Times New Roman"/>
                <w:b/>
              </w:rPr>
            </w:pPr>
            <w:r w:rsidRPr="00525510">
              <w:rPr>
                <w:rFonts w:ascii="Times New Roman" w:hAnsi="Times New Roman"/>
                <w:b/>
              </w:rPr>
              <w:t>уведомление</w:t>
            </w:r>
          </w:p>
        </w:tc>
        <w:tc>
          <w:tcPr>
            <w:tcW w:w="483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525510" w:rsidRPr="00B42A22" w:rsidRDefault="00525510" w:rsidP="005277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5510" w:rsidRPr="00B42A22" w:rsidTr="007837AE">
        <w:trPr>
          <w:trHeight w:val="274"/>
        </w:trPr>
        <w:tc>
          <w:tcPr>
            <w:tcW w:w="675" w:type="dxa"/>
          </w:tcPr>
          <w:p w:rsidR="00525510" w:rsidRPr="00B42A22" w:rsidRDefault="00525510" w:rsidP="00525510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25510" w:rsidRDefault="00525510" w:rsidP="005255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Буянтуева   Тамара  Васильевна</w:t>
            </w:r>
          </w:p>
        </w:tc>
        <w:tc>
          <w:tcPr>
            <w:tcW w:w="1134" w:type="dxa"/>
          </w:tcPr>
          <w:p w:rsidR="00525510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5510" w:rsidRPr="00D27867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25510" w:rsidRPr="00F0074A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F0074A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B42A22" w:rsidRDefault="00525510" w:rsidP="005277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510" w:rsidRPr="00525510" w:rsidRDefault="00525510" w:rsidP="0052778A">
            <w:pPr>
              <w:jc w:val="center"/>
              <w:rPr>
                <w:rFonts w:ascii="Times New Roman" w:hAnsi="Times New Roman"/>
                <w:b/>
              </w:rPr>
            </w:pPr>
            <w:r w:rsidRPr="00525510">
              <w:rPr>
                <w:rFonts w:ascii="Times New Roman" w:hAnsi="Times New Roman"/>
                <w:b/>
              </w:rPr>
              <w:t>уведомление</w:t>
            </w:r>
          </w:p>
        </w:tc>
        <w:tc>
          <w:tcPr>
            <w:tcW w:w="483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525510" w:rsidRPr="00B42A22" w:rsidRDefault="00525510" w:rsidP="005277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37AE" w:rsidRPr="00B42A22" w:rsidTr="007837AE">
        <w:trPr>
          <w:trHeight w:val="274"/>
        </w:trPr>
        <w:tc>
          <w:tcPr>
            <w:tcW w:w="675" w:type="dxa"/>
          </w:tcPr>
          <w:p w:rsidR="007837AE" w:rsidRPr="007837AE" w:rsidRDefault="007837AE" w:rsidP="007837A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837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7837AE" w:rsidRDefault="007837AE" w:rsidP="005255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супруг(супруга)</w:t>
            </w:r>
          </w:p>
        </w:tc>
        <w:tc>
          <w:tcPr>
            <w:tcW w:w="1134" w:type="dxa"/>
          </w:tcPr>
          <w:p w:rsidR="007837AE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AE" w:rsidRPr="00B42A22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37AE" w:rsidRPr="00B42A22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37AE" w:rsidRPr="00B42A22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837AE" w:rsidRPr="00B42A22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37AE" w:rsidRPr="00B42A22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37AE" w:rsidRPr="00D27867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37AE" w:rsidRPr="00F0074A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AE" w:rsidRPr="00F0074A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AE" w:rsidRPr="00B42A22" w:rsidRDefault="007837AE" w:rsidP="005277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7AE" w:rsidRPr="00525510" w:rsidRDefault="007837AE" w:rsidP="005277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3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7837AE" w:rsidRPr="00B42A22" w:rsidRDefault="007837AE" w:rsidP="005277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5510" w:rsidRPr="00B42A22" w:rsidTr="007837AE">
        <w:trPr>
          <w:trHeight w:val="274"/>
        </w:trPr>
        <w:tc>
          <w:tcPr>
            <w:tcW w:w="675" w:type="dxa"/>
          </w:tcPr>
          <w:p w:rsidR="00525510" w:rsidRPr="00B42A22" w:rsidRDefault="00525510" w:rsidP="00525510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25510" w:rsidRDefault="00525510" w:rsidP="005255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Будаева  Любовь Иннокентьевна</w:t>
            </w:r>
          </w:p>
        </w:tc>
        <w:tc>
          <w:tcPr>
            <w:tcW w:w="1134" w:type="dxa"/>
          </w:tcPr>
          <w:p w:rsidR="00525510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5510" w:rsidRPr="00D27867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25510" w:rsidRPr="00F0074A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F0074A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B42A22" w:rsidRDefault="00525510" w:rsidP="005277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510" w:rsidRPr="00525510" w:rsidRDefault="00525510" w:rsidP="0052778A">
            <w:pPr>
              <w:jc w:val="center"/>
              <w:rPr>
                <w:rFonts w:ascii="Times New Roman" w:hAnsi="Times New Roman"/>
                <w:b/>
              </w:rPr>
            </w:pPr>
            <w:r w:rsidRPr="00525510">
              <w:rPr>
                <w:rFonts w:ascii="Times New Roman" w:hAnsi="Times New Roman"/>
                <w:b/>
              </w:rPr>
              <w:t>уведомление</w:t>
            </w:r>
          </w:p>
        </w:tc>
        <w:tc>
          <w:tcPr>
            <w:tcW w:w="483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525510" w:rsidRPr="00B42A22" w:rsidRDefault="00525510" w:rsidP="005277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5510" w:rsidRPr="00B42A22" w:rsidTr="007837AE">
        <w:trPr>
          <w:trHeight w:val="274"/>
        </w:trPr>
        <w:tc>
          <w:tcPr>
            <w:tcW w:w="675" w:type="dxa"/>
          </w:tcPr>
          <w:p w:rsidR="00525510" w:rsidRPr="00B42A22" w:rsidRDefault="00525510" w:rsidP="00525510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25510" w:rsidRDefault="00525510" w:rsidP="005255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Найканчина  Лариса  Ринчиновна</w:t>
            </w:r>
          </w:p>
        </w:tc>
        <w:tc>
          <w:tcPr>
            <w:tcW w:w="1134" w:type="dxa"/>
          </w:tcPr>
          <w:p w:rsidR="00525510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5510" w:rsidRPr="00D27867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25510" w:rsidRPr="00F0074A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F0074A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B42A22" w:rsidRDefault="00525510" w:rsidP="005277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510" w:rsidRPr="00525510" w:rsidRDefault="00525510" w:rsidP="0052778A">
            <w:pPr>
              <w:jc w:val="center"/>
              <w:rPr>
                <w:rFonts w:ascii="Times New Roman" w:hAnsi="Times New Roman"/>
                <w:b/>
              </w:rPr>
            </w:pPr>
            <w:r w:rsidRPr="00525510">
              <w:rPr>
                <w:rFonts w:ascii="Times New Roman" w:hAnsi="Times New Roman"/>
                <w:b/>
              </w:rPr>
              <w:t>уведомление</w:t>
            </w:r>
          </w:p>
        </w:tc>
        <w:tc>
          <w:tcPr>
            <w:tcW w:w="483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525510" w:rsidRPr="00B42A22" w:rsidRDefault="00525510" w:rsidP="005277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37AE" w:rsidRPr="00B42A22" w:rsidTr="007837AE">
        <w:trPr>
          <w:trHeight w:val="274"/>
        </w:trPr>
        <w:tc>
          <w:tcPr>
            <w:tcW w:w="675" w:type="dxa"/>
          </w:tcPr>
          <w:p w:rsidR="007837AE" w:rsidRPr="007837AE" w:rsidRDefault="007837AE" w:rsidP="007837A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837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7837AE" w:rsidRDefault="007837AE" w:rsidP="005255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супруг(супруга)</w:t>
            </w:r>
          </w:p>
        </w:tc>
        <w:tc>
          <w:tcPr>
            <w:tcW w:w="1134" w:type="dxa"/>
          </w:tcPr>
          <w:p w:rsidR="007837AE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AE" w:rsidRPr="00B42A22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37AE" w:rsidRPr="00B42A22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37AE" w:rsidRPr="00B42A22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837AE" w:rsidRPr="00B42A22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37AE" w:rsidRPr="00B42A22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37AE" w:rsidRPr="00D27867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37AE" w:rsidRPr="00F0074A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AE" w:rsidRPr="00F0074A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AE" w:rsidRPr="00B42A22" w:rsidRDefault="007837AE" w:rsidP="005277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7AE" w:rsidRPr="00525510" w:rsidRDefault="007837AE" w:rsidP="005277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3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7837AE" w:rsidRPr="00B42A22" w:rsidRDefault="007837AE" w:rsidP="005277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5510" w:rsidRPr="00B42A22" w:rsidTr="007837AE">
        <w:trPr>
          <w:trHeight w:val="274"/>
        </w:trPr>
        <w:tc>
          <w:tcPr>
            <w:tcW w:w="675" w:type="dxa"/>
          </w:tcPr>
          <w:p w:rsidR="00525510" w:rsidRPr="00B42A22" w:rsidRDefault="00525510" w:rsidP="00525510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25510" w:rsidRDefault="00525510" w:rsidP="005255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Ардаев  Алдар </w:t>
            </w:r>
            <w:r w:rsidR="00AC618B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Базар-Жапович</w:t>
            </w:r>
          </w:p>
        </w:tc>
        <w:tc>
          <w:tcPr>
            <w:tcW w:w="1134" w:type="dxa"/>
          </w:tcPr>
          <w:p w:rsidR="00525510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5510" w:rsidRPr="00D27867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25510" w:rsidRPr="00F0074A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F0074A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B42A22" w:rsidRDefault="00525510" w:rsidP="005277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510" w:rsidRPr="00525510" w:rsidRDefault="00525510" w:rsidP="0052778A">
            <w:pPr>
              <w:jc w:val="center"/>
              <w:rPr>
                <w:rFonts w:ascii="Times New Roman" w:hAnsi="Times New Roman"/>
                <w:b/>
              </w:rPr>
            </w:pPr>
            <w:r w:rsidRPr="00525510">
              <w:rPr>
                <w:rFonts w:ascii="Times New Roman" w:hAnsi="Times New Roman"/>
                <w:b/>
              </w:rPr>
              <w:t>уведомление</w:t>
            </w:r>
          </w:p>
        </w:tc>
        <w:tc>
          <w:tcPr>
            <w:tcW w:w="483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525510" w:rsidRPr="00B42A22" w:rsidRDefault="00525510" w:rsidP="005277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5510" w:rsidRPr="00B42A22" w:rsidTr="007837AE">
        <w:trPr>
          <w:trHeight w:val="274"/>
        </w:trPr>
        <w:tc>
          <w:tcPr>
            <w:tcW w:w="675" w:type="dxa"/>
          </w:tcPr>
          <w:p w:rsidR="00525510" w:rsidRPr="00B42A22" w:rsidRDefault="00525510" w:rsidP="00525510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25510" w:rsidRDefault="00525510" w:rsidP="005255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Цыремпилов  Михаил  Сергеевич</w:t>
            </w:r>
          </w:p>
        </w:tc>
        <w:tc>
          <w:tcPr>
            <w:tcW w:w="1134" w:type="dxa"/>
          </w:tcPr>
          <w:p w:rsidR="00525510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25510" w:rsidRPr="00B42A22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5510" w:rsidRPr="00D27867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25510" w:rsidRPr="00F0074A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F0074A" w:rsidRDefault="00525510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B42A22" w:rsidRDefault="00525510" w:rsidP="005277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510" w:rsidRPr="00525510" w:rsidRDefault="00525510" w:rsidP="0052778A">
            <w:pPr>
              <w:jc w:val="center"/>
              <w:rPr>
                <w:rFonts w:ascii="Times New Roman" w:hAnsi="Times New Roman"/>
                <w:b/>
              </w:rPr>
            </w:pPr>
            <w:r w:rsidRPr="00525510">
              <w:rPr>
                <w:rFonts w:ascii="Times New Roman" w:hAnsi="Times New Roman"/>
                <w:b/>
              </w:rPr>
              <w:t>уведомление</w:t>
            </w:r>
          </w:p>
        </w:tc>
        <w:tc>
          <w:tcPr>
            <w:tcW w:w="483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525510" w:rsidRPr="00B42A22" w:rsidRDefault="00525510" w:rsidP="005277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37AE" w:rsidRPr="00B42A22" w:rsidTr="007837AE">
        <w:trPr>
          <w:trHeight w:val="274"/>
        </w:trPr>
        <w:tc>
          <w:tcPr>
            <w:tcW w:w="675" w:type="dxa"/>
          </w:tcPr>
          <w:p w:rsidR="007837AE" w:rsidRPr="007837AE" w:rsidRDefault="007837AE" w:rsidP="007837A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7837AE" w:rsidRDefault="007837AE" w:rsidP="005255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супруг(супруга)</w:t>
            </w:r>
          </w:p>
        </w:tc>
        <w:tc>
          <w:tcPr>
            <w:tcW w:w="1134" w:type="dxa"/>
          </w:tcPr>
          <w:p w:rsidR="007837AE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AE" w:rsidRPr="00B42A22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37AE" w:rsidRPr="00B42A22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37AE" w:rsidRPr="00B42A22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837AE" w:rsidRPr="00B42A22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37AE" w:rsidRPr="00B42A22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37AE" w:rsidRPr="00D27867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37AE" w:rsidRPr="00F0074A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AE" w:rsidRPr="00F0074A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AE" w:rsidRPr="00B42A22" w:rsidRDefault="007837AE" w:rsidP="005277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7AE" w:rsidRPr="00525510" w:rsidRDefault="007837AE" w:rsidP="005277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3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7837AE" w:rsidRPr="00B42A22" w:rsidRDefault="007837AE" w:rsidP="005277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37AE" w:rsidRPr="00B42A22" w:rsidTr="007837AE">
        <w:trPr>
          <w:trHeight w:val="274"/>
        </w:trPr>
        <w:tc>
          <w:tcPr>
            <w:tcW w:w="675" w:type="dxa"/>
          </w:tcPr>
          <w:p w:rsidR="007837AE" w:rsidRPr="007837AE" w:rsidRDefault="007837AE" w:rsidP="007837A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7837AE" w:rsidRDefault="007837AE" w:rsidP="005255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</w:t>
            </w:r>
          </w:p>
        </w:tc>
        <w:tc>
          <w:tcPr>
            <w:tcW w:w="1134" w:type="dxa"/>
          </w:tcPr>
          <w:p w:rsidR="007837AE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AE" w:rsidRPr="00B42A22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37AE" w:rsidRPr="00B42A22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37AE" w:rsidRPr="00B42A22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837AE" w:rsidRPr="00B42A22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37AE" w:rsidRPr="00B42A22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37AE" w:rsidRPr="00D27867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37AE" w:rsidRPr="00F0074A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AE" w:rsidRPr="00F0074A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AE" w:rsidRPr="00B42A22" w:rsidRDefault="007837AE" w:rsidP="005277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7AE" w:rsidRPr="00525510" w:rsidRDefault="007837AE" w:rsidP="005277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3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7837AE" w:rsidRPr="00B42A22" w:rsidRDefault="007837AE" w:rsidP="005277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37AE" w:rsidRPr="00B42A22" w:rsidTr="00AC618B">
        <w:trPr>
          <w:trHeight w:val="729"/>
        </w:trPr>
        <w:tc>
          <w:tcPr>
            <w:tcW w:w="675" w:type="dxa"/>
          </w:tcPr>
          <w:p w:rsidR="007837AE" w:rsidRPr="00B42A22" w:rsidRDefault="007837AE" w:rsidP="007837AE">
            <w:pPr>
              <w:pStyle w:val="a8"/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7AE" w:rsidRPr="007837AE" w:rsidRDefault="007837AE" w:rsidP="007837AE">
            <w:pPr>
              <w:shd w:val="clear" w:color="auto" w:fill="FFFFFF"/>
              <w:spacing w:before="150" w:after="75" w:line="288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</w:t>
            </w:r>
          </w:p>
        </w:tc>
        <w:tc>
          <w:tcPr>
            <w:tcW w:w="1134" w:type="dxa"/>
          </w:tcPr>
          <w:p w:rsidR="007837AE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AE" w:rsidRPr="00B42A22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37AE" w:rsidRPr="00B42A22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37AE" w:rsidRPr="00B42A22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837AE" w:rsidRPr="00B42A22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37AE" w:rsidRPr="00B42A22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37AE" w:rsidRPr="00D27867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37AE" w:rsidRPr="00F0074A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AE" w:rsidRPr="00F0074A" w:rsidRDefault="007837AE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AE" w:rsidRPr="00B42A22" w:rsidRDefault="007837AE" w:rsidP="005277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7AE" w:rsidRPr="00525510" w:rsidRDefault="007837AE" w:rsidP="005277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3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7837AE" w:rsidRPr="00B42A22" w:rsidRDefault="007837AE" w:rsidP="005277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618B" w:rsidRPr="00B42A22" w:rsidTr="007837AE">
        <w:trPr>
          <w:trHeight w:val="729"/>
        </w:trPr>
        <w:tc>
          <w:tcPr>
            <w:tcW w:w="675" w:type="dxa"/>
          </w:tcPr>
          <w:p w:rsidR="00AC618B" w:rsidRPr="00B42A22" w:rsidRDefault="00AC618B" w:rsidP="007837AE">
            <w:pPr>
              <w:pStyle w:val="a8"/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C618B" w:rsidRDefault="00AC618B" w:rsidP="007837AE">
            <w:pPr>
              <w:shd w:val="clear" w:color="auto" w:fill="FFFFFF"/>
              <w:spacing w:before="150" w:after="75" w:line="288" w:lineRule="atLeast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</w:t>
            </w:r>
          </w:p>
        </w:tc>
        <w:tc>
          <w:tcPr>
            <w:tcW w:w="1134" w:type="dxa"/>
          </w:tcPr>
          <w:p w:rsidR="00AC618B" w:rsidRDefault="00AC618B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618B" w:rsidRPr="00B42A22" w:rsidRDefault="00AC618B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18B" w:rsidRPr="00B42A22" w:rsidRDefault="00AC618B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C618B" w:rsidRPr="00B42A22" w:rsidRDefault="00AC618B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18B" w:rsidRPr="00B42A22" w:rsidRDefault="00AC618B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618B" w:rsidRPr="00B42A22" w:rsidRDefault="00AC618B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618B" w:rsidRPr="00D27867" w:rsidRDefault="00AC618B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618B" w:rsidRPr="00F0074A" w:rsidRDefault="00AC618B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18B" w:rsidRPr="00F0074A" w:rsidRDefault="00AC618B" w:rsidP="00527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18B" w:rsidRPr="00B42A22" w:rsidRDefault="00AC618B" w:rsidP="005277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18B" w:rsidRPr="00525510" w:rsidRDefault="00AC618B" w:rsidP="005277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38" w:type="dxa"/>
            <w:gridSpan w:val="3"/>
            <w:tcBorders>
              <w:top w:val="nil"/>
              <w:left w:val="single" w:sz="4" w:space="0" w:color="auto"/>
            </w:tcBorders>
          </w:tcPr>
          <w:p w:rsidR="00AC618B" w:rsidRPr="00B42A22" w:rsidRDefault="00AC618B" w:rsidP="005277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022CF" w:rsidRDefault="007022CF" w:rsidP="008B799C">
      <w:pPr>
        <w:shd w:val="clear" w:color="auto" w:fill="FFFFFF"/>
        <w:spacing w:before="150" w:after="75" w:line="288" w:lineRule="atLeast"/>
        <w:jc w:val="center"/>
        <w:textAlignment w:val="baseline"/>
        <w:rPr>
          <w:sz w:val="20"/>
          <w:szCs w:val="20"/>
        </w:rPr>
      </w:pPr>
    </w:p>
    <w:sectPr w:rsidR="007022CF" w:rsidSect="006C005A">
      <w:pgSz w:w="16838" w:h="11906" w:orient="landscape"/>
      <w:pgMar w:top="568" w:right="567" w:bottom="70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A89" w:rsidRDefault="00F03A89" w:rsidP="0026083A">
      <w:pPr>
        <w:spacing w:after="0" w:line="240" w:lineRule="auto"/>
      </w:pPr>
      <w:r>
        <w:separator/>
      </w:r>
    </w:p>
  </w:endnote>
  <w:endnote w:type="continuationSeparator" w:id="1">
    <w:p w:rsidR="00F03A89" w:rsidRDefault="00F03A89" w:rsidP="0026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A89" w:rsidRDefault="00F03A89" w:rsidP="0026083A">
      <w:pPr>
        <w:spacing w:after="0" w:line="240" w:lineRule="auto"/>
      </w:pPr>
      <w:r>
        <w:separator/>
      </w:r>
    </w:p>
  </w:footnote>
  <w:footnote w:type="continuationSeparator" w:id="1">
    <w:p w:rsidR="00F03A89" w:rsidRDefault="00F03A89" w:rsidP="00260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CD1"/>
    <w:multiLevelType w:val="hybridMultilevel"/>
    <w:tmpl w:val="0100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C2003"/>
    <w:multiLevelType w:val="hybridMultilevel"/>
    <w:tmpl w:val="9B86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2390E"/>
    <w:multiLevelType w:val="hybridMultilevel"/>
    <w:tmpl w:val="4DFEA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51509"/>
    <w:multiLevelType w:val="hybridMultilevel"/>
    <w:tmpl w:val="C108E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A207F"/>
    <w:multiLevelType w:val="hybridMultilevel"/>
    <w:tmpl w:val="9B86DA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21471A1"/>
    <w:multiLevelType w:val="hybridMultilevel"/>
    <w:tmpl w:val="4F58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B6147"/>
    <w:multiLevelType w:val="hybridMultilevel"/>
    <w:tmpl w:val="A022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A64"/>
    <w:rsid w:val="00001C95"/>
    <w:rsid w:val="00010FD1"/>
    <w:rsid w:val="0001262E"/>
    <w:rsid w:val="000132EB"/>
    <w:rsid w:val="00025EA1"/>
    <w:rsid w:val="000301CC"/>
    <w:rsid w:val="0003747F"/>
    <w:rsid w:val="000613ED"/>
    <w:rsid w:val="0007050A"/>
    <w:rsid w:val="00070B78"/>
    <w:rsid w:val="000718F0"/>
    <w:rsid w:val="000730D0"/>
    <w:rsid w:val="000920A1"/>
    <w:rsid w:val="00092165"/>
    <w:rsid w:val="000A40F8"/>
    <w:rsid w:val="000A5AE2"/>
    <w:rsid w:val="000B1E72"/>
    <w:rsid w:val="000B6858"/>
    <w:rsid w:val="000C7D7D"/>
    <w:rsid w:val="000E024B"/>
    <w:rsid w:val="000E0E95"/>
    <w:rsid w:val="000E6468"/>
    <w:rsid w:val="000E7067"/>
    <w:rsid w:val="000E7FF5"/>
    <w:rsid w:val="0010121F"/>
    <w:rsid w:val="001129DF"/>
    <w:rsid w:val="00116D7B"/>
    <w:rsid w:val="001239F2"/>
    <w:rsid w:val="0012739B"/>
    <w:rsid w:val="00132AB3"/>
    <w:rsid w:val="00135697"/>
    <w:rsid w:val="00152AC7"/>
    <w:rsid w:val="001643AA"/>
    <w:rsid w:val="0016697C"/>
    <w:rsid w:val="00172DE1"/>
    <w:rsid w:val="00181F5F"/>
    <w:rsid w:val="001947AD"/>
    <w:rsid w:val="001A0E70"/>
    <w:rsid w:val="001B3E5D"/>
    <w:rsid w:val="001C4355"/>
    <w:rsid w:val="001D1E7B"/>
    <w:rsid w:val="001D7E55"/>
    <w:rsid w:val="001F1C08"/>
    <w:rsid w:val="0020252A"/>
    <w:rsid w:val="002063BC"/>
    <w:rsid w:val="0021230B"/>
    <w:rsid w:val="00243C9E"/>
    <w:rsid w:val="00250846"/>
    <w:rsid w:val="00253D80"/>
    <w:rsid w:val="002572D2"/>
    <w:rsid w:val="0026083A"/>
    <w:rsid w:val="00262EB9"/>
    <w:rsid w:val="00265A9E"/>
    <w:rsid w:val="00265CC4"/>
    <w:rsid w:val="00271A9F"/>
    <w:rsid w:val="00283285"/>
    <w:rsid w:val="00285AC7"/>
    <w:rsid w:val="00286AF3"/>
    <w:rsid w:val="00291823"/>
    <w:rsid w:val="00292073"/>
    <w:rsid w:val="002939D0"/>
    <w:rsid w:val="00293E3D"/>
    <w:rsid w:val="00295E92"/>
    <w:rsid w:val="002A2263"/>
    <w:rsid w:val="002B0D5C"/>
    <w:rsid w:val="002B29E0"/>
    <w:rsid w:val="002B3637"/>
    <w:rsid w:val="002B5285"/>
    <w:rsid w:val="002C7718"/>
    <w:rsid w:val="002D4190"/>
    <w:rsid w:val="002E26CB"/>
    <w:rsid w:val="002F2D8A"/>
    <w:rsid w:val="002F3CC3"/>
    <w:rsid w:val="002F6FD8"/>
    <w:rsid w:val="003044B2"/>
    <w:rsid w:val="003053C6"/>
    <w:rsid w:val="00307303"/>
    <w:rsid w:val="00307307"/>
    <w:rsid w:val="00313F2D"/>
    <w:rsid w:val="003203A9"/>
    <w:rsid w:val="00320A19"/>
    <w:rsid w:val="00322400"/>
    <w:rsid w:val="0032498C"/>
    <w:rsid w:val="003261A1"/>
    <w:rsid w:val="00347921"/>
    <w:rsid w:val="0035091B"/>
    <w:rsid w:val="00351AAF"/>
    <w:rsid w:val="00353C74"/>
    <w:rsid w:val="00354C55"/>
    <w:rsid w:val="0036198D"/>
    <w:rsid w:val="00362EE7"/>
    <w:rsid w:val="00362F36"/>
    <w:rsid w:val="003657CE"/>
    <w:rsid w:val="00370514"/>
    <w:rsid w:val="00375468"/>
    <w:rsid w:val="00395A8D"/>
    <w:rsid w:val="003979F8"/>
    <w:rsid w:val="003A59BA"/>
    <w:rsid w:val="003B0529"/>
    <w:rsid w:val="003B18DE"/>
    <w:rsid w:val="003B7F27"/>
    <w:rsid w:val="003C1D35"/>
    <w:rsid w:val="003D0AFD"/>
    <w:rsid w:val="003E00E3"/>
    <w:rsid w:val="003E6ABC"/>
    <w:rsid w:val="00403516"/>
    <w:rsid w:val="00405564"/>
    <w:rsid w:val="0041507B"/>
    <w:rsid w:val="004168B6"/>
    <w:rsid w:val="00420695"/>
    <w:rsid w:val="004358CA"/>
    <w:rsid w:val="004436F2"/>
    <w:rsid w:val="004501B2"/>
    <w:rsid w:val="00453F55"/>
    <w:rsid w:val="0046101C"/>
    <w:rsid w:val="00464F72"/>
    <w:rsid w:val="00471A7B"/>
    <w:rsid w:val="004726FE"/>
    <w:rsid w:val="00483DD4"/>
    <w:rsid w:val="00484205"/>
    <w:rsid w:val="00486259"/>
    <w:rsid w:val="00490555"/>
    <w:rsid w:val="00491456"/>
    <w:rsid w:val="004931DD"/>
    <w:rsid w:val="004949CC"/>
    <w:rsid w:val="0049563D"/>
    <w:rsid w:val="0049728C"/>
    <w:rsid w:val="004A14FD"/>
    <w:rsid w:val="004B5DA4"/>
    <w:rsid w:val="004C45FF"/>
    <w:rsid w:val="004C52E1"/>
    <w:rsid w:val="004D1128"/>
    <w:rsid w:val="004D2C3B"/>
    <w:rsid w:val="004D3596"/>
    <w:rsid w:val="004E3665"/>
    <w:rsid w:val="004E4D94"/>
    <w:rsid w:val="004E4DF3"/>
    <w:rsid w:val="004F2E4A"/>
    <w:rsid w:val="004F7608"/>
    <w:rsid w:val="004F7A9D"/>
    <w:rsid w:val="005005CB"/>
    <w:rsid w:val="00505F0A"/>
    <w:rsid w:val="00511656"/>
    <w:rsid w:val="005200B5"/>
    <w:rsid w:val="00521E6E"/>
    <w:rsid w:val="00525510"/>
    <w:rsid w:val="00530220"/>
    <w:rsid w:val="005423CB"/>
    <w:rsid w:val="0054682B"/>
    <w:rsid w:val="00546A6D"/>
    <w:rsid w:val="00551DFF"/>
    <w:rsid w:val="00554756"/>
    <w:rsid w:val="00555ED3"/>
    <w:rsid w:val="00555EE2"/>
    <w:rsid w:val="005711D7"/>
    <w:rsid w:val="00572610"/>
    <w:rsid w:val="005726F4"/>
    <w:rsid w:val="0057282B"/>
    <w:rsid w:val="0057768E"/>
    <w:rsid w:val="00580DDC"/>
    <w:rsid w:val="00583DF4"/>
    <w:rsid w:val="0058503F"/>
    <w:rsid w:val="00592814"/>
    <w:rsid w:val="0059738E"/>
    <w:rsid w:val="005A4CE5"/>
    <w:rsid w:val="005A5A07"/>
    <w:rsid w:val="005B790D"/>
    <w:rsid w:val="005C244F"/>
    <w:rsid w:val="005D5C00"/>
    <w:rsid w:val="005D6E15"/>
    <w:rsid w:val="005D77F1"/>
    <w:rsid w:val="005F38BF"/>
    <w:rsid w:val="00607823"/>
    <w:rsid w:val="00610AAB"/>
    <w:rsid w:val="006118D9"/>
    <w:rsid w:val="00614965"/>
    <w:rsid w:val="00617637"/>
    <w:rsid w:val="006236D8"/>
    <w:rsid w:val="00626346"/>
    <w:rsid w:val="006300D5"/>
    <w:rsid w:val="006301DE"/>
    <w:rsid w:val="00633CDE"/>
    <w:rsid w:val="006346CE"/>
    <w:rsid w:val="006366B7"/>
    <w:rsid w:val="00641691"/>
    <w:rsid w:val="00646837"/>
    <w:rsid w:val="006530F1"/>
    <w:rsid w:val="006549E4"/>
    <w:rsid w:val="006614F1"/>
    <w:rsid w:val="00661F4C"/>
    <w:rsid w:val="00662F78"/>
    <w:rsid w:val="006630AA"/>
    <w:rsid w:val="006823F9"/>
    <w:rsid w:val="00684412"/>
    <w:rsid w:val="00690731"/>
    <w:rsid w:val="00697D10"/>
    <w:rsid w:val="006A26E0"/>
    <w:rsid w:val="006A412F"/>
    <w:rsid w:val="006A4894"/>
    <w:rsid w:val="006B4039"/>
    <w:rsid w:val="006B5B61"/>
    <w:rsid w:val="006B752A"/>
    <w:rsid w:val="006C005A"/>
    <w:rsid w:val="006D3A93"/>
    <w:rsid w:val="006E4E19"/>
    <w:rsid w:val="006E7E4E"/>
    <w:rsid w:val="006F41BB"/>
    <w:rsid w:val="007004EE"/>
    <w:rsid w:val="00701392"/>
    <w:rsid w:val="007022CF"/>
    <w:rsid w:val="00723403"/>
    <w:rsid w:val="007266F0"/>
    <w:rsid w:val="00731466"/>
    <w:rsid w:val="00732C1C"/>
    <w:rsid w:val="0073728A"/>
    <w:rsid w:val="007445BA"/>
    <w:rsid w:val="00751C79"/>
    <w:rsid w:val="00752559"/>
    <w:rsid w:val="007530FF"/>
    <w:rsid w:val="007548D4"/>
    <w:rsid w:val="00757B18"/>
    <w:rsid w:val="007617FD"/>
    <w:rsid w:val="00761D23"/>
    <w:rsid w:val="00770BC3"/>
    <w:rsid w:val="007720FF"/>
    <w:rsid w:val="007837AE"/>
    <w:rsid w:val="00784E41"/>
    <w:rsid w:val="007866F1"/>
    <w:rsid w:val="007972FA"/>
    <w:rsid w:val="007A5522"/>
    <w:rsid w:val="007C0521"/>
    <w:rsid w:val="007D0BBC"/>
    <w:rsid w:val="007D3D33"/>
    <w:rsid w:val="007D63DF"/>
    <w:rsid w:val="007E2636"/>
    <w:rsid w:val="007E2EEF"/>
    <w:rsid w:val="007F4D03"/>
    <w:rsid w:val="00813E26"/>
    <w:rsid w:val="008179BA"/>
    <w:rsid w:val="00832724"/>
    <w:rsid w:val="00840A61"/>
    <w:rsid w:val="0085297A"/>
    <w:rsid w:val="00855CF4"/>
    <w:rsid w:val="0086494B"/>
    <w:rsid w:val="00867B34"/>
    <w:rsid w:val="0087144E"/>
    <w:rsid w:val="00872393"/>
    <w:rsid w:val="00874D2C"/>
    <w:rsid w:val="0088780D"/>
    <w:rsid w:val="00892BE7"/>
    <w:rsid w:val="008A0134"/>
    <w:rsid w:val="008A2680"/>
    <w:rsid w:val="008A2EE1"/>
    <w:rsid w:val="008A5AD2"/>
    <w:rsid w:val="008A6AEF"/>
    <w:rsid w:val="008B1EA5"/>
    <w:rsid w:val="008B6F31"/>
    <w:rsid w:val="008B744F"/>
    <w:rsid w:val="008B799C"/>
    <w:rsid w:val="008C130B"/>
    <w:rsid w:val="008C15D5"/>
    <w:rsid w:val="008C4760"/>
    <w:rsid w:val="008C54E9"/>
    <w:rsid w:val="008D07BD"/>
    <w:rsid w:val="008D3F04"/>
    <w:rsid w:val="008D4988"/>
    <w:rsid w:val="008E5831"/>
    <w:rsid w:val="009069BD"/>
    <w:rsid w:val="00906CAB"/>
    <w:rsid w:val="00915213"/>
    <w:rsid w:val="00916472"/>
    <w:rsid w:val="00916643"/>
    <w:rsid w:val="00935008"/>
    <w:rsid w:val="00935BDF"/>
    <w:rsid w:val="00940C87"/>
    <w:rsid w:val="0094116B"/>
    <w:rsid w:val="00945734"/>
    <w:rsid w:val="009548E2"/>
    <w:rsid w:val="00955E93"/>
    <w:rsid w:val="00960793"/>
    <w:rsid w:val="00963310"/>
    <w:rsid w:val="009706F3"/>
    <w:rsid w:val="0097194C"/>
    <w:rsid w:val="00971AEF"/>
    <w:rsid w:val="00974B6A"/>
    <w:rsid w:val="00975C52"/>
    <w:rsid w:val="00976517"/>
    <w:rsid w:val="009816B5"/>
    <w:rsid w:val="009858E5"/>
    <w:rsid w:val="0099180E"/>
    <w:rsid w:val="00992591"/>
    <w:rsid w:val="0099448F"/>
    <w:rsid w:val="00994945"/>
    <w:rsid w:val="009A58FC"/>
    <w:rsid w:val="009A7845"/>
    <w:rsid w:val="009B5822"/>
    <w:rsid w:val="009C5317"/>
    <w:rsid w:val="009D04B7"/>
    <w:rsid w:val="009D1C40"/>
    <w:rsid w:val="009D226A"/>
    <w:rsid w:val="009D7441"/>
    <w:rsid w:val="009E695D"/>
    <w:rsid w:val="009F353C"/>
    <w:rsid w:val="00A1330C"/>
    <w:rsid w:val="00A153BE"/>
    <w:rsid w:val="00A15CD9"/>
    <w:rsid w:val="00A16388"/>
    <w:rsid w:val="00A27226"/>
    <w:rsid w:val="00A362CF"/>
    <w:rsid w:val="00A3745C"/>
    <w:rsid w:val="00A528C6"/>
    <w:rsid w:val="00A62082"/>
    <w:rsid w:val="00A76B6A"/>
    <w:rsid w:val="00A85825"/>
    <w:rsid w:val="00A92C76"/>
    <w:rsid w:val="00A941D4"/>
    <w:rsid w:val="00A9710A"/>
    <w:rsid w:val="00A97E79"/>
    <w:rsid w:val="00AA0534"/>
    <w:rsid w:val="00AA26AF"/>
    <w:rsid w:val="00AA43A4"/>
    <w:rsid w:val="00AB6B8F"/>
    <w:rsid w:val="00AC618B"/>
    <w:rsid w:val="00AC7BF3"/>
    <w:rsid w:val="00AD12D7"/>
    <w:rsid w:val="00AD1CCE"/>
    <w:rsid w:val="00AD2FB1"/>
    <w:rsid w:val="00AD3A16"/>
    <w:rsid w:val="00AD4E23"/>
    <w:rsid w:val="00AD6694"/>
    <w:rsid w:val="00AE4BB2"/>
    <w:rsid w:val="00AF0969"/>
    <w:rsid w:val="00AF0D20"/>
    <w:rsid w:val="00AF5891"/>
    <w:rsid w:val="00AF70FC"/>
    <w:rsid w:val="00B10E1A"/>
    <w:rsid w:val="00B2462B"/>
    <w:rsid w:val="00B24FBE"/>
    <w:rsid w:val="00B3205E"/>
    <w:rsid w:val="00B34A5E"/>
    <w:rsid w:val="00B42A22"/>
    <w:rsid w:val="00B42F03"/>
    <w:rsid w:val="00B46EA8"/>
    <w:rsid w:val="00B502A3"/>
    <w:rsid w:val="00B60321"/>
    <w:rsid w:val="00B677DB"/>
    <w:rsid w:val="00B677FA"/>
    <w:rsid w:val="00B73892"/>
    <w:rsid w:val="00B77306"/>
    <w:rsid w:val="00B84049"/>
    <w:rsid w:val="00BB097A"/>
    <w:rsid w:val="00BB3D98"/>
    <w:rsid w:val="00BB7C64"/>
    <w:rsid w:val="00BD2246"/>
    <w:rsid w:val="00BD7F7B"/>
    <w:rsid w:val="00BE341C"/>
    <w:rsid w:val="00BE4834"/>
    <w:rsid w:val="00BE7436"/>
    <w:rsid w:val="00C10A9C"/>
    <w:rsid w:val="00C22C42"/>
    <w:rsid w:val="00C37F27"/>
    <w:rsid w:val="00C46CF8"/>
    <w:rsid w:val="00C50C10"/>
    <w:rsid w:val="00C51F00"/>
    <w:rsid w:val="00C51FC5"/>
    <w:rsid w:val="00C53CD9"/>
    <w:rsid w:val="00C53E35"/>
    <w:rsid w:val="00C54A2B"/>
    <w:rsid w:val="00C62062"/>
    <w:rsid w:val="00C74091"/>
    <w:rsid w:val="00C77DAD"/>
    <w:rsid w:val="00C8248F"/>
    <w:rsid w:val="00C82C74"/>
    <w:rsid w:val="00C854EC"/>
    <w:rsid w:val="00C944B8"/>
    <w:rsid w:val="00CB5E47"/>
    <w:rsid w:val="00CD0EF3"/>
    <w:rsid w:val="00CE21A7"/>
    <w:rsid w:val="00CE4314"/>
    <w:rsid w:val="00CF784F"/>
    <w:rsid w:val="00D1366F"/>
    <w:rsid w:val="00D15201"/>
    <w:rsid w:val="00D16397"/>
    <w:rsid w:val="00D23C64"/>
    <w:rsid w:val="00D27867"/>
    <w:rsid w:val="00D309FE"/>
    <w:rsid w:val="00D316D4"/>
    <w:rsid w:val="00D329B2"/>
    <w:rsid w:val="00D40332"/>
    <w:rsid w:val="00D56066"/>
    <w:rsid w:val="00D64DDE"/>
    <w:rsid w:val="00D77AC7"/>
    <w:rsid w:val="00D86A27"/>
    <w:rsid w:val="00D87A64"/>
    <w:rsid w:val="00DA17A1"/>
    <w:rsid w:val="00DA4B16"/>
    <w:rsid w:val="00DA5E49"/>
    <w:rsid w:val="00DC605F"/>
    <w:rsid w:val="00DD08C8"/>
    <w:rsid w:val="00DD56D3"/>
    <w:rsid w:val="00DD7861"/>
    <w:rsid w:val="00DE4F1A"/>
    <w:rsid w:val="00DE6838"/>
    <w:rsid w:val="00DF0107"/>
    <w:rsid w:val="00DF7CF1"/>
    <w:rsid w:val="00E01DEC"/>
    <w:rsid w:val="00E1257A"/>
    <w:rsid w:val="00E15BAB"/>
    <w:rsid w:val="00E22F2A"/>
    <w:rsid w:val="00E54BFE"/>
    <w:rsid w:val="00E6763B"/>
    <w:rsid w:val="00E71EA2"/>
    <w:rsid w:val="00E75450"/>
    <w:rsid w:val="00E84187"/>
    <w:rsid w:val="00E845F5"/>
    <w:rsid w:val="00E87EAB"/>
    <w:rsid w:val="00E91ADA"/>
    <w:rsid w:val="00E9200D"/>
    <w:rsid w:val="00E92BF0"/>
    <w:rsid w:val="00E966B5"/>
    <w:rsid w:val="00E96ECA"/>
    <w:rsid w:val="00EA6416"/>
    <w:rsid w:val="00EB26E3"/>
    <w:rsid w:val="00EB43E1"/>
    <w:rsid w:val="00EC5F99"/>
    <w:rsid w:val="00EC62F9"/>
    <w:rsid w:val="00EC7382"/>
    <w:rsid w:val="00ED1A73"/>
    <w:rsid w:val="00ED5762"/>
    <w:rsid w:val="00EE21B2"/>
    <w:rsid w:val="00EE383B"/>
    <w:rsid w:val="00EE500F"/>
    <w:rsid w:val="00EE648D"/>
    <w:rsid w:val="00EE6573"/>
    <w:rsid w:val="00EE6D98"/>
    <w:rsid w:val="00EF5365"/>
    <w:rsid w:val="00EF77BD"/>
    <w:rsid w:val="00F0074A"/>
    <w:rsid w:val="00F03A89"/>
    <w:rsid w:val="00F10F5A"/>
    <w:rsid w:val="00F2128E"/>
    <w:rsid w:val="00F222CF"/>
    <w:rsid w:val="00F22A8E"/>
    <w:rsid w:val="00F2470D"/>
    <w:rsid w:val="00F261F9"/>
    <w:rsid w:val="00F2794E"/>
    <w:rsid w:val="00F31C52"/>
    <w:rsid w:val="00F36866"/>
    <w:rsid w:val="00F37AEE"/>
    <w:rsid w:val="00F41E40"/>
    <w:rsid w:val="00F4350D"/>
    <w:rsid w:val="00F53C66"/>
    <w:rsid w:val="00F54275"/>
    <w:rsid w:val="00F57310"/>
    <w:rsid w:val="00F67F92"/>
    <w:rsid w:val="00F804F0"/>
    <w:rsid w:val="00FA03A3"/>
    <w:rsid w:val="00FA052B"/>
    <w:rsid w:val="00FB66E7"/>
    <w:rsid w:val="00FC1B2E"/>
    <w:rsid w:val="00FC6728"/>
    <w:rsid w:val="00FD1F77"/>
    <w:rsid w:val="00FD2068"/>
    <w:rsid w:val="00FF1DEB"/>
    <w:rsid w:val="00FF2905"/>
    <w:rsid w:val="00FF3C44"/>
    <w:rsid w:val="00FF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A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6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083A"/>
  </w:style>
  <w:style w:type="paragraph" w:styleId="a6">
    <w:name w:val="footer"/>
    <w:basedOn w:val="a"/>
    <w:link w:val="a7"/>
    <w:uiPriority w:val="99"/>
    <w:semiHidden/>
    <w:unhideWhenUsed/>
    <w:rsid w:val="0026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083A"/>
  </w:style>
  <w:style w:type="paragraph" w:styleId="a8">
    <w:name w:val="List Paragraph"/>
    <w:basedOn w:val="a"/>
    <w:uiPriority w:val="34"/>
    <w:qFormat/>
    <w:rsid w:val="006B5B61"/>
    <w:pPr>
      <w:ind w:left="720"/>
      <w:contextualSpacing/>
    </w:pPr>
  </w:style>
  <w:style w:type="paragraph" w:customStyle="1" w:styleId="ConsPlusTitle">
    <w:name w:val="ConsPlusTitle"/>
    <w:rsid w:val="004436F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rsid w:val="00443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43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2B29E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E3611-D521-4B1F-A4C5-9CD9CDC7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</cp:lastModifiedBy>
  <cp:revision>4</cp:revision>
  <cp:lastPrinted>2012-05-02T05:50:00Z</cp:lastPrinted>
  <dcterms:created xsi:type="dcterms:W3CDTF">2022-04-11T02:59:00Z</dcterms:created>
  <dcterms:modified xsi:type="dcterms:W3CDTF">2022-04-11T03:06:00Z</dcterms:modified>
</cp:coreProperties>
</file>