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39B" w:rsidRPr="00DF6400" w:rsidRDefault="00D2739B" w:rsidP="00D2739B">
      <w:pPr>
        <w:jc w:val="center"/>
        <w:rPr>
          <w:rFonts w:ascii="Times New Roman" w:hAnsi="Times New Roman"/>
          <w:b/>
          <w:sz w:val="32"/>
          <w:szCs w:val="32"/>
        </w:rPr>
      </w:pPr>
      <w:r w:rsidRPr="00DF6400">
        <w:rPr>
          <w:rFonts w:ascii="Times New Roman" w:hAnsi="Times New Roman"/>
          <w:b/>
          <w:sz w:val="32"/>
          <w:szCs w:val="32"/>
        </w:rPr>
        <w:t>Сведения</w:t>
      </w:r>
    </w:p>
    <w:p w:rsidR="00D2739B" w:rsidRDefault="00D2739B" w:rsidP="00D2739B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F6400">
        <w:rPr>
          <w:rFonts w:ascii="Times New Roman" w:hAnsi="Times New Roman"/>
          <w:sz w:val="28"/>
          <w:szCs w:val="28"/>
        </w:rPr>
        <w:t>О доходах,</w:t>
      </w:r>
      <w:r w:rsidR="00473E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расходах</w:t>
      </w:r>
      <w:r w:rsidRPr="00DF640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 xml:space="preserve"> 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400">
        <w:rPr>
          <w:rFonts w:ascii="Times New Roman" w:hAnsi="Times New Roman"/>
          <w:sz w:val="28"/>
          <w:szCs w:val="28"/>
        </w:rPr>
        <w:t xml:space="preserve"> в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Витимканское</w:t>
      </w:r>
      <w:proofErr w:type="spellEnd"/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3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2474"/>
        <w:gridCol w:w="4820"/>
        <w:gridCol w:w="1984"/>
        <w:gridCol w:w="1276"/>
        <w:gridCol w:w="2125"/>
      </w:tblGrid>
      <w:tr w:rsidR="00D2739B" w:rsidRPr="0050054C" w:rsidTr="00503A2C">
        <w:tc>
          <w:tcPr>
            <w:tcW w:w="611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B674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4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820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1984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1276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2125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)к</w:t>
            </w:r>
            <w:proofErr w:type="gramEnd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D2739B" w:rsidRPr="0050054C" w:rsidTr="00503A2C">
        <w:tc>
          <w:tcPr>
            <w:tcW w:w="611" w:type="dxa"/>
          </w:tcPr>
          <w:p w:rsidR="00D2739B" w:rsidRPr="0050054C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4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745">
              <w:rPr>
                <w:rFonts w:ascii="Times New Roman" w:hAnsi="Times New Roman"/>
                <w:sz w:val="20"/>
                <w:szCs w:val="20"/>
              </w:rPr>
              <w:t>Золотарина</w:t>
            </w:r>
            <w:proofErr w:type="spellEnd"/>
            <w:r w:rsidR="005F5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Надежда Дмитриевна</w:t>
            </w:r>
          </w:p>
        </w:tc>
        <w:tc>
          <w:tcPr>
            <w:tcW w:w="4820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проживание.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64кв.м.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500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739B" w:rsidRPr="00BB6745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962,8</w:t>
            </w:r>
          </w:p>
        </w:tc>
        <w:tc>
          <w:tcPr>
            <w:tcW w:w="2125" w:type="dxa"/>
          </w:tcPr>
          <w:p w:rsidR="00D2739B" w:rsidRPr="00C55338" w:rsidRDefault="00D2739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6C8D" w:rsidRPr="00DF6400" w:rsidRDefault="00BB6745" w:rsidP="00D2739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Св</w:t>
      </w:r>
      <w:r w:rsidR="00A16C8D" w:rsidRPr="00DF6400">
        <w:rPr>
          <w:rFonts w:ascii="Times New Roman" w:hAnsi="Times New Roman"/>
          <w:b/>
          <w:sz w:val="32"/>
          <w:szCs w:val="32"/>
        </w:rPr>
        <w:t>едения</w:t>
      </w:r>
    </w:p>
    <w:p w:rsidR="00A16C8D" w:rsidRDefault="00A16C8D" w:rsidP="00A16C8D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F6400">
        <w:rPr>
          <w:rFonts w:ascii="Times New Roman" w:hAnsi="Times New Roman"/>
          <w:sz w:val="28"/>
          <w:szCs w:val="28"/>
        </w:rPr>
        <w:t xml:space="preserve">О доходах, </w:t>
      </w:r>
      <w:r w:rsidR="00CA1603">
        <w:rPr>
          <w:rFonts w:ascii="Times New Roman" w:hAnsi="Times New Roman"/>
          <w:sz w:val="28"/>
          <w:szCs w:val="28"/>
        </w:rPr>
        <w:t xml:space="preserve">расходах </w:t>
      </w:r>
      <w:r w:rsidRPr="00DF6400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депутатов  сельского Совета</w:t>
      </w:r>
      <w:r w:rsidRPr="00DF6400">
        <w:rPr>
          <w:rFonts w:ascii="Times New Roman" w:hAnsi="Times New Roman"/>
          <w:sz w:val="28"/>
          <w:szCs w:val="28"/>
        </w:rPr>
        <w:t xml:space="preserve"> МО СП «</w:t>
      </w:r>
      <w:r>
        <w:rPr>
          <w:rFonts w:ascii="Times New Roman" w:hAnsi="Times New Roman"/>
          <w:sz w:val="28"/>
          <w:szCs w:val="28"/>
        </w:rPr>
        <w:t>Витимканское</w:t>
      </w:r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</w:t>
      </w:r>
      <w:r w:rsidR="003F2C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по 31.12.201</w:t>
      </w:r>
      <w:r w:rsidR="003F2C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2049"/>
        <w:gridCol w:w="4111"/>
        <w:gridCol w:w="2268"/>
        <w:gridCol w:w="2268"/>
        <w:gridCol w:w="2268"/>
      </w:tblGrid>
      <w:tr w:rsidR="00F0430A" w:rsidRPr="0050054C" w:rsidTr="008F0788">
        <w:trPr>
          <w:trHeight w:val="558"/>
        </w:trPr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B6745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1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)к</w:t>
            </w:r>
            <w:proofErr w:type="gramEnd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Ефимова Ирина Михайловна</w:t>
            </w:r>
          </w:p>
        </w:tc>
        <w:tc>
          <w:tcPr>
            <w:tcW w:w="4111" w:type="dxa"/>
          </w:tcPr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 w:rsidR="00647779" w:rsidRPr="00BB6745">
              <w:rPr>
                <w:rFonts w:ascii="Times New Roman" w:hAnsi="Times New Roman"/>
                <w:sz w:val="20"/>
                <w:szCs w:val="20"/>
              </w:rPr>
              <w:t xml:space="preserve"> фактическое проживание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48кв.м.</w:t>
            </w:r>
          </w:p>
          <w:p w:rsidR="00647779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EB0F64" w:rsidRPr="00BB6745" w:rsidRDefault="00EB0F64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74CC" w:rsidRPr="00BB6745" w:rsidRDefault="00647779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2000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9274CC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2379C6" w:rsidP="00A16C8D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336,7</w:t>
            </w:r>
          </w:p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30A" w:rsidRPr="00BB6745" w:rsidTr="001B33E3">
        <w:trPr>
          <w:trHeight w:val="1478"/>
        </w:trPr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0430A" w:rsidRPr="005A406A" w:rsidRDefault="005A406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6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111" w:type="dxa"/>
          </w:tcPr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44кв.м.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F0430A" w:rsidP="00A16C8D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0430A" w:rsidRPr="005A406A" w:rsidRDefault="005A406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6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111" w:type="dxa"/>
          </w:tcPr>
          <w:p w:rsidR="002379C6" w:rsidRPr="00BB6745" w:rsidRDefault="002379C6" w:rsidP="00237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2379C6" w:rsidRPr="00BB6745" w:rsidRDefault="002379C6" w:rsidP="00237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2379C6" w:rsidRPr="00BB6745" w:rsidRDefault="002379C6" w:rsidP="002379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44кв.м.</w:t>
            </w:r>
          </w:p>
          <w:p w:rsidR="008F0788" w:rsidRPr="00BB6745" w:rsidRDefault="002379C6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EB0F64" w:rsidRPr="00BB6745" w:rsidRDefault="00EB0F64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0788" w:rsidRPr="00BB6745" w:rsidRDefault="002379C6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Для размещения домов индивидуальной застройки</w:t>
            </w:r>
          </w:p>
          <w:p w:rsidR="008F0788" w:rsidRPr="00BB6745" w:rsidRDefault="008F0788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8F0788" w:rsidRPr="00BB6745" w:rsidRDefault="008F0788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2379C6" w:rsidRPr="00BB6745">
              <w:rPr>
                <w:rFonts w:ascii="Times New Roman" w:hAnsi="Times New Roman"/>
                <w:sz w:val="20"/>
                <w:szCs w:val="20"/>
              </w:rPr>
              <w:t xml:space="preserve">463,0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8F0788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F0430A" w:rsidP="00A16C8D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F0430A" w:rsidRPr="00BB6745" w:rsidRDefault="002379C6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745">
              <w:rPr>
                <w:rFonts w:ascii="Times New Roman" w:hAnsi="Times New Roman"/>
                <w:sz w:val="20"/>
                <w:szCs w:val="20"/>
              </w:rPr>
              <w:t>Молоков</w:t>
            </w:r>
            <w:proofErr w:type="spellEnd"/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Иван Николаевич</w:t>
            </w:r>
          </w:p>
        </w:tc>
        <w:tc>
          <w:tcPr>
            <w:tcW w:w="4111" w:type="dxa"/>
          </w:tcPr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8F0788" w:rsidRPr="00BB6745" w:rsidRDefault="008F0788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 w:rsidR="00417108" w:rsidRPr="00BB6745">
              <w:rPr>
                <w:rFonts w:ascii="Times New Roman" w:hAnsi="Times New Roman"/>
                <w:sz w:val="20"/>
                <w:szCs w:val="20"/>
              </w:rPr>
              <w:t xml:space="preserve">33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F0788" w:rsidRPr="00BB6745" w:rsidRDefault="00647779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Фактическое пользование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7605F" w:rsidRPr="00BB6745" w:rsidRDefault="0067605F" w:rsidP="00676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r w:rsidR="006D034A" w:rsidRPr="00BB6745">
              <w:rPr>
                <w:rFonts w:ascii="Times New Roman" w:hAnsi="Times New Roman"/>
                <w:sz w:val="20"/>
                <w:szCs w:val="20"/>
              </w:rPr>
              <w:t>1000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67605F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6D034A" w:rsidP="00C62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 xml:space="preserve">Автомобиль легковой   Вид собственности: </w:t>
            </w:r>
            <w:proofErr w:type="gramStart"/>
            <w:r w:rsidRPr="00BB6745">
              <w:rPr>
                <w:sz w:val="20"/>
                <w:szCs w:val="20"/>
              </w:rPr>
              <w:t>индивидуальная</w:t>
            </w:r>
            <w:proofErr w:type="gramEnd"/>
          </w:p>
          <w:p w:rsidR="006D034A" w:rsidRPr="00BB6745" w:rsidRDefault="00EB0F64" w:rsidP="00C62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 xml:space="preserve">Марка: </w:t>
            </w:r>
            <w:r w:rsidR="006D034A" w:rsidRPr="00BB6745">
              <w:rPr>
                <w:sz w:val="20"/>
                <w:szCs w:val="20"/>
              </w:rPr>
              <w:t>УАЗ 33151 1991 г.</w:t>
            </w:r>
          </w:p>
          <w:p w:rsidR="00417108" w:rsidRPr="00BB6745" w:rsidRDefault="00417108" w:rsidP="00C629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индивидуальная</w:t>
            </w:r>
          </w:p>
          <w:p w:rsidR="00417108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 xml:space="preserve">марка: </w:t>
            </w:r>
            <w:r w:rsidR="006D034A" w:rsidRPr="00BB6745">
              <w:rPr>
                <w:sz w:val="20"/>
                <w:szCs w:val="20"/>
                <w:lang w:val="en-US"/>
              </w:rPr>
              <w:t>SUZUKI</w:t>
            </w:r>
            <w:r w:rsidR="006D034A" w:rsidRPr="00BB6745">
              <w:rPr>
                <w:sz w:val="20"/>
                <w:szCs w:val="20"/>
              </w:rPr>
              <w:t xml:space="preserve"> </w:t>
            </w:r>
            <w:r w:rsidR="006D034A" w:rsidRPr="00BB6745">
              <w:rPr>
                <w:sz w:val="20"/>
                <w:szCs w:val="20"/>
                <w:lang w:val="en-US"/>
              </w:rPr>
              <w:t>ESCUDO</w:t>
            </w:r>
            <w:r w:rsidR="006D034A" w:rsidRPr="00BB6745">
              <w:rPr>
                <w:sz w:val="20"/>
                <w:szCs w:val="20"/>
              </w:rPr>
              <w:t xml:space="preserve"> 1996 г.</w:t>
            </w:r>
          </w:p>
        </w:tc>
        <w:tc>
          <w:tcPr>
            <w:tcW w:w="2268" w:type="dxa"/>
          </w:tcPr>
          <w:p w:rsidR="00F0430A" w:rsidRPr="00BB6745" w:rsidRDefault="002379C6" w:rsidP="00A16C8D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189,6</w:t>
            </w:r>
          </w:p>
          <w:p w:rsidR="00F0430A" w:rsidRPr="00BB6745" w:rsidRDefault="00F0430A" w:rsidP="00A16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30A" w:rsidRPr="00BB6745" w:rsidTr="00EB0F64">
        <w:trPr>
          <w:trHeight w:val="2573"/>
        </w:trPr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F0430A" w:rsidRPr="00BB6745" w:rsidRDefault="00EE653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037739" w:rsidRPr="00BB6745"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33 кв.м.</w:t>
            </w:r>
          </w:p>
          <w:p w:rsidR="00EB0F64" w:rsidRPr="00BB6745" w:rsidRDefault="00EB0F64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пользование</w:t>
            </w: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17108" w:rsidRPr="00BB6745" w:rsidRDefault="00417108" w:rsidP="00417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1000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417108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417108" w:rsidP="00960046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134,3</w:t>
            </w:r>
          </w:p>
          <w:p w:rsidR="00F0430A" w:rsidRPr="00BB6745" w:rsidRDefault="00F0430A" w:rsidP="00A16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Гендель Валентина Петровна</w:t>
            </w:r>
          </w:p>
        </w:tc>
        <w:tc>
          <w:tcPr>
            <w:tcW w:w="4111" w:type="dxa"/>
          </w:tcPr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  <w:p w:rsidR="008F0788" w:rsidRPr="00BB6745" w:rsidRDefault="008F0788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проживание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lastRenderedPageBreak/>
              <w:t>Площадь – 56кв.м.</w:t>
            </w:r>
          </w:p>
          <w:p w:rsidR="00EB0F64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EB0F64" w:rsidRPr="00BB6745" w:rsidRDefault="00EB0F64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1000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F0430A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F0430A" w:rsidRPr="00BB6745" w:rsidRDefault="00EB0F64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92,0</w:t>
            </w:r>
          </w:p>
          <w:p w:rsidR="00F0430A" w:rsidRPr="00BB6745" w:rsidRDefault="00F0430A" w:rsidP="00960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30A" w:rsidRPr="00BB6745" w:rsidRDefault="00F0430A" w:rsidP="000B6B8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A1A20" w:rsidRPr="005A406A" w:rsidRDefault="005A406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406A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CA1A20" w:rsidRPr="00BB6745" w:rsidRDefault="00CA1A20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8F0788" w:rsidRPr="00BB6745" w:rsidRDefault="005D3B38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 w:rsidR="008F0788" w:rsidRPr="00BB6745">
              <w:rPr>
                <w:rFonts w:ascii="Times New Roman" w:hAnsi="Times New Roman"/>
                <w:sz w:val="20"/>
                <w:szCs w:val="20"/>
              </w:rPr>
              <w:t xml:space="preserve"> Фактическое проживание</w:t>
            </w: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56кв.м.</w:t>
            </w:r>
          </w:p>
          <w:p w:rsidR="00647779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Страна – Россия </w:t>
            </w:r>
          </w:p>
          <w:p w:rsidR="00EB0F64" w:rsidRPr="00BB6745" w:rsidRDefault="00EB0F64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Фактическое представление</w:t>
            </w: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1000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EB0F64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105,6</w:t>
            </w:r>
          </w:p>
          <w:p w:rsidR="00F0430A" w:rsidRPr="00BB6745" w:rsidRDefault="00F0430A" w:rsidP="00B6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745">
              <w:rPr>
                <w:rFonts w:ascii="Times New Roman" w:hAnsi="Times New Roman"/>
                <w:sz w:val="20"/>
                <w:szCs w:val="20"/>
              </w:rPr>
              <w:t>Магдашан</w:t>
            </w:r>
            <w:proofErr w:type="spellEnd"/>
            <w:r w:rsidRPr="00BB6745">
              <w:rPr>
                <w:rFonts w:ascii="Times New Roman" w:hAnsi="Times New Roman"/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4111" w:type="dxa"/>
          </w:tcPr>
          <w:p w:rsidR="008F0788" w:rsidRPr="00BB6745" w:rsidRDefault="009274CC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 w:rsidR="008F0788" w:rsidRPr="00BB6745">
              <w:rPr>
                <w:rFonts w:ascii="Times New Roman" w:hAnsi="Times New Roman"/>
                <w:sz w:val="20"/>
                <w:szCs w:val="20"/>
              </w:rPr>
              <w:t xml:space="preserve"> Фактическое проживание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48кв.м.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EB0F64" w:rsidRPr="00BB6745" w:rsidRDefault="00EB0F64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F0430A" w:rsidRPr="00BB6745" w:rsidRDefault="009D1E70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3000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F0430A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 xml:space="preserve">Автомобиль легковой   </w:t>
            </w:r>
            <w:r w:rsidR="009D1E70" w:rsidRPr="00BB6745">
              <w:rPr>
                <w:sz w:val="20"/>
                <w:szCs w:val="20"/>
              </w:rPr>
              <w:t>Вид собственности: индивидуальная марк</w:t>
            </w:r>
            <w:proofErr w:type="gramStart"/>
            <w:r w:rsidR="009D1E70" w:rsidRPr="00BB6745">
              <w:rPr>
                <w:sz w:val="20"/>
                <w:szCs w:val="20"/>
              </w:rPr>
              <w:t>а-</w:t>
            </w:r>
            <w:proofErr w:type="gramEnd"/>
            <w:r w:rsidRPr="00BB6745">
              <w:rPr>
                <w:sz w:val="20"/>
                <w:szCs w:val="20"/>
              </w:rPr>
              <w:t xml:space="preserve">       ВАЗ </w:t>
            </w:r>
            <w:r w:rsidR="005D3B38" w:rsidRPr="00BB6745">
              <w:rPr>
                <w:sz w:val="20"/>
                <w:szCs w:val="20"/>
              </w:rPr>
              <w:t>–</w:t>
            </w:r>
            <w:r w:rsidRPr="00BB6745">
              <w:rPr>
                <w:sz w:val="20"/>
                <w:szCs w:val="20"/>
              </w:rPr>
              <w:t xml:space="preserve"> 2121</w:t>
            </w:r>
          </w:p>
          <w:p w:rsidR="00F0430A" w:rsidRPr="00BB6745" w:rsidRDefault="005D3B38" w:rsidP="00EB0F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 xml:space="preserve">ДАЙХАТСУ </w:t>
            </w:r>
            <w:r w:rsidRPr="00BB6745">
              <w:rPr>
                <w:sz w:val="20"/>
                <w:szCs w:val="20"/>
                <w:lang w:val="en-US"/>
              </w:rPr>
              <w:t>TERIOS</w:t>
            </w:r>
            <w:r w:rsidRPr="00BB6745">
              <w:rPr>
                <w:sz w:val="20"/>
                <w:szCs w:val="20"/>
              </w:rPr>
              <w:t xml:space="preserve"> </w:t>
            </w:r>
            <w:r w:rsidR="006D034A" w:rsidRPr="00BB6745">
              <w:rPr>
                <w:sz w:val="20"/>
                <w:szCs w:val="20"/>
                <w:lang w:val="en-US"/>
              </w:rPr>
              <w:t>K</w:t>
            </w:r>
            <w:r w:rsidRPr="00BB6745">
              <w:rPr>
                <w:sz w:val="20"/>
                <w:szCs w:val="20"/>
                <w:lang w:val="en-US"/>
              </w:rPr>
              <w:t>ID</w:t>
            </w:r>
            <w:r w:rsidRPr="00BB6745">
              <w:rPr>
                <w:sz w:val="20"/>
                <w:szCs w:val="20"/>
              </w:rPr>
              <w:t xml:space="preserve"> 1999г индивидуальная</w:t>
            </w:r>
          </w:p>
        </w:tc>
        <w:tc>
          <w:tcPr>
            <w:tcW w:w="2268" w:type="dxa"/>
          </w:tcPr>
          <w:p w:rsidR="00F0430A" w:rsidRPr="00BB6745" w:rsidRDefault="00EB0F64" w:rsidP="00EB0F64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699,3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:rsidR="00F0430A" w:rsidRPr="00BB6745" w:rsidRDefault="00EB0F64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Михайлова Наталья Михайловна</w:t>
            </w:r>
          </w:p>
        </w:tc>
        <w:tc>
          <w:tcPr>
            <w:tcW w:w="4111" w:type="dxa"/>
          </w:tcPr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 Фактическое проживание</w:t>
            </w: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 w:rsidR="00C1063F" w:rsidRPr="00BB6745">
              <w:rPr>
                <w:rFonts w:ascii="Times New Roman" w:hAnsi="Times New Roman"/>
                <w:sz w:val="20"/>
                <w:szCs w:val="20"/>
              </w:rPr>
              <w:t xml:space="preserve">56 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EB0F64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400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EB0F64" w:rsidP="00EB0F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EB0F64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EB0F64" w:rsidP="005D3B38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416,9</w:t>
            </w: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Савватеева Аграфена Михайловна</w:t>
            </w:r>
          </w:p>
        </w:tc>
        <w:tc>
          <w:tcPr>
            <w:tcW w:w="4111" w:type="dxa"/>
          </w:tcPr>
          <w:p w:rsidR="008F0788" w:rsidRPr="00BB6745" w:rsidRDefault="009274CC" w:rsidP="008F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  <w:r w:rsidR="008F0788" w:rsidRPr="00BB6745">
              <w:rPr>
                <w:rFonts w:ascii="Times New Roman" w:hAnsi="Times New Roman"/>
                <w:sz w:val="20"/>
                <w:szCs w:val="20"/>
              </w:rPr>
              <w:t xml:space="preserve"> Фактическое проживание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– 50кв.м.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9274CC" w:rsidRPr="00BB6745" w:rsidRDefault="009274CC" w:rsidP="009274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30A" w:rsidRPr="00BB6745" w:rsidRDefault="00F0430A" w:rsidP="00F2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D1E70" w:rsidRPr="00BB6745" w:rsidRDefault="009D1E70" w:rsidP="009D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0430A" w:rsidRPr="00BB6745" w:rsidRDefault="00F0430A" w:rsidP="00F2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4000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F0430A" w:rsidP="00F23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F0430A" w:rsidRPr="00BB6745" w:rsidRDefault="00F0430A" w:rsidP="00B60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F0430A" w:rsidRPr="00BB6745" w:rsidRDefault="00BD5E49" w:rsidP="00F23A38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491,2</w:t>
            </w:r>
          </w:p>
          <w:p w:rsidR="00F0430A" w:rsidRPr="00BB6745" w:rsidRDefault="00F0430A" w:rsidP="00B6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F0430A" w:rsidRPr="00BB6745" w:rsidTr="00F0430A">
        <w:tc>
          <w:tcPr>
            <w:tcW w:w="611" w:type="dxa"/>
          </w:tcPr>
          <w:p w:rsidR="00F0430A" w:rsidRPr="00BB6745" w:rsidRDefault="001B33E3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49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Сулема Людмила Николаевна</w:t>
            </w:r>
          </w:p>
        </w:tc>
        <w:tc>
          <w:tcPr>
            <w:tcW w:w="4111" w:type="dxa"/>
          </w:tcPr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D1E70" w:rsidRPr="00BB6745" w:rsidRDefault="009D1E70" w:rsidP="009D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 w:rsidR="005D3B38" w:rsidRPr="00BB6745">
              <w:rPr>
                <w:rFonts w:ascii="Times New Roman" w:hAnsi="Times New Roman"/>
                <w:sz w:val="20"/>
                <w:szCs w:val="20"/>
              </w:rPr>
              <w:t>32,5</w:t>
            </w:r>
            <w:r w:rsidRPr="00BB6745">
              <w:rPr>
                <w:rFonts w:ascii="Times New Roman" w:hAnsi="Times New Roman"/>
                <w:sz w:val="20"/>
                <w:szCs w:val="20"/>
              </w:rPr>
              <w:t>кв.м.</w:t>
            </w:r>
          </w:p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037739" w:rsidRPr="00BB6745" w:rsidRDefault="00037739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D1E70" w:rsidRPr="00BB6745" w:rsidRDefault="009D1E70" w:rsidP="009D1E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200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F0430A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  <w:p w:rsidR="00037739" w:rsidRPr="00BB6745" w:rsidRDefault="00037739" w:rsidP="007751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5D3B38" w:rsidRPr="00BB6745" w:rsidRDefault="005D3B38" w:rsidP="005D3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Площадь 200 кв</w:t>
            </w:r>
            <w:proofErr w:type="gramStart"/>
            <w:r w:rsidRPr="00BB674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F0430A" w:rsidRPr="00BB6745" w:rsidRDefault="005D3B38" w:rsidP="000377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Страна Россия</w:t>
            </w:r>
          </w:p>
        </w:tc>
        <w:tc>
          <w:tcPr>
            <w:tcW w:w="2268" w:type="dxa"/>
          </w:tcPr>
          <w:p w:rsidR="00F0430A" w:rsidRPr="00BB6745" w:rsidRDefault="00F0430A" w:rsidP="00B603EB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F0430A" w:rsidRPr="00BB6745" w:rsidRDefault="00037739" w:rsidP="007751F8">
            <w:pPr>
              <w:jc w:val="center"/>
              <w:rPr>
                <w:sz w:val="20"/>
                <w:szCs w:val="20"/>
              </w:rPr>
            </w:pPr>
            <w:r w:rsidRPr="00BB6745">
              <w:rPr>
                <w:sz w:val="20"/>
                <w:szCs w:val="20"/>
              </w:rPr>
              <w:t>184,9</w:t>
            </w:r>
          </w:p>
          <w:p w:rsidR="00F0430A" w:rsidRPr="00BB6745" w:rsidRDefault="00F0430A" w:rsidP="00F23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430A" w:rsidRPr="00BB6745" w:rsidRDefault="00F0430A" w:rsidP="00C629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7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16C8D" w:rsidRPr="00BB6745" w:rsidRDefault="00A16C8D">
      <w:pPr>
        <w:rPr>
          <w:sz w:val="20"/>
          <w:szCs w:val="20"/>
        </w:rPr>
      </w:pPr>
    </w:p>
    <w:sectPr w:rsidR="00A16C8D" w:rsidRPr="00BB6745" w:rsidSect="00A77B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B0F"/>
    <w:rsid w:val="00037739"/>
    <w:rsid w:val="0004733A"/>
    <w:rsid w:val="000B6B84"/>
    <w:rsid w:val="0011777F"/>
    <w:rsid w:val="001B33E3"/>
    <w:rsid w:val="001E02EB"/>
    <w:rsid w:val="00221AAE"/>
    <w:rsid w:val="002379C6"/>
    <w:rsid w:val="00277190"/>
    <w:rsid w:val="002A5181"/>
    <w:rsid w:val="002A560D"/>
    <w:rsid w:val="003A45F6"/>
    <w:rsid w:val="003F2C9A"/>
    <w:rsid w:val="003F400C"/>
    <w:rsid w:val="00417108"/>
    <w:rsid w:val="00473EAF"/>
    <w:rsid w:val="005A406A"/>
    <w:rsid w:val="005D3B38"/>
    <w:rsid w:val="005F5B11"/>
    <w:rsid w:val="00647779"/>
    <w:rsid w:val="0067605F"/>
    <w:rsid w:val="006D034A"/>
    <w:rsid w:val="007751F8"/>
    <w:rsid w:val="00813B0C"/>
    <w:rsid w:val="0085292D"/>
    <w:rsid w:val="00876C25"/>
    <w:rsid w:val="008A65FB"/>
    <w:rsid w:val="008F0788"/>
    <w:rsid w:val="008F33DF"/>
    <w:rsid w:val="009274CC"/>
    <w:rsid w:val="00960046"/>
    <w:rsid w:val="009D1E70"/>
    <w:rsid w:val="00A16C8D"/>
    <w:rsid w:val="00A66BCB"/>
    <w:rsid w:val="00A77B0F"/>
    <w:rsid w:val="00AB2E1E"/>
    <w:rsid w:val="00B603EB"/>
    <w:rsid w:val="00BB6745"/>
    <w:rsid w:val="00BD5E49"/>
    <w:rsid w:val="00C1063F"/>
    <w:rsid w:val="00C15738"/>
    <w:rsid w:val="00C629F8"/>
    <w:rsid w:val="00CA1603"/>
    <w:rsid w:val="00CA1A20"/>
    <w:rsid w:val="00D07D6D"/>
    <w:rsid w:val="00D2739B"/>
    <w:rsid w:val="00D625A8"/>
    <w:rsid w:val="00DA7607"/>
    <w:rsid w:val="00E41705"/>
    <w:rsid w:val="00EB0F64"/>
    <w:rsid w:val="00EE653A"/>
    <w:rsid w:val="00F0430A"/>
    <w:rsid w:val="00F23A38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033D2-67CB-446E-B93C-7125D1AF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10</cp:revision>
  <cp:lastPrinted>2017-04-05T02:24:00Z</cp:lastPrinted>
  <dcterms:created xsi:type="dcterms:W3CDTF">2019-04-18T03:23:00Z</dcterms:created>
  <dcterms:modified xsi:type="dcterms:W3CDTF">2019-04-18T07:46:00Z</dcterms:modified>
</cp:coreProperties>
</file>