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02" w:rsidRDefault="006F6002" w:rsidP="009765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6F6002" w:rsidRPr="00B42A22" w:rsidRDefault="006F6002" w:rsidP="006F6002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6F6002" w:rsidRDefault="006F6002" w:rsidP="006F6002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DF6400">
        <w:rPr>
          <w:rFonts w:ascii="Times New Roman" w:hAnsi="Times New Roman"/>
          <w:sz w:val="28"/>
          <w:szCs w:val="28"/>
        </w:rPr>
        <w:t xml:space="preserve">О доходах, </w:t>
      </w:r>
      <w:r>
        <w:rPr>
          <w:rFonts w:ascii="Times New Roman" w:hAnsi="Times New Roman"/>
          <w:sz w:val="28"/>
          <w:szCs w:val="28"/>
        </w:rPr>
        <w:t xml:space="preserve">расходах </w:t>
      </w:r>
      <w:r w:rsidRPr="00DF6400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депутатов  сельского Совета</w:t>
      </w:r>
      <w:r w:rsidRPr="00DF6400">
        <w:rPr>
          <w:rFonts w:ascii="Times New Roman" w:hAnsi="Times New Roman"/>
          <w:sz w:val="28"/>
          <w:szCs w:val="28"/>
        </w:rPr>
        <w:t xml:space="preserve"> МО СП «</w:t>
      </w:r>
      <w:proofErr w:type="spellStart"/>
      <w:r>
        <w:rPr>
          <w:rFonts w:ascii="Times New Roman" w:hAnsi="Times New Roman"/>
          <w:sz w:val="28"/>
          <w:szCs w:val="28"/>
        </w:rPr>
        <w:t>Усть-Джилиндинское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эвенкийское</w:t>
      </w:r>
      <w:r w:rsidRPr="00DF640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6400">
        <w:rPr>
          <w:rFonts w:ascii="Times New Roman" w:hAnsi="Times New Roman"/>
          <w:sz w:val="28"/>
          <w:szCs w:val="28"/>
        </w:rPr>
        <w:t>их супругов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F6400">
        <w:rPr>
          <w:rFonts w:ascii="Times New Roman" w:hAnsi="Times New Roman"/>
          <w:sz w:val="28"/>
          <w:szCs w:val="28"/>
        </w:rPr>
        <w:t>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73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Pr="00DF6400">
        <w:rPr>
          <w:rFonts w:ascii="Times New Roman" w:hAnsi="Times New Roman"/>
          <w:sz w:val="28"/>
          <w:szCs w:val="28"/>
        </w:rPr>
        <w:t xml:space="preserve"> </w:t>
      </w:r>
    </w:p>
    <w:p w:rsidR="006F6002" w:rsidRPr="00B42A22" w:rsidRDefault="006F6002" w:rsidP="006F60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35"/>
        <w:gridCol w:w="3819"/>
        <w:gridCol w:w="2977"/>
        <w:gridCol w:w="2171"/>
        <w:gridCol w:w="3782"/>
      </w:tblGrid>
      <w:tr w:rsidR="006F6002" w:rsidRPr="00B42A22" w:rsidTr="004A5835">
        <w:trPr>
          <w:trHeight w:val="2269"/>
        </w:trPr>
        <w:tc>
          <w:tcPr>
            <w:tcW w:w="817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5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объектов недвижимого имущества принадлежащих служащему (работнику) его супруге (супругу) и несовершеннолетним детям  на праве собственности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ли находящихся в их пользовании,  с указанием вида, площади и страны расположения</w:t>
            </w:r>
          </w:p>
        </w:tc>
        <w:tc>
          <w:tcPr>
            <w:tcW w:w="2977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3782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6F6002" w:rsidRPr="00B42A22" w:rsidTr="004A5835">
        <w:trPr>
          <w:trHeight w:val="2269"/>
        </w:trPr>
        <w:tc>
          <w:tcPr>
            <w:tcW w:w="817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135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Ардаева Надежда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Цыдыповна</w:t>
            </w:r>
            <w:proofErr w:type="spellEnd"/>
          </w:p>
        </w:tc>
        <w:tc>
          <w:tcPr>
            <w:tcW w:w="3819" w:type="dxa"/>
          </w:tcPr>
          <w:p w:rsidR="006F6002" w:rsidRPr="006F6002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02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6F6002" w:rsidRPr="006630AA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6F6002" w:rsidRPr="006630AA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–55,2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6F6002" w:rsidRPr="006630AA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6F6002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6002" w:rsidRPr="006F6002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0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F6002" w:rsidRPr="006630AA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6F6002" w:rsidRPr="006630AA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–2400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6F6002" w:rsidRPr="00B42A22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8B5">
              <w:rPr>
                <w:rFonts w:ascii="Times New Roman" w:hAnsi="Times New Roman"/>
                <w:b/>
                <w:sz w:val="20"/>
                <w:szCs w:val="20"/>
              </w:rPr>
              <w:t>997995,54</w:t>
            </w:r>
          </w:p>
        </w:tc>
        <w:tc>
          <w:tcPr>
            <w:tcW w:w="3782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6002" w:rsidRPr="00B42A22" w:rsidTr="004A5835">
        <w:trPr>
          <w:trHeight w:val="2269"/>
        </w:trPr>
        <w:tc>
          <w:tcPr>
            <w:tcW w:w="817" w:type="dxa"/>
          </w:tcPr>
          <w:p w:rsidR="006F600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6F6002" w:rsidRDefault="007031DA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</w:tcPr>
          <w:p w:rsidR="006F6002" w:rsidRPr="006F6002" w:rsidRDefault="006F6002" w:rsidP="006F6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6002" w:rsidRPr="006F600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02">
              <w:rPr>
                <w:rFonts w:ascii="Times New Roman" w:hAnsi="Times New Roman"/>
                <w:sz w:val="20"/>
                <w:szCs w:val="20"/>
              </w:rPr>
              <w:t>Трактор Т-40</w:t>
            </w:r>
          </w:p>
        </w:tc>
        <w:tc>
          <w:tcPr>
            <w:tcW w:w="2171" w:type="dxa"/>
          </w:tcPr>
          <w:p w:rsidR="006F6002" w:rsidRPr="001E38B5" w:rsidRDefault="0053490D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8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33839,70</w:t>
            </w:r>
          </w:p>
        </w:tc>
        <w:tc>
          <w:tcPr>
            <w:tcW w:w="3782" w:type="dxa"/>
          </w:tcPr>
          <w:p w:rsidR="006F6002" w:rsidRPr="00B42A22" w:rsidRDefault="006F6002" w:rsidP="004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F6002" w:rsidRDefault="006F6002" w:rsidP="009765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3200B7" w:rsidRDefault="006C005A" w:rsidP="003200B7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="003200B7" w:rsidRPr="00DF6400">
        <w:rPr>
          <w:rFonts w:ascii="Times New Roman" w:hAnsi="Times New Roman"/>
          <w:sz w:val="28"/>
          <w:szCs w:val="28"/>
        </w:rPr>
        <w:t xml:space="preserve">О доходах, </w:t>
      </w:r>
      <w:r w:rsidR="003200B7">
        <w:rPr>
          <w:rFonts w:ascii="Times New Roman" w:hAnsi="Times New Roman"/>
          <w:sz w:val="28"/>
          <w:szCs w:val="28"/>
        </w:rPr>
        <w:t xml:space="preserve">расходах </w:t>
      </w:r>
      <w:r w:rsidR="003200B7" w:rsidRPr="00DF6400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 w:rsidR="003200B7">
        <w:rPr>
          <w:rFonts w:ascii="Times New Roman" w:hAnsi="Times New Roman"/>
          <w:sz w:val="28"/>
          <w:szCs w:val="28"/>
        </w:rPr>
        <w:t>депутатов  сельского Совета</w:t>
      </w:r>
      <w:r w:rsidR="003200B7" w:rsidRPr="00DF6400">
        <w:rPr>
          <w:rFonts w:ascii="Times New Roman" w:hAnsi="Times New Roman"/>
          <w:sz w:val="28"/>
          <w:szCs w:val="28"/>
        </w:rPr>
        <w:t xml:space="preserve"> МО СП «</w:t>
      </w:r>
      <w:proofErr w:type="spellStart"/>
      <w:r w:rsidR="009F1AA4">
        <w:rPr>
          <w:rFonts w:ascii="Times New Roman" w:hAnsi="Times New Roman"/>
          <w:sz w:val="28"/>
          <w:szCs w:val="28"/>
        </w:rPr>
        <w:t>Усть-Джилиндинское</w:t>
      </w:r>
      <w:proofErr w:type="spellEnd"/>
      <w:r w:rsidR="003200B7">
        <w:rPr>
          <w:rFonts w:ascii="Times New Roman" w:hAnsi="Times New Roman"/>
          <w:sz w:val="28"/>
          <w:szCs w:val="28"/>
        </w:rPr>
        <w:t xml:space="preserve"> эвенкийское</w:t>
      </w:r>
      <w:r w:rsidR="003200B7" w:rsidRPr="00DF6400">
        <w:rPr>
          <w:rFonts w:ascii="Times New Roman" w:hAnsi="Times New Roman"/>
          <w:sz w:val="28"/>
          <w:szCs w:val="28"/>
        </w:rPr>
        <w:t>»,</w:t>
      </w:r>
      <w:r w:rsidR="003200B7">
        <w:rPr>
          <w:rFonts w:ascii="Times New Roman" w:hAnsi="Times New Roman"/>
          <w:sz w:val="28"/>
          <w:szCs w:val="28"/>
        </w:rPr>
        <w:t xml:space="preserve">   </w:t>
      </w:r>
      <w:r w:rsidR="003200B7" w:rsidRPr="00DF6400">
        <w:rPr>
          <w:rFonts w:ascii="Times New Roman" w:hAnsi="Times New Roman"/>
          <w:sz w:val="28"/>
          <w:szCs w:val="28"/>
        </w:rPr>
        <w:t>их супругов и</w:t>
      </w:r>
      <w:r w:rsidR="003200B7">
        <w:rPr>
          <w:rFonts w:ascii="Times New Roman" w:hAnsi="Times New Roman"/>
          <w:sz w:val="28"/>
          <w:szCs w:val="28"/>
        </w:rPr>
        <w:t xml:space="preserve"> н</w:t>
      </w:r>
      <w:r w:rsidR="003200B7" w:rsidRPr="00DF6400">
        <w:rPr>
          <w:rFonts w:ascii="Times New Roman" w:hAnsi="Times New Roman"/>
          <w:sz w:val="28"/>
          <w:szCs w:val="28"/>
        </w:rPr>
        <w:t>есовершеннолетних детей</w:t>
      </w:r>
      <w:r w:rsidR="003200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200B7" w:rsidRPr="00C731C0">
        <w:rPr>
          <w:rFonts w:ascii="Times New Roman" w:hAnsi="Times New Roman"/>
          <w:sz w:val="28"/>
          <w:szCs w:val="28"/>
        </w:rPr>
        <w:t xml:space="preserve">    </w:t>
      </w:r>
      <w:r w:rsidR="003200B7"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="003200B7" w:rsidRPr="00DF6400">
        <w:rPr>
          <w:rFonts w:ascii="Times New Roman" w:hAnsi="Times New Roman"/>
          <w:sz w:val="28"/>
          <w:szCs w:val="28"/>
        </w:rPr>
        <w:t xml:space="preserve"> </w:t>
      </w:r>
    </w:p>
    <w:p w:rsidR="009548E2" w:rsidRPr="00B42A22" w:rsidRDefault="009548E2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35"/>
        <w:gridCol w:w="3819"/>
        <w:gridCol w:w="2977"/>
        <w:gridCol w:w="2171"/>
        <w:gridCol w:w="3782"/>
      </w:tblGrid>
      <w:tr w:rsidR="00994945" w:rsidRPr="00B42A22" w:rsidTr="0079509B">
        <w:trPr>
          <w:trHeight w:val="2269"/>
        </w:trPr>
        <w:tc>
          <w:tcPr>
            <w:tcW w:w="817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135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объектов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>недвижимого имущества принадлежащих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служащему (работнику) его супруге (супругу) и несовершеннолетним детям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на праве собственности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1667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ли находящихся в их пользовании,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 указанием вида, площади и страны расположения</w:t>
            </w:r>
          </w:p>
        </w:tc>
        <w:tc>
          <w:tcPr>
            <w:tcW w:w="2977" w:type="dxa"/>
          </w:tcPr>
          <w:p w:rsidR="006C005A" w:rsidRPr="00B42A22" w:rsidRDefault="009548E2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на праве собственности</w:t>
            </w:r>
            <w:r w:rsidR="00AD1CC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6C005A" w:rsidRPr="00B42A22" w:rsidRDefault="009548E2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</w:t>
            </w:r>
            <w:r w:rsidR="00AD1CC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служащего (работника) его супруги (супруга) и несовершеннолетним детям  </w:t>
            </w:r>
          </w:p>
        </w:tc>
        <w:tc>
          <w:tcPr>
            <w:tcW w:w="3782" w:type="dxa"/>
          </w:tcPr>
          <w:p w:rsidR="006C005A" w:rsidRPr="00B42A22" w:rsidRDefault="00AD1CCE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9F1AA4" w:rsidRPr="00B42A22" w:rsidTr="0079509B">
        <w:tc>
          <w:tcPr>
            <w:tcW w:w="817" w:type="dxa"/>
          </w:tcPr>
          <w:p w:rsidR="009F1AA4" w:rsidRPr="00B42A22" w:rsidRDefault="009F1AA4" w:rsidP="00172DE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9F1AA4" w:rsidRPr="00B42A22" w:rsidRDefault="009F1AA4" w:rsidP="00A7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Базарова  Зоя  Владимировна</w:t>
            </w:r>
          </w:p>
        </w:tc>
        <w:tc>
          <w:tcPr>
            <w:tcW w:w="3819" w:type="dxa"/>
          </w:tcPr>
          <w:p w:rsidR="001E38B5" w:rsidRP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Безвозмездного пользования</w:t>
            </w:r>
          </w:p>
          <w:p w:rsid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1E38B5" w:rsidRP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365A" w:rsidRPr="001E38B5" w:rsidRDefault="009F1AA4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38B5" w:rsidRPr="001E38B5">
              <w:rPr>
                <w:rFonts w:ascii="Times New Roman" w:hAnsi="Times New Roman"/>
                <w:sz w:val="20"/>
                <w:szCs w:val="20"/>
              </w:rPr>
              <w:t>П</w:t>
            </w:r>
            <w:r w:rsidR="004F365A" w:rsidRPr="001E38B5">
              <w:rPr>
                <w:rFonts w:ascii="Times New Roman" w:hAnsi="Times New Roman"/>
                <w:sz w:val="20"/>
                <w:szCs w:val="20"/>
              </w:rPr>
              <w:t>лощадь</w:t>
            </w:r>
            <w:r w:rsidR="001E38B5" w:rsidRPr="001E38B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F365A" w:rsidRPr="001E38B5">
              <w:rPr>
                <w:rFonts w:ascii="Times New Roman" w:hAnsi="Times New Roman"/>
                <w:sz w:val="20"/>
                <w:szCs w:val="20"/>
              </w:rPr>
              <w:t>42 кв</w:t>
            </w:r>
            <w:proofErr w:type="gramStart"/>
            <w:r w:rsidR="004F365A" w:rsidRPr="001E38B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4F365A" w:rsidRPr="001E38B5" w:rsidRDefault="004F365A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1E38B5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E38B5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 31512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ИЦУБИСИ 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192 295,72 </w:t>
            </w:r>
          </w:p>
        </w:tc>
        <w:tc>
          <w:tcPr>
            <w:tcW w:w="3782" w:type="dxa"/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RPr="00B42A22" w:rsidTr="0079509B">
        <w:tc>
          <w:tcPr>
            <w:tcW w:w="817" w:type="dxa"/>
          </w:tcPr>
          <w:p w:rsidR="009F1AA4" w:rsidRPr="00B42A22" w:rsidRDefault="009F1AA4" w:rsidP="00172DE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Любовь Иннокентьевна</w:t>
            </w:r>
          </w:p>
        </w:tc>
        <w:tc>
          <w:tcPr>
            <w:tcW w:w="3819" w:type="dxa"/>
          </w:tcPr>
          <w:p w:rsidR="009F1AA4" w:rsidRPr="001E38B5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2200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1E38B5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70,4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398760,33 </w:t>
            </w:r>
          </w:p>
        </w:tc>
        <w:tc>
          <w:tcPr>
            <w:tcW w:w="3782" w:type="dxa"/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RPr="00B42A22" w:rsidTr="0079509B">
        <w:tc>
          <w:tcPr>
            <w:tcW w:w="817" w:type="dxa"/>
          </w:tcPr>
          <w:p w:rsidR="009F1AA4" w:rsidRPr="00B42A22" w:rsidRDefault="009F1AA4" w:rsidP="003200B7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9F1AA4" w:rsidRPr="00B42A22" w:rsidRDefault="009F1AA4" w:rsidP="00A7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7031DA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9F1AA4" w:rsidRPr="00B42A22" w:rsidRDefault="009F1AA4" w:rsidP="00A760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ива 2121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ИЛ-131</w:t>
            </w:r>
          </w:p>
        </w:tc>
        <w:tc>
          <w:tcPr>
            <w:tcW w:w="2171" w:type="dxa"/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0,00  </w:t>
            </w:r>
          </w:p>
        </w:tc>
        <w:tc>
          <w:tcPr>
            <w:tcW w:w="3782" w:type="dxa"/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Плахина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Римма Николаевна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B5" w:rsidRDefault="001E38B5" w:rsidP="001E38B5">
            <w:pPr>
              <w:tabs>
                <w:tab w:val="left" w:pos="969"/>
                <w:tab w:val="center" w:pos="18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E38B5" w:rsidRDefault="004F365A" w:rsidP="001E38B5">
            <w:pPr>
              <w:tabs>
                <w:tab w:val="left" w:pos="969"/>
                <w:tab w:val="center" w:pos="18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1E38B5" w:rsidRDefault="001E38B5" w:rsidP="001E38B5">
            <w:pPr>
              <w:tabs>
                <w:tab w:val="left" w:pos="969"/>
                <w:tab w:val="center" w:pos="18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F365A" w:rsidRP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Площадь-</w:t>
            </w:r>
            <w:r w:rsidR="004F365A" w:rsidRPr="001E38B5">
              <w:rPr>
                <w:rFonts w:ascii="Times New Roman" w:hAnsi="Times New Roman"/>
                <w:sz w:val="20"/>
                <w:szCs w:val="20"/>
              </w:rPr>
              <w:t>300 кв.м.</w:t>
            </w:r>
          </w:p>
          <w:p w:rsidR="001E38B5" w:rsidRDefault="004F365A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="001E38B5">
              <w:rPr>
                <w:rFonts w:ascii="Times New Roman" w:hAnsi="Times New Roman"/>
                <w:sz w:val="20"/>
                <w:szCs w:val="20"/>
              </w:rPr>
              <w:t xml:space="preserve"> - Р</w:t>
            </w:r>
            <w:r w:rsidRPr="001E38B5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  <w:p w:rsid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4F365A" w:rsidRPr="001E38B5" w:rsidRDefault="004F365A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365A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-</w:t>
            </w:r>
            <w:r w:rsidR="004F365A" w:rsidRPr="001E38B5">
              <w:rPr>
                <w:rFonts w:ascii="Times New Roman" w:hAnsi="Times New Roman"/>
                <w:sz w:val="20"/>
                <w:szCs w:val="20"/>
              </w:rPr>
              <w:t>32,3 кв</w:t>
            </w:r>
            <w:proofErr w:type="gramStart"/>
            <w:r w:rsidR="004F365A" w:rsidRPr="001E38B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E38B5" w:rsidRPr="001E38B5" w:rsidRDefault="001E38B5" w:rsidP="001E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-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193462,84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Плахина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Татьяна Борисовна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845E6A" w:rsidRPr="001E38B5" w:rsidRDefault="00845E6A" w:rsidP="00845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5E6A" w:rsidRPr="006630AA" w:rsidRDefault="00845E6A" w:rsidP="00845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1100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845E6A" w:rsidRPr="00B42A22" w:rsidRDefault="00845E6A" w:rsidP="001E3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845E6A" w:rsidRPr="001E38B5" w:rsidRDefault="00845E6A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8B5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845E6A" w:rsidRPr="006630AA" w:rsidRDefault="00845E6A" w:rsidP="00845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50,2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845E6A" w:rsidRPr="00B42A22" w:rsidRDefault="00845E6A" w:rsidP="00845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328932,10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7031DA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9F1AA4" w:rsidRPr="00B42A22" w:rsidRDefault="009F1AA4" w:rsidP="00A760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1100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50,2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АЗ-469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305087,60 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Цыремпилов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Михаил Сергеевич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77,6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 легковой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 2121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196079,04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7031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7031DA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312570,98 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Буянтуева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Тамара   Васильевна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9F1AA4" w:rsidRPr="007D3FEB" w:rsidRDefault="00845E6A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5E6A" w:rsidRPr="007D3FEB" w:rsidRDefault="00845E6A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7D3FEB" w:rsidRPr="007D3FE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D3FEB">
              <w:rPr>
                <w:rFonts w:ascii="Times New Roman" w:hAnsi="Times New Roman"/>
                <w:sz w:val="20"/>
                <w:szCs w:val="20"/>
              </w:rPr>
              <w:t>10000кв</w:t>
            </w:r>
            <w:proofErr w:type="gramStart"/>
            <w:r w:rsidRPr="007D3FE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845E6A" w:rsidRPr="007D3FEB" w:rsidRDefault="00845E6A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5E6A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 xml:space="preserve">Площадь - </w:t>
            </w:r>
            <w:r w:rsidR="00845E6A" w:rsidRPr="007D3FEB">
              <w:rPr>
                <w:rFonts w:ascii="Times New Roman" w:hAnsi="Times New Roman"/>
                <w:sz w:val="20"/>
                <w:szCs w:val="20"/>
              </w:rPr>
              <w:t>40,2 кв</w:t>
            </w:r>
            <w:proofErr w:type="gramStart"/>
            <w:r w:rsidR="00845E6A" w:rsidRPr="007D3FE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45E6A" w:rsidRPr="007D3FEB" w:rsidRDefault="00845E6A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="007D3FEB" w:rsidRPr="007D3FEB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D3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FEB" w:rsidRPr="007D3FEB">
              <w:rPr>
                <w:rFonts w:ascii="Times New Roman" w:hAnsi="Times New Roman"/>
                <w:sz w:val="20"/>
                <w:szCs w:val="20"/>
              </w:rPr>
              <w:t>Р</w:t>
            </w:r>
            <w:r w:rsidRPr="007D3FEB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845E6A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Земе</w:t>
            </w:r>
            <w:r w:rsidR="00845E6A" w:rsidRPr="007D3FEB">
              <w:rPr>
                <w:rFonts w:ascii="Times New Roman" w:hAnsi="Times New Roman"/>
                <w:sz w:val="20"/>
                <w:szCs w:val="20"/>
              </w:rPr>
              <w:t>льный участок</w:t>
            </w:r>
          </w:p>
          <w:p w:rsidR="00845E6A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 xml:space="preserve">Площадь - </w:t>
            </w:r>
            <w:r w:rsidR="00845E6A" w:rsidRPr="007D3FEB">
              <w:rPr>
                <w:rFonts w:ascii="Times New Roman" w:hAnsi="Times New Roman"/>
                <w:sz w:val="20"/>
                <w:szCs w:val="20"/>
              </w:rPr>
              <w:t>1500 кв</w:t>
            </w:r>
            <w:proofErr w:type="gramStart"/>
            <w:r w:rsidR="00845E6A" w:rsidRPr="007D3FE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Страна - Россия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845E6A" w:rsidRPr="007D3FEB" w:rsidRDefault="00845E6A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5E6A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 xml:space="preserve">Площадь - </w:t>
            </w:r>
            <w:r w:rsidR="00845E6A" w:rsidRPr="007D3FEB">
              <w:rPr>
                <w:rFonts w:ascii="Times New Roman" w:hAnsi="Times New Roman"/>
                <w:sz w:val="20"/>
                <w:szCs w:val="20"/>
              </w:rPr>
              <w:t>41,4 кв.м.</w:t>
            </w:r>
          </w:p>
          <w:p w:rsidR="007D3FEB" w:rsidRPr="007D3FEB" w:rsidRDefault="007D3FEB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Страна - Россия</w:t>
            </w:r>
          </w:p>
          <w:p w:rsidR="009F1AA4" w:rsidRPr="007D3FEB" w:rsidRDefault="009F1AA4" w:rsidP="007D3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541206,88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7031DA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1500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AA4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6F600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02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1AA4" w:rsidRPr="00E60C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C22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9F1AA4" w:rsidRPr="00E60C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C2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C22">
              <w:rPr>
                <w:rFonts w:ascii="Times New Roman" w:hAnsi="Times New Roman"/>
                <w:sz w:val="20"/>
                <w:szCs w:val="20"/>
              </w:rPr>
              <w:t>Марка УАЗ-469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498974,21 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Найканчина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Лариса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Ринчиновна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832C21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AA4" w:rsidRPr="007D3FEB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F1AA4" w:rsidRPr="006630AA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1200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362506,06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F1AA4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Default="009F1AA4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7031DA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A4" w:rsidRPr="00B42A22" w:rsidRDefault="009F1AA4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F16E3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E3" w:rsidRDefault="00FF16E3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E3" w:rsidRDefault="00FF16E3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Ардаев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Алдар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Базар-Жапович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E3" w:rsidRPr="006F6002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02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FF16E3" w:rsidRPr="006630AA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F6002">
              <w:rPr>
                <w:rFonts w:ascii="Times New Roman" w:hAnsi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="006F6002">
              <w:rPr>
                <w:rFonts w:ascii="Times New Roman" w:hAnsi="Times New Roman"/>
                <w:sz w:val="20"/>
                <w:szCs w:val="20"/>
              </w:rPr>
              <w:t>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16E3" w:rsidRPr="006630AA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–100,3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F16E3" w:rsidRPr="006630AA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FF16E3" w:rsidRPr="006F6002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0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F16E3" w:rsidRPr="006630AA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F16E3" w:rsidRPr="006630AA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–756,0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FF16E3" w:rsidRPr="00B42A22" w:rsidRDefault="00FF16E3" w:rsidP="00FF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FF16E3" w:rsidRDefault="00FF16E3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E3" w:rsidRDefault="00FF16E3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E3" w:rsidRPr="005E42D9" w:rsidRDefault="001E38B5" w:rsidP="00A7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E38B5">
              <w:rPr>
                <w:rFonts w:ascii="Times New Roman" w:hAnsi="Times New Roman"/>
                <w:b/>
                <w:sz w:val="20"/>
                <w:szCs w:val="20"/>
              </w:rPr>
              <w:t>30000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E3" w:rsidRPr="00B42A22" w:rsidRDefault="00FF16E3" w:rsidP="00A76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509B" w:rsidRPr="00B42A22" w:rsidRDefault="0079509B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79509B" w:rsidRPr="00B42A22" w:rsidSect="006C005A">
      <w:pgSz w:w="16838" w:h="11906" w:orient="landscape"/>
      <w:pgMar w:top="568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12" w:rsidRDefault="00AA0312" w:rsidP="0026083A">
      <w:pPr>
        <w:spacing w:after="0" w:line="240" w:lineRule="auto"/>
      </w:pPr>
      <w:r>
        <w:separator/>
      </w:r>
    </w:p>
  </w:endnote>
  <w:endnote w:type="continuationSeparator" w:id="0">
    <w:p w:rsidR="00AA0312" w:rsidRDefault="00AA0312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12" w:rsidRDefault="00AA0312" w:rsidP="0026083A">
      <w:pPr>
        <w:spacing w:after="0" w:line="240" w:lineRule="auto"/>
      </w:pPr>
      <w:r>
        <w:separator/>
      </w:r>
    </w:p>
  </w:footnote>
  <w:footnote w:type="continuationSeparator" w:id="0">
    <w:p w:rsidR="00AA0312" w:rsidRDefault="00AA0312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40C4"/>
    <w:multiLevelType w:val="hybridMultilevel"/>
    <w:tmpl w:val="5A304654"/>
    <w:lvl w:ilvl="0" w:tplc="255C7BFE">
      <w:start w:val="3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040E6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A64"/>
    <w:rsid w:val="00001C95"/>
    <w:rsid w:val="00010FD1"/>
    <w:rsid w:val="0001262E"/>
    <w:rsid w:val="000132EB"/>
    <w:rsid w:val="00025EA1"/>
    <w:rsid w:val="000301CC"/>
    <w:rsid w:val="0003747F"/>
    <w:rsid w:val="000613ED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739B"/>
    <w:rsid w:val="00132AB3"/>
    <w:rsid w:val="00135697"/>
    <w:rsid w:val="00152AC7"/>
    <w:rsid w:val="0016697C"/>
    <w:rsid w:val="00172DE1"/>
    <w:rsid w:val="00181F5F"/>
    <w:rsid w:val="001947AD"/>
    <w:rsid w:val="001A0E70"/>
    <w:rsid w:val="001B3E5D"/>
    <w:rsid w:val="001C4355"/>
    <w:rsid w:val="001D1E7B"/>
    <w:rsid w:val="001D7E55"/>
    <w:rsid w:val="001E38B5"/>
    <w:rsid w:val="001F1C08"/>
    <w:rsid w:val="001F2265"/>
    <w:rsid w:val="0020252A"/>
    <w:rsid w:val="002063BC"/>
    <w:rsid w:val="00211FE7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16672"/>
    <w:rsid w:val="003200B7"/>
    <w:rsid w:val="003203A9"/>
    <w:rsid w:val="00322400"/>
    <w:rsid w:val="0032498C"/>
    <w:rsid w:val="003261A1"/>
    <w:rsid w:val="0034792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A4C4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F2E4A"/>
    <w:rsid w:val="004F365A"/>
    <w:rsid w:val="004F7608"/>
    <w:rsid w:val="004F7A9D"/>
    <w:rsid w:val="00505F0A"/>
    <w:rsid w:val="00511656"/>
    <w:rsid w:val="005200B5"/>
    <w:rsid w:val="00521E6E"/>
    <w:rsid w:val="00530220"/>
    <w:rsid w:val="0053490D"/>
    <w:rsid w:val="005423CB"/>
    <w:rsid w:val="0054682B"/>
    <w:rsid w:val="00546A6D"/>
    <w:rsid w:val="00551DFF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30F1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4E19"/>
    <w:rsid w:val="006E7E4E"/>
    <w:rsid w:val="006F41BB"/>
    <w:rsid w:val="006F466F"/>
    <w:rsid w:val="006F6002"/>
    <w:rsid w:val="007004EE"/>
    <w:rsid w:val="00701392"/>
    <w:rsid w:val="007031DA"/>
    <w:rsid w:val="00723403"/>
    <w:rsid w:val="007266F0"/>
    <w:rsid w:val="0073146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0BC3"/>
    <w:rsid w:val="007720FF"/>
    <w:rsid w:val="00784E41"/>
    <w:rsid w:val="007866F1"/>
    <w:rsid w:val="0079509B"/>
    <w:rsid w:val="007972FA"/>
    <w:rsid w:val="007A5522"/>
    <w:rsid w:val="007C0521"/>
    <w:rsid w:val="007D0BBC"/>
    <w:rsid w:val="007D3D33"/>
    <w:rsid w:val="007D3FEB"/>
    <w:rsid w:val="007D63DF"/>
    <w:rsid w:val="007E2636"/>
    <w:rsid w:val="007E2EEF"/>
    <w:rsid w:val="007F4D03"/>
    <w:rsid w:val="00813E26"/>
    <w:rsid w:val="008179BA"/>
    <w:rsid w:val="00840A61"/>
    <w:rsid w:val="00845E6A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5692B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9180E"/>
    <w:rsid w:val="00992591"/>
    <w:rsid w:val="0099448F"/>
    <w:rsid w:val="00994945"/>
    <w:rsid w:val="009A58FC"/>
    <w:rsid w:val="009A7845"/>
    <w:rsid w:val="009B5822"/>
    <w:rsid w:val="009C5317"/>
    <w:rsid w:val="009D04B7"/>
    <w:rsid w:val="009D1C40"/>
    <w:rsid w:val="009D226A"/>
    <w:rsid w:val="009E695D"/>
    <w:rsid w:val="009F1AA4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5825"/>
    <w:rsid w:val="00A92C76"/>
    <w:rsid w:val="00A941D4"/>
    <w:rsid w:val="00A9710A"/>
    <w:rsid w:val="00A97E79"/>
    <w:rsid w:val="00AA0312"/>
    <w:rsid w:val="00AA0534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F7B"/>
    <w:rsid w:val="00BE341C"/>
    <w:rsid w:val="00BE4834"/>
    <w:rsid w:val="00BE7436"/>
    <w:rsid w:val="00C10A9C"/>
    <w:rsid w:val="00C22C42"/>
    <w:rsid w:val="00C30223"/>
    <w:rsid w:val="00C335ED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3B9D"/>
    <w:rsid w:val="00C854EC"/>
    <w:rsid w:val="00C944B8"/>
    <w:rsid w:val="00CB5E47"/>
    <w:rsid w:val="00CC4696"/>
    <w:rsid w:val="00CD0EF3"/>
    <w:rsid w:val="00CE21A7"/>
    <w:rsid w:val="00CE4314"/>
    <w:rsid w:val="00CF784F"/>
    <w:rsid w:val="00D1366F"/>
    <w:rsid w:val="00D15201"/>
    <w:rsid w:val="00D16397"/>
    <w:rsid w:val="00D2044B"/>
    <w:rsid w:val="00D23C64"/>
    <w:rsid w:val="00D309FE"/>
    <w:rsid w:val="00D316D4"/>
    <w:rsid w:val="00D329B2"/>
    <w:rsid w:val="00D40332"/>
    <w:rsid w:val="00D56066"/>
    <w:rsid w:val="00D64DDE"/>
    <w:rsid w:val="00D77AC7"/>
    <w:rsid w:val="00D86A27"/>
    <w:rsid w:val="00D87A64"/>
    <w:rsid w:val="00DA17A1"/>
    <w:rsid w:val="00DA4B16"/>
    <w:rsid w:val="00DA5E49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4876"/>
    <w:rsid w:val="00E15BAB"/>
    <w:rsid w:val="00E54BFE"/>
    <w:rsid w:val="00E6763B"/>
    <w:rsid w:val="00E71EA2"/>
    <w:rsid w:val="00E73F10"/>
    <w:rsid w:val="00E75450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67F92"/>
    <w:rsid w:val="00F804F0"/>
    <w:rsid w:val="00FA03A3"/>
    <w:rsid w:val="00FA052B"/>
    <w:rsid w:val="00FB66E7"/>
    <w:rsid w:val="00FC1B2E"/>
    <w:rsid w:val="00FC6728"/>
    <w:rsid w:val="00FD1F77"/>
    <w:rsid w:val="00FD2068"/>
    <w:rsid w:val="00FF16E3"/>
    <w:rsid w:val="00FF1DEB"/>
    <w:rsid w:val="00FF2905"/>
    <w:rsid w:val="00FF3C44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8A4D-3129-4748-A7DB-F910D40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8</cp:revision>
  <cp:lastPrinted>2012-05-02T05:50:00Z</cp:lastPrinted>
  <dcterms:created xsi:type="dcterms:W3CDTF">2019-04-18T03:08:00Z</dcterms:created>
  <dcterms:modified xsi:type="dcterms:W3CDTF">2019-04-18T08:04:00Z</dcterms:modified>
</cp:coreProperties>
</file>