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B" w:rsidRPr="00B42A22" w:rsidRDefault="00556B8B" w:rsidP="00556B8B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556B8B" w:rsidRPr="00B42A22" w:rsidRDefault="00556B8B" w:rsidP="00556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 МО сельского поселения «Северное»</w:t>
      </w:r>
      <w:r w:rsidRPr="00B42A22">
        <w:rPr>
          <w:rFonts w:ascii="Times New Roman" w:hAnsi="Times New Roman"/>
          <w:b/>
          <w:sz w:val="28"/>
          <w:szCs w:val="28"/>
        </w:rPr>
        <w:t>, их супругов и несовершеннолетних детей.</w:t>
      </w:r>
    </w:p>
    <w:p w:rsidR="00556B8B" w:rsidRPr="00B42A22" w:rsidRDefault="00556B8B" w:rsidP="00556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>За отчетный период с 1.01.201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42A22">
        <w:rPr>
          <w:rFonts w:ascii="Times New Roman" w:hAnsi="Times New Roman"/>
          <w:b/>
          <w:sz w:val="28"/>
          <w:szCs w:val="28"/>
        </w:rPr>
        <w:t>г по 31.12.201</w:t>
      </w:r>
      <w:r>
        <w:rPr>
          <w:rFonts w:ascii="Times New Roman" w:hAnsi="Times New Roman"/>
          <w:b/>
          <w:sz w:val="28"/>
          <w:szCs w:val="28"/>
        </w:rPr>
        <w:t>8</w:t>
      </w:r>
      <w:r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35"/>
        <w:gridCol w:w="3819"/>
        <w:gridCol w:w="2977"/>
        <w:gridCol w:w="2171"/>
        <w:gridCol w:w="4058"/>
      </w:tblGrid>
      <w:tr w:rsidR="00556B8B" w:rsidRPr="00B42A22" w:rsidTr="00DF1CE5">
        <w:trPr>
          <w:trHeight w:val="2269"/>
        </w:trPr>
        <w:tc>
          <w:tcPr>
            <w:tcW w:w="817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135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2977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4058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556B8B" w:rsidRPr="00B42A22" w:rsidTr="00DF1CE5">
        <w:tc>
          <w:tcPr>
            <w:tcW w:w="817" w:type="dxa"/>
          </w:tcPr>
          <w:p w:rsidR="00556B8B" w:rsidRPr="00B42A22" w:rsidRDefault="00556B8B" w:rsidP="00DF1CE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Щепина Елена Васильевна</w:t>
            </w:r>
          </w:p>
        </w:tc>
        <w:tc>
          <w:tcPr>
            <w:tcW w:w="3819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1262 </w:t>
            </w: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630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98,3 </w:t>
            </w: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630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 общая долевая (1\2)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48,3  </w:t>
            </w: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630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71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1144119,96</w:t>
            </w:r>
          </w:p>
        </w:tc>
        <w:tc>
          <w:tcPr>
            <w:tcW w:w="4058" w:type="dxa"/>
          </w:tcPr>
          <w:p w:rsidR="00556B8B" w:rsidRPr="00B42A22" w:rsidRDefault="00556B8B" w:rsidP="00DF1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6B8B" w:rsidRPr="00B42A22" w:rsidTr="00DF1CE5">
        <w:trPr>
          <w:trHeight w:val="274"/>
        </w:trPr>
        <w:tc>
          <w:tcPr>
            <w:tcW w:w="817" w:type="dxa"/>
          </w:tcPr>
          <w:p w:rsidR="00556B8B" w:rsidRPr="00B42A22" w:rsidRDefault="00556B8B" w:rsidP="00DF1CE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556B8B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</w:tcPr>
          <w:p w:rsidR="00556B8B" w:rsidRPr="00A34B53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6B8B" w:rsidRPr="00B42A22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556B8B" w:rsidRPr="006630AA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56B8B" w:rsidRPr="00E8394C" w:rsidRDefault="00556B8B" w:rsidP="00DF1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ГАЗ –</w:t>
            </w:r>
            <w:r>
              <w:t xml:space="preserve"> </w:t>
            </w:r>
            <w:r w:rsidRPr="00BA0D97">
              <w:rPr>
                <w:rFonts w:ascii="Times New Roman" w:hAnsi="Times New Roman"/>
                <w:sz w:val="20"/>
                <w:szCs w:val="20"/>
              </w:rPr>
              <w:t>331105</w:t>
            </w:r>
          </w:p>
        </w:tc>
        <w:tc>
          <w:tcPr>
            <w:tcW w:w="2171" w:type="dxa"/>
          </w:tcPr>
          <w:p w:rsidR="00556B8B" w:rsidRPr="008021B6" w:rsidRDefault="00556B8B" w:rsidP="00DF1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206717,20</w:t>
            </w:r>
          </w:p>
        </w:tc>
        <w:tc>
          <w:tcPr>
            <w:tcW w:w="4058" w:type="dxa"/>
          </w:tcPr>
          <w:p w:rsidR="00556B8B" w:rsidRPr="00B42A22" w:rsidRDefault="00556B8B" w:rsidP="00DF1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92165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556B8B" w:rsidRDefault="00556B8B" w:rsidP="002A62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6B8B" w:rsidRDefault="00556B8B" w:rsidP="002A62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6B8B" w:rsidRDefault="00556B8B" w:rsidP="002A62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A6235" w:rsidRPr="00B42A22" w:rsidRDefault="002A6235" w:rsidP="002A6235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42A22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2A6235" w:rsidRPr="00B42A22" w:rsidRDefault="002A6235" w:rsidP="002A62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 МО сельского поселения «Северное»</w:t>
      </w:r>
      <w:r w:rsidRPr="00B42A22">
        <w:rPr>
          <w:rFonts w:ascii="Times New Roman" w:hAnsi="Times New Roman"/>
          <w:b/>
          <w:sz w:val="28"/>
          <w:szCs w:val="28"/>
        </w:rPr>
        <w:t>, их супругов и несовершеннолетних детей.</w:t>
      </w:r>
    </w:p>
    <w:p w:rsidR="002A6235" w:rsidRPr="00B42A22" w:rsidRDefault="002A6235" w:rsidP="00B563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>За отчетный период с 1.01.201</w:t>
      </w:r>
      <w:r w:rsidR="00B5632E">
        <w:rPr>
          <w:rFonts w:ascii="Times New Roman" w:hAnsi="Times New Roman"/>
          <w:b/>
          <w:sz w:val="28"/>
          <w:szCs w:val="28"/>
        </w:rPr>
        <w:t>8</w:t>
      </w:r>
      <w:r w:rsidR="00F26356">
        <w:rPr>
          <w:rFonts w:ascii="Times New Roman" w:hAnsi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г по 31.12.201</w:t>
      </w:r>
      <w:r w:rsidR="00B5632E">
        <w:rPr>
          <w:rFonts w:ascii="Times New Roman" w:hAnsi="Times New Roman"/>
          <w:b/>
          <w:sz w:val="28"/>
          <w:szCs w:val="28"/>
        </w:rPr>
        <w:t>8</w:t>
      </w:r>
      <w:r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191"/>
        <w:gridCol w:w="3794"/>
        <w:gridCol w:w="2965"/>
        <w:gridCol w:w="2171"/>
        <w:gridCol w:w="4030"/>
      </w:tblGrid>
      <w:tr w:rsidR="002A6235" w:rsidRPr="00B42A22" w:rsidTr="007D223E">
        <w:trPr>
          <w:trHeight w:val="2269"/>
        </w:trPr>
        <w:tc>
          <w:tcPr>
            <w:tcW w:w="827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135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5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2975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4054" w:type="dxa"/>
          </w:tcPr>
          <w:p w:rsidR="002A6235" w:rsidRPr="00B42A22" w:rsidRDefault="002A6235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C6520F" w:rsidRPr="00B42A22" w:rsidTr="007D223E"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Куцева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Жанна Сергеевна</w:t>
            </w:r>
          </w:p>
        </w:tc>
        <w:tc>
          <w:tcPr>
            <w:tcW w:w="3815" w:type="dxa"/>
          </w:tcPr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1214,6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39,5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5001B0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71" w:type="dxa"/>
          </w:tcPr>
          <w:p w:rsidR="00C6520F" w:rsidRPr="00A34CAA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CAA">
              <w:rPr>
                <w:rFonts w:ascii="Times New Roman" w:hAnsi="Times New Roman"/>
                <w:b/>
                <w:sz w:val="20"/>
                <w:szCs w:val="20"/>
              </w:rPr>
              <w:t>176170</w:t>
            </w:r>
            <w:r w:rsidR="00A34CAA" w:rsidRPr="00A34CA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4054" w:type="dxa"/>
          </w:tcPr>
          <w:p w:rsidR="00C6520F" w:rsidRPr="00A34CAA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6520F" w:rsidRPr="00B42A22" w:rsidTr="007D223E">
        <w:trPr>
          <w:trHeight w:val="620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231E08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39,5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1214, 6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6520F" w:rsidRDefault="00392233" w:rsidP="00392233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975" w:type="dxa"/>
          </w:tcPr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4CAA" w:rsidRPr="00A34CAA">
              <w:rPr>
                <w:rFonts w:ascii="Times New Roman" w:hAnsi="Times New Roman"/>
                <w:sz w:val="20"/>
                <w:szCs w:val="20"/>
              </w:rPr>
              <w:t>КОРОЛЛА ФИЛДЕР</w:t>
            </w:r>
            <w:r w:rsidR="00A34CAA">
              <w:rPr>
                <w:rFonts w:ascii="Times New Roman" w:hAnsi="Times New Roman"/>
                <w:sz w:val="20"/>
                <w:szCs w:val="20"/>
              </w:rPr>
              <w:t>- 2012 г.</w:t>
            </w:r>
          </w:p>
          <w:p w:rsidR="00A34CAA" w:rsidRPr="00B42A22" w:rsidRDefault="00A34CAA" w:rsidP="00A3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A34CAA" w:rsidRPr="006630AA" w:rsidRDefault="00A34CAA" w:rsidP="00A3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A34CAA" w:rsidRPr="006630AA" w:rsidRDefault="00A34CAA" w:rsidP="00A3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34CAA" w:rsidRDefault="00A34CAA" w:rsidP="00A3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CAA">
              <w:rPr>
                <w:rFonts w:ascii="Times New Roman" w:hAnsi="Times New Roman"/>
                <w:sz w:val="20"/>
                <w:szCs w:val="20"/>
              </w:rPr>
              <w:t>АППИОН</w:t>
            </w:r>
            <w:r>
              <w:rPr>
                <w:rFonts w:ascii="Times New Roman" w:hAnsi="Times New Roman"/>
                <w:sz w:val="20"/>
                <w:szCs w:val="20"/>
              </w:rPr>
              <w:t>- 2005 г.</w:t>
            </w:r>
          </w:p>
          <w:p w:rsidR="00A34CAA" w:rsidRPr="00A34CAA" w:rsidRDefault="00A34CAA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CAA" w:rsidRPr="00A34CAA" w:rsidRDefault="00A34CAA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Pr="008021B6" w:rsidRDefault="00A34CAA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Селезнев Геннадий Николаевич</w:t>
            </w:r>
          </w:p>
        </w:tc>
        <w:tc>
          <w:tcPr>
            <w:tcW w:w="3815" w:type="dxa"/>
          </w:tcPr>
          <w:p w:rsidR="00C6520F" w:rsidRPr="00B42A22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6520F" w:rsidRPr="006630AA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643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C6520F" w:rsidRPr="006630AA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56,2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A76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Pr="00A34B53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ГАЗ 31105</w:t>
            </w:r>
          </w:p>
          <w:p w:rsidR="00C6520F" w:rsidRPr="00B42A22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>Вид собственности: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ГАЗ 33110</w:t>
            </w:r>
          </w:p>
          <w:p w:rsidR="00C6520F" w:rsidRPr="00B42A22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грузовой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ГАЗ 66-01</w:t>
            </w:r>
          </w:p>
          <w:p w:rsidR="00C6520F" w:rsidRPr="00B42A22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Сельскохозяйственная техника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1B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227144,76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Голохвастова  Ирина Александровна</w:t>
            </w:r>
          </w:p>
        </w:tc>
        <w:tc>
          <w:tcPr>
            <w:tcW w:w="3815" w:type="dxa"/>
          </w:tcPr>
          <w:p w:rsidR="00C6520F" w:rsidRPr="00B42A22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6520F" w:rsidRPr="006630AA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750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C6520F" w:rsidRPr="006630AA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66,7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Pr="00A34B53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Default="00C6520F" w:rsidP="00FC3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294699,02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EA3BA7" w:rsidRPr="00EA3BA7" w:rsidRDefault="00EA3BA7" w:rsidP="00EA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BA7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6520F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231E08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66,7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92233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6520F" w:rsidRPr="00A34B53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975" w:type="dxa"/>
          </w:tcPr>
          <w:p w:rsidR="00C6520F" w:rsidRDefault="00C6520F" w:rsidP="00E8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Бронникова Надежда Ивановна</w:t>
            </w:r>
          </w:p>
        </w:tc>
        <w:tc>
          <w:tcPr>
            <w:tcW w:w="3815" w:type="dxa"/>
          </w:tcPr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 сельскохозяйственного использования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3358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Default="00C6520F" w:rsidP="005001B0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Default="00C6520F" w:rsidP="00E8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679212,99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1534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56,3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6520F" w:rsidRDefault="00C6520F" w:rsidP="005001B0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УАЗ -31512-01</w:t>
            </w:r>
          </w:p>
          <w:p w:rsidR="00C6520F" w:rsidRPr="00F26356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грузовой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>Вид собственности: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ЗИЛ-157</w:t>
            </w:r>
          </w:p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Сельскохозяйственная техника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6520F" w:rsidRPr="006630AA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АТ-25</w:t>
            </w:r>
          </w:p>
          <w:p w:rsidR="00C6520F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520F" w:rsidRPr="00B42A22" w:rsidRDefault="00C6520F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182188,84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B7EC1" w:rsidP="00423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B7EC1">
              <w:rPr>
                <w:rFonts w:ascii="Times New Roman" w:hAnsi="Times New Roman"/>
                <w:b/>
                <w:sz w:val="20"/>
                <w:szCs w:val="20"/>
              </w:rPr>
              <w:t>Салисова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3815" w:type="dxa"/>
          </w:tcPr>
          <w:p w:rsidR="00CB7EC1" w:rsidRPr="00B42A22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CB7EC1" w:rsidRPr="006630AA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 общая долевая 1\2</w:t>
            </w:r>
          </w:p>
          <w:p w:rsidR="00CB7EC1" w:rsidRPr="006630AA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1560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B7EC1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CB7EC1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CB7EC1" w:rsidRPr="006630AA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общая долевая 1\2</w:t>
            </w:r>
          </w:p>
          <w:p w:rsidR="00CB7EC1" w:rsidRPr="006630AA" w:rsidRDefault="00CB7EC1" w:rsidP="00CB7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 w:rsidR="004A63BE">
              <w:rPr>
                <w:rFonts w:ascii="Times New Roman" w:hAnsi="Times New Roman"/>
                <w:sz w:val="20"/>
                <w:szCs w:val="20"/>
              </w:rPr>
              <w:t>39,0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B7EC1" w:rsidRDefault="00CB7EC1" w:rsidP="00CB7EC1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CB7EC1" w:rsidRDefault="00CB7EC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392233" w:rsidRPr="00B42A22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392233" w:rsidRPr="006630AA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 общая долевая 1\2</w:t>
            </w:r>
          </w:p>
          <w:p w:rsidR="00392233" w:rsidRPr="006630AA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1560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392233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392233" w:rsidRPr="006630AA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общая долевая 1\2</w:t>
            </w:r>
          </w:p>
          <w:p w:rsidR="00392233" w:rsidRPr="006630AA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39,0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Default="00392233" w:rsidP="00392233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392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4A63BE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313141,84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EA3BA7" w:rsidRPr="00EA3BA7" w:rsidRDefault="00EA3BA7" w:rsidP="00EA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BA7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6520F" w:rsidRDefault="00C6520F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63BE" w:rsidRDefault="004A63BE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 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39,0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1560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6520F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975" w:type="dxa"/>
          </w:tcPr>
          <w:p w:rsidR="00C6520F" w:rsidRPr="00B42A22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4A63BE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EA3BA7" w:rsidRPr="00EA3BA7" w:rsidRDefault="00EA3BA7" w:rsidP="00EA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BA7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4A63BE" w:rsidRDefault="004A63BE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 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39,0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1560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6520F" w:rsidRDefault="00392233" w:rsidP="00392233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975" w:type="dxa"/>
          </w:tcPr>
          <w:p w:rsidR="00C6520F" w:rsidRPr="00B42A22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4A63BE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29318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Бронникова Елена Александровна</w:t>
            </w:r>
          </w:p>
        </w:tc>
        <w:tc>
          <w:tcPr>
            <w:tcW w:w="3815" w:type="dxa"/>
          </w:tcPr>
          <w:p w:rsidR="00B23CA9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72,0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B23CA9" w:rsidRDefault="00B23CA9" w:rsidP="00B23CA9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4768FD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4768FD" w:rsidRDefault="00C6520F" w:rsidP="00476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B23CA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348065,98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B23CA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B23CA9" w:rsidRDefault="00B23CA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231E08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72,0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6520F" w:rsidRDefault="00C6520F" w:rsidP="00EB3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B23CA9" w:rsidRPr="00B42A22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23CA9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КАМРИ- 2001 г.</w:t>
            </w:r>
          </w:p>
          <w:p w:rsidR="00B23CA9" w:rsidRPr="00B42A22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B23CA9" w:rsidRPr="006630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23CA9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</w:t>
            </w:r>
            <w:r w:rsidRPr="00B23CA9">
              <w:rPr>
                <w:rFonts w:ascii="Times New Roman" w:hAnsi="Times New Roman"/>
                <w:sz w:val="20"/>
                <w:szCs w:val="20"/>
              </w:rPr>
              <w:t>бортовой 0955ЕТ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- 1983 г.</w:t>
            </w:r>
          </w:p>
          <w:p w:rsidR="00B23CA9" w:rsidRPr="00A34CAA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520F" w:rsidRPr="00B42A22" w:rsidRDefault="00C6520F" w:rsidP="0097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B23CA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0C3B99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EA3BA7" w:rsidRPr="00EA3BA7" w:rsidRDefault="00EA3BA7" w:rsidP="00EA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BA7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B23CA9" w:rsidRDefault="00B23CA9" w:rsidP="00B2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231E08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72,0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6520F" w:rsidRDefault="00C6520F" w:rsidP="00D41B0E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F26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B23CA9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20F" w:rsidRPr="00B42A22" w:rsidTr="007D223E">
        <w:trPr>
          <w:trHeight w:val="274"/>
        </w:trPr>
        <w:tc>
          <w:tcPr>
            <w:tcW w:w="827" w:type="dxa"/>
          </w:tcPr>
          <w:p w:rsidR="00C6520F" w:rsidRPr="00B42A22" w:rsidRDefault="00C6520F" w:rsidP="002A6235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520F" w:rsidRDefault="00694AA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Селезнева Альбина Васильевна</w:t>
            </w:r>
          </w:p>
        </w:tc>
        <w:tc>
          <w:tcPr>
            <w:tcW w:w="3815" w:type="dxa"/>
          </w:tcPr>
          <w:p w:rsidR="00694AA1" w:rsidRPr="00B42A22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694AA1" w:rsidRPr="006630AA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94AA1" w:rsidRPr="006630AA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1386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694AA1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  <w:p w:rsidR="00694AA1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694AA1" w:rsidRPr="006630AA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94AA1" w:rsidRPr="006630AA" w:rsidRDefault="00694AA1" w:rsidP="00694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106,7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694AA1" w:rsidRDefault="00694AA1" w:rsidP="00694AA1">
            <w:pPr>
              <w:tabs>
                <w:tab w:val="center" w:pos="1801"/>
                <w:tab w:val="left" w:pos="28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520F" w:rsidRDefault="00C6520F" w:rsidP="00F55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C6520F" w:rsidRPr="00B42A22" w:rsidRDefault="00C6520F" w:rsidP="00F55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C6520F" w:rsidRDefault="00694AA1" w:rsidP="0088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870300,58</w:t>
            </w:r>
          </w:p>
        </w:tc>
        <w:tc>
          <w:tcPr>
            <w:tcW w:w="4054" w:type="dxa"/>
          </w:tcPr>
          <w:p w:rsidR="00C6520F" w:rsidRPr="00B42A22" w:rsidRDefault="00C6520F" w:rsidP="0088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CA9" w:rsidRPr="00B42A22" w:rsidTr="007D223E">
        <w:trPr>
          <w:trHeight w:val="2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Pr="00B23CA9" w:rsidRDefault="000C3B99" w:rsidP="00B23C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Default="00C46BDB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Жабкина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Лариса Григорьевна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DB" w:rsidRPr="00B42A22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6BDB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2645,7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C46BDB" w:rsidRPr="00B42A22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6BDB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1922,1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6BDB" w:rsidRPr="00B42A22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земельный участок 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 собственности: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392233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7000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2233" w:rsidRDefault="00392233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46BDB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63,5 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B23CA9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Pr="00B42A22" w:rsidRDefault="00B23CA9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Default="00C46BDB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402492,65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Pr="00B42A22" w:rsidRDefault="00B23CA9" w:rsidP="0050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CA9" w:rsidRPr="00B42A22" w:rsidTr="007D223E">
        <w:trPr>
          <w:trHeight w:val="2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Pr="00B23CA9" w:rsidRDefault="00B23CA9" w:rsidP="00B23C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Default="00C46BDB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C46BDB" w:rsidRDefault="00C46BDB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08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– 63,5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392233" w:rsidRPr="00BB6745" w:rsidRDefault="00392233" w:rsidP="0039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B23CA9" w:rsidRDefault="00B23CA9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DB" w:rsidRPr="00B42A22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6BDB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7190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3B7190" w:rsidRPr="003B7190">
              <w:rPr>
                <w:rFonts w:ascii="Times New Roman" w:hAnsi="Times New Roman"/>
                <w:sz w:val="20"/>
                <w:szCs w:val="20"/>
              </w:rPr>
              <w:t>321213</w:t>
            </w:r>
            <w:r>
              <w:rPr>
                <w:rFonts w:ascii="Times New Roman" w:hAnsi="Times New Roman"/>
                <w:sz w:val="20"/>
                <w:szCs w:val="20"/>
              </w:rPr>
              <w:t>- 2001 г.</w:t>
            </w:r>
          </w:p>
          <w:p w:rsidR="00C46BDB" w:rsidRPr="00B42A22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грузовой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46BDB" w:rsidRPr="006630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6BDB" w:rsidRDefault="003B7190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 </w:t>
            </w:r>
            <w:r w:rsidRPr="003B7190">
              <w:rPr>
                <w:rFonts w:ascii="Times New Roman" w:hAnsi="Times New Roman"/>
                <w:sz w:val="20"/>
                <w:szCs w:val="20"/>
              </w:rPr>
              <w:t>31029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- 2002</w:t>
            </w:r>
            <w:r w:rsidR="00C46BD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46BDB" w:rsidRPr="00A34CAA" w:rsidRDefault="00C46BDB" w:rsidP="00C46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CA9" w:rsidRPr="00B42A22" w:rsidRDefault="00B23CA9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Default="00C46BDB" w:rsidP="0050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176434,00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A9" w:rsidRPr="00B42A22" w:rsidRDefault="00B23CA9" w:rsidP="0050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235" w:rsidRPr="00B42A22" w:rsidRDefault="002A6235" w:rsidP="002A6235">
      <w:pPr>
        <w:jc w:val="both"/>
        <w:rPr>
          <w:rFonts w:ascii="Times New Roman" w:hAnsi="Times New Roman"/>
          <w:b/>
          <w:sz w:val="20"/>
          <w:szCs w:val="20"/>
        </w:rPr>
      </w:pPr>
    </w:p>
    <w:p w:rsidR="002A6235" w:rsidRDefault="002A623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2A6235" w:rsidRPr="00B42A22" w:rsidRDefault="002A623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2A6235" w:rsidRPr="00B42A22" w:rsidSect="002E181C">
      <w:pgSz w:w="16838" w:h="11906" w:orient="landscape"/>
      <w:pgMar w:top="709" w:right="56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3E" w:rsidRDefault="00772A3E" w:rsidP="0026083A">
      <w:pPr>
        <w:spacing w:after="0" w:line="240" w:lineRule="auto"/>
      </w:pPr>
      <w:r>
        <w:separator/>
      </w:r>
    </w:p>
  </w:endnote>
  <w:endnote w:type="continuationSeparator" w:id="0">
    <w:p w:rsidR="00772A3E" w:rsidRDefault="00772A3E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3E" w:rsidRDefault="00772A3E" w:rsidP="0026083A">
      <w:pPr>
        <w:spacing w:after="0" w:line="240" w:lineRule="auto"/>
      </w:pPr>
      <w:r>
        <w:separator/>
      </w:r>
    </w:p>
  </w:footnote>
  <w:footnote w:type="continuationSeparator" w:id="0">
    <w:p w:rsidR="00772A3E" w:rsidRDefault="00772A3E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D1CC1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6808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4EFB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04BB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94A0D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A64"/>
    <w:rsid w:val="00001C95"/>
    <w:rsid w:val="00010FD1"/>
    <w:rsid w:val="0001262E"/>
    <w:rsid w:val="000132EB"/>
    <w:rsid w:val="00025EA1"/>
    <w:rsid w:val="000301CC"/>
    <w:rsid w:val="0003747F"/>
    <w:rsid w:val="000613ED"/>
    <w:rsid w:val="00070031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3B99"/>
    <w:rsid w:val="000C4C78"/>
    <w:rsid w:val="000C7D7D"/>
    <w:rsid w:val="000E024B"/>
    <w:rsid w:val="000E0E95"/>
    <w:rsid w:val="000E6148"/>
    <w:rsid w:val="000E6468"/>
    <w:rsid w:val="000E7067"/>
    <w:rsid w:val="000E7FF5"/>
    <w:rsid w:val="0010121F"/>
    <w:rsid w:val="00116D7B"/>
    <w:rsid w:val="001239F2"/>
    <w:rsid w:val="00125FE1"/>
    <w:rsid w:val="0012739B"/>
    <w:rsid w:val="00132AB3"/>
    <w:rsid w:val="00135697"/>
    <w:rsid w:val="00152AC7"/>
    <w:rsid w:val="0016697C"/>
    <w:rsid w:val="00172DE1"/>
    <w:rsid w:val="00181F5F"/>
    <w:rsid w:val="001947AD"/>
    <w:rsid w:val="001A0E70"/>
    <w:rsid w:val="001B004D"/>
    <w:rsid w:val="001B183E"/>
    <w:rsid w:val="001B3E5D"/>
    <w:rsid w:val="001C4355"/>
    <w:rsid w:val="001D1E7B"/>
    <w:rsid w:val="001D7E55"/>
    <w:rsid w:val="001F1C08"/>
    <w:rsid w:val="0020252A"/>
    <w:rsid w:val="002063BC"/>
    <w:rsid w:val="0021230B"/>
    <w:rsid w:val="00231E08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189"/>
    <w:rsid w:val="002939D0"/>
    <w:rsid w:val="00293E3D"/>
    <w:rsid w:val="00295E92"/>
    <w:rsid w:val="002A2263"/>
    <w:rsid w:val="002A6235"/>
    <w:rsid w:val="002A6ACD"/>
    <w:rsid w:val="002B0D5C"/>
    <w:rsid w:val="002B29E0"/>
    <w:rsid w:val="002B3637"/>
    <w:rsid w:val="002B5285"/>
    <w:rsid w:val="002C7718"/>
    <w:rsid w:val="002D4190"/>
    <w:rsid w:val="002E181C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46B55"/>
    <w:rsid w:val="0034792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2233"/>
    <w:rsid w:val="00395A8D"/>
    <w:rsid w:val="003979F8"/>
    <w:rsid w:val="003A59BA"/>
    <w:rsid w:val="003B0529"/>
    <w:rsid w:val="003B18DE"/>
    <w:rsid w:val="003B7190"/>
    <w:rsid w:val="003B7F27"/>
    <w:rsid w:val="003C1D35"/>
    <w:rsid w:val="003D0AFD"/>
    <w:rsid w:val="003E00E3"/>
    <w:rsid w:val="003E6ABC"/>
    <w:rsid w:val="003E6C95"/>
    <w:rsid w:val="00403516"/>
    <w:rsid w:val="00405564"/>
    <w:rsid w:val="0041507B"/>
    <w:rsid w:val="004168B6"/>
    <w:rsid w:val="00420695"/>
    <w:rsid w:val="00423DCD"/>
    <w:rsid w:val="004358CA"/>
    <w:rsid w:val="004436F2"/>
    <w:rsid w:val="004501B2"/>
    <w:rsid w:val="00453F55"/>
    <w:rsid w:val="0046101C"/>
    <w:rsid w:val="00464F72"/>
    <w:rsid w:val="00471A7B"/>
    <w:rsid w:val="004726FE"/>
    <w:rsid w:val="004768FD"/>
    <w:rsid w:val="00483DD4"/>
    <w:rsid w:val="00484205"/>
    <w:rsid w:val="00486259"/>
    <w:rsid w:val="00490555"/>
    <w:rsid w:val="00491456"/>
    <w:rsid w:val="004931DD"/>
    <w:rsid w:val="004949CC"/>
    <w:rsid w:val="0049563D"/>
    <w:rsid w:val="00495F3F"/>
    <w:rsid w:val="0049728C"/>
    <w:rsid w:val="004A14FD"/>
    <w:rsid w:val="004A63BE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7608"/>
    <w:rsid w:val="004F7A9D"/>
    <w:rsid w:val="00505F0A"/>
    <w:rsid w:val="00511656"/>
    <w:rsid w:val="005200B5"/>
    <w:rsid w:val="00521E6E"/>
    <w:rsid w:val="005241AE"/>
    <w:rsid w:val="00530220"/>
    <w:rsid w:val="005423CB"/>
    <w:rsid w:val="0054682B"/>
    <w:rsid w:val="00546A6D"/>
    <w:rsid w:val="00551DFF"/>
    <w:rsid w:val="00555EE2"/>
    <w:rsid w:val="00556B8B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4AA1"/>
    <w:rsid w:val="00697D10"/>
    <w:rsid w:val="006A26E0"/>
    <w:rsid w:val="006A4894"/>
    <w:rsid w:val="006B4039"/>
    <w:rsid w:val="006B5B61"/>
    <w:rsid w:val="006B752A"/>
    <w:rsid w:val="006C005A"/>
    <w:rsid w:val="006C730F"/>
    <w:rsid w:val="006D3A93"/>
    <w:rsid w:val="006E4E19"/>
    <w:rsid w:val="006E7E4E"/>
    <w:rsid w:val="006F41BB"/>
    <w:rsid w:val="006F7ACA"/>
    <w:rsid w:val="007004EE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0BC3"/>
    <w:rsid w:val="007720FF"/>
    <w:rsid w:val="00772A3E"/>
    <w:rsid w:val="00784E41"/>
    <w:rsid w:val="007866F1"/>
    <w:rsid w:val="007972FA"/>
    <w:rsid w:val="007A5522"/>
    <w:rsid w:val="007C0521"/>
    <w:rsid w:val="007D0BBC"/>
    <w:rsid w:val="007D223E"/>
    <w:rsid w:val="007D3D33"/>
    <w:rsid w:val="007D63DF"/>
    <w:rsid w:val="007E2636"/>
    <w:rsid w:val="007E2EEF"/>
    <w:rsid w:val="007F4D03"/>
    <w:rsid w:val="008021B6"/>
    <w:rsid w:val="00812B4E"/>
    <w:rsid w:val="00813E26"/>
    <w:rsid w:val="008179BA"/>
    <w:rsid w:val="00840A61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2195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974"/>
    <w:rsid w:val="00974B6A"/>
    <w:rsid w:val="00975C52"/>
    <w:rsid w:val="00976517"/>
    <w:rsid w:val="009816B5"/>
    <w:rsid w:val="009858E5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4B53"/>
    <w:rsid w:val="00A34CAA"/>
    <w:rsid w:val="00A362CF"/>
    <w:rsid w:val="00A3745C"/>
    <w:rsid w:val="00A47F59"/>
    <w:rsid w:val="00A528C6"/>
    <w:rsid w:val="00A62082"/>
    <w:rsid w:val="00A7682B"/>
    <w:rsid w:val="00A76B6A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14C77"/>
    <w:rsid w:val="00B23CA9"/>
    <w:rsid w:val="00B2462B"/>
    <w:rsid w:val="00B24FBE"/>
    <w:rsid w:val="00B3205E"/>
    <w:rsid w:val="00B34A5E"/>
    <w:rsid w:val="00B42A22"/>
    <w:rsid w:val="00B42F03"/>
    <w:rsid w:val="00B502A3"/>
    <w:rsid w:val="00B5632E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F7B"/>
    <w:rsid w:val="00BE029C"/>
    <w:rsid w:val="00BE341C"/>
    <w:rsid w:val="00BE4834"/>
    <w:rsid w:val="00BE7436"/>
    <w:rsid w:val="00BF70DA"/>
    <w:rsid w:val="00C10A9C"/>
    <w:rsid w:val="00C22C42"/>
    <w:rsid w:val="00C37F27"/>
    <w:rsid w:val="00C46BDB"/>
    <w:rsid w:val="00C46CF8"/>
    <w:rsid w:val="00C50C10"/>
    <w:rsid w:val="00C51F00"/>
    <w:rsid w:val="00C51FC5"/>
    <w:rsid w:val="00C53CD9"/>
    <w:rsid w:val="00C53E35"/>
    <w:rsid w:val="00C54A2B"/>
    <w:rsid w:val="00C62062"/>
    <w:rsid w:val="00C6520F"/>
    <w:rsid w:val="00C74091"/>
    <w:rsid w:val="00C77DAD"/>
    <w:rsid w:val="00C8248F"/>
    <w:rsid w:val="00C82C74"/>
    <w:rsid w:val="00C854EC"/>
    <w:rsid w:val="00C944B8"/>
    <w:rsid w:val="00CB5E47"/>
    <w:rsid w:val="00CB7EC1"/>
    <w:rsid w:val="00CD0EF3"/>
    <w:rsid w:val="00CE21A7"/>
    <w:rsid w:val="00CE4314"/>
    <w:rsid w:val="00CF784F"/>
    <w:rsid w:val="00D1366F"/>
    <w:rsid w:val="00D15201"/>
    <w:rsid w:val="00D16397"/>
    <w:rsid w:val="00D23C64"/>
    <w:rsid w:val="00D309FE"/>
    <w:rsid w:val="00D316D4"/>
    <w:rsid w:val="00D329B2"/>
    <w:rsid w:val="00D40332"/>
    <w:rsid w:val="00D41B0E"/>
    <w:rsid w:val="00D56066"/>
    <w:rsid w:val="00D64DDE"/>
    <w:rsid w:val="00D77AC7"/>
    <w:rsid w:val="00D86A27"/>
    <w:rsid w:val="00D87A64"/>
    <w:rsid w:val="00DA17A1"/>
    <w:rsid w:val="00DA4B16"/>
    <w:rsid w:val="00DA5E49"/>
    <w:rsid w:val="00DC605F"/>
    <w:rsid w:val="00DC7A78"/>
    <w:rsid w:val="00DD08C8"/>
    <w:rsid w:val="00DD56D3"/>
    <w:rsid w:val="00DD7861"/>
    <w:rsid w:val="00DE4F1A"/>
    <w:rsid w:val="00DE6838"/>
    <w:rsid w:val="00DF0107"/>
    <w:rsid w:val="00DF1AC4"/>
    <w:rsid w:val="00DF4DC2"/>
    <w:rsid w:val="00DF7CF1"/>
    <w:rsid w:val="00E01DEC"/>
    <w:rsid w:val="00E1257A"/>
    <w:rsid w:val="00E15BAB"/>
    <w:rsid w:val="00E54BFE"/>
    <w:rsid w:val="00E6763B"/>
    <w:rsid w:val="00E71EA2"/>
    <w:rsid w:val="00E75450"/>
    <w:rsid w:val="00E8394C"/>
    <w:rsid w:val="00E84187"/>
    <w:rsid w:val="00E845F5"/>
    <w:rsid w:val="00E87EAB"/>
    <w:rsid w:val="00E91ADA"/>
    <w:rsid w:val="00E9200D"/>
    <w:rsid w:val="00E92BF0"/>
    <w:rsid w:val="00E966B5"/>
    <w:rsid w:val="00E96ECA"/>
    <w:rsid w:val="00EA3BA7"/>
    <w:rsid w:val="00EA55CE"/>
    <w:rsid w:val="00EA6416"/>
    <w:rsid w:val="00EB26E3"/>
    <w:rsid w:val="00EB3E5F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EF7A8D"/>
    <w:rsid w:val="00F10F5A"/>
    <w:rsid w:val="00F2128E"/>
    <w:rsid w:val="00F222CF"/>
    <w:rsid w:val="00F22A8E"/>
    <w:rsid w:val="00F2470D"/>
    <w:rsid w:val="00F261F9"/>
    <w:rsid w:val="00F26356"/>
    <w:rsid w:val="00F31C52"/>
    <w:rsid w:val="00F36866"/>
    <w:rsid w:val="00F37AEE"/>
    <w:rsid w:val="00F41E40"/>
    <w:rsid w:val="00F4350D"/>
    <w:rsid w:val="00F53C66"/>
    <w:rsid w:val="00F54275"/>
    <w:rsid w:val="00F55DD8"/>
    <w:rsid w:val="00F67F92"/>
    <w:rsid w:val="00F804F0"/>
    <w:rsid w:val="00F81C19"/>
    <w:rsid w:val="00F92715"/>
    <w:rsid w:val="00FA03A3"/>
    <w:rsid w:val="00FA052B"/>
    <w:rsid w:val="00FB66E7"/>
    <w:rsid w:val="00FC1B2E"/>
    <w:rsid w:val="00FC5BF7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Appolonova</cp:lastModifiedBy>
  <cp:revision>6</cp:revision>
  <cp:lastPrinted>2012-05-02T05:50:00Z</cp:lastPrinted>
  <dcterms:created xsi:type="dcterms:W3CDTF">2019-04-18T02:45:00Z</dcterms:created>
  <dcterms:modified xsi:type="dcterms:W3CDTF">2019-04-29T01:27:00Z</dcterms:modified>
</cp:coreProperties>
</file>