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2A" w:rsidRPr="00DF6400" w:rsidRDefault="00955A2A" w:rsidP="00955A2A">
      <w:pPr>
        <w:jc w:val="center"/>
        <w:rPr>
          <w:rFonts w:ascii="Times New Roman" w:hAnsi="Times New Roman"/>
          <w:b/>
          <w:sz w:val="32"/>
          <w:szCs w:val="32"/>
        </w:rPr>
      </w:pPr>
      <w:r w:rsidRPr="00DF6400">
        <w:rPr>
          <w:rFonts w:ascii="Times New Roman" w:hAnsi="Times New Roman"/>
          <w:b/>
          <w:sz w:val="32"/>
          <w:szCs w:val="32"/>
        </w:rPr>
        <w:t>Сведения</w:t>
      </w:r>
    </w:p>
    <w:p w:rsidR="00955A2A" w:rsidRDefault="00955A2A" w:rsidP="00955A2A">
      <w:pPr>
        <w:ind w:left="75"/>
        <w:jc w:val="center"/>
        <w:rPr>
          <w:rFonts w:ascii="Times New Roman" w:hAnsi="Times New Roman"/>
          <w:sz w:val="28"/>
          <w:szCs w:val="28"/>
        </w:rPr>
      </w:pPr>
      <w:r w:rsidRPr="00DF6400">
        <w:rPr>
          <w:rFonts w:ascii="Times New Roman" w:hAnsi="Times New Roman"/>
          <w:sz w:val="28"/>
          <w:szCs w:val="28"/>
        </w:rPr>
        <w:t>О доходах,</w:t>
      </w:r>
      <w:r>
        <w:rPr>
          <w:rFonts w:ascii="Times New Roman" w:hAnsi="Times New Roman"/>
          <w:sz w:val="28"/>
          <w:szCs w:val="28"/>
        </w:rPr>
        <w:t xml:space="preserve"> расходах</w:t>
      </w:r>
      <w:r w:rsidRPr="00DF6400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 лиц,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DF6400">
        <w:rPr>
          <w:rFonts w:ascii="Times New Roman" w:hAnsi="Times New Roman"/>
          <w:sz w:val="28"/>
          <w:szCs w:val="28"/>
        </w:rPr>
        <w:t xml:space="preserve">  замещающих муниципальные 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400">
        <w:rPr>
          <w:rFonts w:ascii="Times New Roman" w:hAnsi="Times New Roman"/>
          <w:sz w:val="28"/>
          <w:szCs w:val="28"/>
        </w:rPr>
        <w:t xml:space="preserve"> в администрации МО СП «</w:t>
      </w:r>
      <w:proofErr w:type="spellStart"/>
      <w:r>
        <w:rPr>
          <w:rFonts w:ascii="Times New Roman" w:hAnsi="Times New Roman"/>
          <w:sz w:val="28"/>
          <w:szCs w:val="28"/>
        </w:rPr>
        <w:t>Витимканское</w:t>
      </w:r>
      <w:proofErr w:type="spellEnd"/>
      <w:r w:rsidRPr="00DF6400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DF6400">
        <w:rPr>
          <w:rFonts w:ascii="Times New Roman" w:hAnsi="Times New Roman"/>
          <w:sz w:val="28"/>
          <w:szCs w:val="28"/>
        </w:rPr>
        <w:t>их супругов и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DF6400">
        <w:rPr>
          <w:rFonts w:ascii="Times New Roman" w:hAnsi="Times New Roman"/>
          <w:sz w:val="28"/>
          <w:szCs w:val="28"/>
        </w:rPr>
        <w:t>есовершеннолетних детей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C731C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за  отчетный период с 01.01.2018 г. по 31.12.2018г.</w:t>
      </w:r>
      <w:r w:rsidRPr="00DF6400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1"/>
        <w:gridCol w:w="2474"/>
        <w:gridCol w:w="4820"/>
        <w:gridCol w:w="1984"/>
        <w:gridCol w:w="1276"/>
        <w:gridCol w:w="3685"/>
      </w:tblGrid>
      <w:tr w:rsidR="00955A2A" w:rsidRPr="0050054C" w:rsidTr="00955A2A">
        <w:tc>
          <w:tcPr>
            <w:tcW w:w="611" w:type="dxa"/>
          </w:tcPr>
          <w:p w:rsidR="00955A2A" w:rsidRPr="00955A2A" w:rsidRDefault="00955A2A" w:rsidP="002F5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A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55A2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55A2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55A2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74" w:type="dxa"/>
          </w:tcPr>
          <w:p w:rsidR="00955A2A" w:rsidRPr="00955A2A" w:rsidRDefault="00955A2A" w:rsidP="002F5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A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лица, супруга (супруги) и несовершеннолетних детей </w:t>
            </w:r>
          </w:p>
        </w:tc>
        <w:tc>
          <w:tcPr>
            <w:tcW w:w="4820" w:type="dxa"/>
          </w:tcPr>
          <w:p w:rsidR="00955A2A" w:rsidRPr="00955A2A" w:rsidRDefault="00955A2A" w:rsidP="002F5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A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принадлежащих служащему (работнику) его супруге (супругу) и несовершеннолетним детям  на праве собственности ли находящихся в их пользовании,  с указанием вида, площади и страны расположения</w:t>
            </w:r>
          </w:p>
        </w:tc>
        <w:tc>
          <w:tcPr>
            <w:tcW w:w="1984" w:type="dxa"/>
          </w:tcPr>
          <w:p w:rsidR="00955A2A" w:rsidRPr="00955A2A" w:rsidRDefault="00955A2A" w:rsidP="002F5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A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транспортных средств с указанием вида и марки, принадлежащих на праве собственности служащему (работнику) его супруге (супругу) и несовершеннолетним детям  </w:t>
            </w:r>
          </w:p>
        </w:tc>
        <w:tc>
          <w:tcPr>
            <w:tcW w:w="1276" w:type="dxa"/>
          </w:tcPr>
          <w:p w:rsidR="00955A2A" w:rsidRPr="00955A2A" w:rsidRDefault="00955A2A" w:rsidP="002F5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A">
              <w:rPr>
                <w:rFonts w:ascii="Times New Roman" w:hAnsi="Times New Roman"/>
                <w:b/>
                <w:sz w:val="20"/>
                <w:szCs w:val="20"/>
              </w:rPr>
              <w:t xml:space="preserve">Декларированный годовой доход служащего (работника) его супруги (супруга) и несовершеннолетним детям  </w:t>
            </w:r>
          </w:p>
        </w:tc>
        <w:tc>
          <w:tcPr>
            <w:tcW w:w="3685" w:type="dxa"/>
          </w:tcPr>
          <w:p w:rsidR="00955A2A" w:rsidRPr="00955A2A" w:rsidRDefault="00955A2A" w:rsidP="002F5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A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и объекта недвижимого имущества, транспортного средства, ценных бумаг, акций (долей участия, паев в уставных (складочных</w:t>
            </w:r>
            <w:proofErr w:type="gramStart"/>
            <w:r w:rsidRPr="00955A2A">
              <w:rPr>
                <w:rFonts w:ascii="Times New Roman" w:hAnsi="Times New Roman"/>
                <w:b/>
                <w:sz w:val="20"/>
                <w:szCs w:val="20"/>
              </w:rPr>
              <w:t>)к</w:t>
            </w:r>
            <w:proofErr w:type="gramEnd"/>
            <w:r w:rsidRPr="00955A2A">
              <w:rPr>
                <w:rFonts w:ascii="Times New Roman" w:hAnsi="Times New Roman"/>
                <w:b/>
                <w:sz w:val="20"/>
                <w:szCs w:val="20"/>
              </w:rPr>
              <w:t>апиталах организаций), если сумма сделки превышает общий доход служащего(работника) его супруги (супруга)за три последних года, предшествующих совершению сделки</w:t>
            </w:r>
          </w:p>
        </w:tc>
      </w:tr>
      <w:tr w:rsidR="00955A2A" w:rsidRPr="0050054C" w:rsidTr="00955A2A">
        <w:tc>
          <w:tcPr>
            <w:tcW w:w="611" w:type="dxa"/>
          </w:tcPr>
          <w:p w:rsidR="00955A2A" w:rsidRPr="00955A2A" w:rsidRDefault="00955A2A" w:rsidP="002F5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74" w:type="dxa"/>
          </w:tcPr>
          <w:p w:rsidR="00955A2A" w:rsidRPr="00955A2A" w:rsidRDefault="00955A2A" w:rsidP="002F5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Эрдынеев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Борис Анатольевич</w:t>
            </w:r>
          </w:p>
        </w:tc>
        <w:tc>
          <w:tcPr>
            <w:tcW w:w="4820" w:type="dxa"/>
          </w:tcPr>
          <w:p w:rsidR="00955A2A" w:rsidRDefault="00955A2A" w:rsidP="00955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A">
              <w:rPr>
                <w:rFonts w:ascii="Times New Roman" w:hAnsi="Times New Roman"/>
                <w:sz w:val="20"/>
                <w:szCs w:val="20"/>
              </w:rPr>
              <w:t xml:space="preserve">Земельный участок. </w:t>
            </w:r>
          </w:p>
          <w:p w:rsidR="00955A2A" w:rsidRPr="00955A2A" w:rsidRDefault="00955A2A" w:rsidP="00955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A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55A2A">
              <w:rPr>
                <w:rFonts w:ascii="Times New Roman" w:hAnsi="Times New Roman"/>
                <w:sz w:val="20"/>
                <w:szCs w:val="20"/>
              </w:rPr>
              <w:t>-ф</w:t>
            </w:r>
            <w:proofErr w:type="gramEnd"/>
            <w:r w:rsidRPr="00955A2A">
              <w:rPr>
                <w:rFonts w:ascii="Times New Roman" w:hAnsi="Times New Roman"/>
                <w:sz w:val="20"/>
                <w:szCs w:val="20"/>
              </w:rPr>
              <w:t>актическое предоставление. Площадь-1400,0 кв.м.</w:t>
            </w:r>
          </w:p>
          <w:p w:rsidR="00955A2A" w:rsidRPr="00955A2A" w:rsidRDefault="00955A2A" w:rsidP="00955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A">
              <w:rPr>
                <w:rFonts w:ascii="Times New Roman" w:hAnsi="Times New Roman"/>
                <w:sz w:val="20"/>
                <w:szCs w:val="20"/>
              </w:rPr>
              <w:t>Страна-Россия.</w:t>
            </w:r>
          </w:p>
          <w:p w:rsidR="00955A2A" w:rsidRDefault="00955A2A" w:rsidP="00955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A">
              <w:rPr>
                <w:rFonts w:ascii="Times New Roman" w:hAnsi="Times New Roman"/>
                <w:sz w:val="20"/>
                <w:szCs w:val="20"/>
              </w:rPr>
              <w:t xml:space="preserve">Квартира. </w:t>
            </w:r>
          </w:p>
          <w:p w:rsidR="00955A2A" w:rsidRDefault="00955A2A" w:rsidP="00955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A">
              <w:rPr>
                <w:rFonts w:ascii="Times New Roman" w:hAnsi="Times New Roman"/>
                <w:sz w:val="20"/>
                <w:szCs w:val="20"/>
              </w:rPr>
              <w:t>Вид собственност</w:t>
            </w:r>
            <w:proofErr w:type="gramStart"/>
            <w:r w:rsidRPr="00955A2A"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 w:rsidRPr="00955A2A">
              <w:rPr>
                <w:rFonts w:ascii="Times New Roman" w:hAnsi="Times New Roman"/>
                <w:sz w:val="20"/>
                <w:szCs w:val="20"/>
              </w:rPr>
              <w:t xml:space="preserve"> фактическое предоставление. Площадь-54.5 кв.м. </w:t>
            </w:r>
          </w:p>
          <w:p w:rsidR="00955A2A" w:rsidRPr="00955A2A" w:rsidRDefault="00955A2A" w:rsidP="00955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A">
              <w:rPr>
                <w:rFonts w:ascii="Times New Roman" w:hAnsi="Times New Roman"/>
                <w:sz w:val="20"/>
                <w:szCs w:val="20"/>
              </w:rPr>
              <w:t>Страна-Россия</w:t>
            </w:r>
          </w:p>
        </w:tc>
        <w:tc>
          <w:tcPr>
            <w:tcW w:w="1984" w:type="dxa"/>
          </w:tcPr>
          <w:p w:rsidR="00955A2A" w:rsidRPr="00955A2A" w:rsidRDefault="00955A2A" w:rsidP="00955A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A">
              <w:rPr>
                <w:rFonts w:ascii="Times New Roman" w:hAnsi="Times New Roman"/>
                <w:sz w:val="20"/>
                <w:szCs w:val="20"/>
              </w:rPr>
              <w:t xml:space="preserve">Грузовой автомобиль. Вид собственности: </w:t>
            </w:r>
            <w:proofErr w:type="gramStart"/>
            <w:r w:rsidRPr="00955A2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 w:rsidRPr="00955A2A">
              <w:rPr>
                <w:rFonts w:ascii="Times New Roman" w:hAnsi="Times New Roman"/>
                <w:sz w:val="20"/>
                <w:szCs w:val="20"/>
              </w:rPr>
              <w:t>. Марк</w:t>
            </w:r>
            <w:proofErr w:type="gramStart"/>
            <w:r w:rsidRPr="00955A2A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955A2A">
              <w:rPr>
                <w:rFonts w:ascii="Times New Roman" w:hAnsi="Times New Roman"/>
                <w:sz w:val="20"/>
                <w:szCs w:val="20"/>
              </w:rPr>
              <w:t xml:space="preserve"> ГАЗ-66.</w:t>
            </w:r>
          </w:p>
          <w:p w:rsidR="00955A2A" w:rsidRPr="00955A2A" w:rsidRDefault="00955A2A" w:rsidP="00955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A">
              <w:rPr>
                <w:rFonts w:ascii="Times New Roman" w:hAnsi="Times New Roman"/>
                <w:sz w:val="20"/>
                <w:szCs w:val="20"/>
              </w:rPr>
              <w:t xml:space="preserve">Легковой автомобиль. Вид собственности: </w:t>
            </w:r>
            <w:proofErr w:type="gramStart"/>
            <w:r w:rsidRPr="00955A2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 w:rsidRPr="00955A2A">
              <w:rPr>
                <w:rFonts w:ascii="Times New Roman" w:hAnsi="Times New Roman"/>
                <w:sz w:val="20"/>
                <w:szCs w:val="20"/>
              </w:rPr>
              <w:t>. Марк</w:t>
            </w:r>
            <w:proofErr w:type="gramStart"/>
            <w:r w:rsidRPr="00955A2A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955A2A">
              <w:rPr>
                <w:rFonts w:ascii="Times New Roman" w:hAnsi="Times New Roman"/>
                <w:sz w:val="20"/>
                <w:szCs w:val="20"/>
              </w:rPr>
              <w:t xml:space="preserve"> ВАЗ-21060</w:t>
            </w:r>
          </w:p>
        </w:tc>
        <w:tc>
          <w:tcPr>
            <w:tcW w:w="1276" w:type="dxa"/>
          </w:tcPr>
          <w:p w:rsidR="00955A2A" w:rsidRPr="00955A2A" w:rsidRDefault="00955A2A" w:rsidP="002F5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A">
              <w:rPr>
                <w:rFonts w:ascii="Times New Roman" w:hAnsi="Times New Roman"/>
                <w:sz w:val="20"/>
                <w:szCs w:val="20"/>
              </w:rPr>
              <w:t>285627.45</w:t>
            </w:r>
          </w:p>
        </w:tc>
        <w:tc>
          <w:tcPr>
            <w:tcW w:w="3685" w:type="dxa"/>
          </w:tcPr>
          <w:p w:rsidR="00955A2A" w:rsidRPr="00955A2A" w:rsidRDefault="00955A2A" w:rsidP="002F5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55A2A" w:rsidRPr="0050054C" w:rsidTr="00955A2A">
        <w:tc>
          <w:tcPr>
            <w:tcW w:w="611" w:type="dxa"/>
          </w:tcPr>
          <w:p w:rsidR="00955A2A" w:rsidRPr="00955A2A" w:rsidRDefault="00955A2A" w:rsidP="002F5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4" w:type="dxa"/>
          </w:tcPr>
          <w:p w:rsidR="00955A2A" w:rsidRDefault="00955A2A" w:rsidP="002F5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4820" w:type="dxa"/>
          </w:tcPr>
          <w:p w:rsidR="00955A2A" w:rsidRDefault="00955A2A" w:rsidP="00955A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A">
              <w:rPr>
                <w:rFonts w:ascii="Times New Roman" w:hAnsi="Times New Roman"/>
                <w:sz w:val="20"/>
                <w:szCs w:val="20"/>
              </w:rPr>
              <w:t xml:space="preserve">Земельный участок. </w:t>
            </w:r>
          </w:p>
          <w:p w:rsidR="00955A2A" w:rsidRPr="00955A2A" w:rsidRDefault="00955A2A" w:rsidP="00955A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A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955A2A">
              <w:rPr>
                <w:rFonts w:ascii="Times New Roman" w:hAnsi="Times New Roman"/>
                <w:sz w:val="20"/>
                <w:szCs w:val="20"/>
              </w:rPr>
              <w:t>собственности-фактическое</w:t>
            </w:r>
            <w:proofErr w:type="spellEnd"/>
            <w:proofErr w:type="gramEnd"/>
            <w:r w:rsidRPr="00955A2A">
              <w:rPr>
                <w:rFonts w:ascii="Times New Roman" w:hAnsi="Times New Roman"/>
                <w:sz w:val="20"/>
                <w:szCs w:val="20"/>
              </w:rPr>
              <w:t xml:space="preserve"> предоставление. Площадь-1400,0 кв.м.</w:t>
            </w:r>
          </w:p>
          <w:p w:rsidR="00955A2A" w:rsidRPr="00955A2A" w:rsidRDefault="00955A2A" w:rsidP="00955A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A">
              <w:rPr>
                <w:rFonts w:ascii="Times New Roman" w:hAnsi="Times New Roman"/>
                <w:sz w:val="20"/>
                <w:szCs w:val="20"/>
              </w:rPr>
              <w:t>Страна-Россия.</w:t>
            </w:r>
          </w:p>
          <w:p w:rsidR="00955A2A" w:rsidRDefault="00955A2A" w:rsidP="00955A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A">
              <w:rPr>
                <w:rFonts w:ascii="Times New Roman" w:hAnsi="Times New Roman"/>
                <w:sz w:val="20"/>
                <w:szCs w:val="20"/>
              </w:rPr>
              <w:t xml:space="preserve">Квартира. </w:t>
            </w:r>
          </w:p>
          <w:p w:rsidR="00955A2A" w:rsidRDefault="00955A2A" w:rsidP="00955A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A">
              <w:rPr>
                <w:rFonts w:ascii="Times New Roman" w:hAnsi="Times New Roman"/>
                <w:sz w:val="20"/>
                <w:szCs w:val="20"/>
              </w:rPr>
              <w:lastRenderedPageBreak/>
              <w:t>Вид собственност</w:t>
            </w:r>
            <w:proofErr w:type="gramStart"/>
            <w:r w:rsidRPr="00955A2A"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 w:rsidRPr="00955A2A">
              <w:rPr>
                <w:rFonts w:ascii="Times New Roman" w:hAnsi="Times New Roman"/>
                <w:sz w:val="20"/>
                <w:szCs w:val="20"/>
              </w:rPr>
              <w:t xml:space="preserve"> фактическое предоставление. Площадь-54.5 кв.м.</w:t>
            </w:r>
          </w:p>
          <w:p w:rsidR="00955A2A" w:rsidRPr="00955A2A" w:rsidRDefault="00955A2A" w:rsidP="00955A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A">
              <w:rPr>
                <w:rFonts w:ascii="Times New Roman" w:hAnsi="Times New Roman"/>
                <w:sz w:val="20"/>
                <w:szCs w:val="20"/>
              </w:rPr>
              <w:t xml:space="preserve"> Страна-Россия.</w:t>
            </w:r>
          </w:p>
          <w:p w:rsidR="00955A2A" w:rsidRDefault="00955A2A" w:rsidP="00955A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A">
              <w:rPr>
                <w:rFonts w:ascii="Times New Roman" w:hAnsi="Times New Roman"/>
                <w:sz w:val="20"/>
                <w:szCs w:val="20"/>
              </w:rPr>
              <w:t xml:space="preserve">Земельный участок. </w:t>
            </w:r>
          </w:p>
          <w:p w:rsidR="00955A2A" w:rsidRDefault="00955A2A" w:rsidP="00955A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A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955A2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 w:rsidRPr="00955A2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55A2A" w:rsidRDefault="00955A2A" w:rsidP="00955A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A">
              <w:rPr>
                <w:rFonts w:ascii="Times New Roman" w:hAnsi="Times New Roman"/>
                <w:sz w:val="20"/>
                <w:szCs w:val="20"/>
              </w:rPr>
              <w:t xml:space="preserve"> Площадь-885.0 кв.м. </w:t>
            </w:r>
          </w:p>
          <w:p w:rsidR="00955A2A" w:rsidRPr="00955A2A" w:rsidRDefault="00955A2A" w:rsidP="00955A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A">
              <w:rPr>
                <w:rFonts w:ascii="Times New Roman" w:hAnsi="Times New Roman"/>
                <w:sz w:val="20"/>
                <w:szCs w:val="20"/>
              </w:rPr>
              <w:t>Стран</w:t>
            </w:r>
            <w:proofErr w:type="gramStart"/>
            <w:r w:rsidRPr="00955A2A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955A2A">
              <w:rPr>
                <w:rFonts w:ascii="Times New Roman" w:hAnsi="Times New Roman"/>
                <w:sz w:val="20"/>
                <w:szCs w:val="20"/>
              </w:rPr>
              <w:t xml:space="preserve"> Россия.</w:t>
            </w:r>
          </w:p>
          <w:p w:rsidR="00955A2A" w:rsidRDefault="00955A2A" w:rsidP="00955A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A">
              <w:rPr>
                <w:rFonts w:ascii="Times New Roman" w:hAnsi="Times New Roman"/>
                <w:sz w:val="20"/>
                <w:szCs w:val="20"/>
              </w:rPr>
              <w:t xml:space="preserve">Жилой дом. </w:t>
            </w:r>
          </w:p>
          <w:p w:rsidR="00955A2A" w:rsidRDefault="00955A2A" w:rsidP="00955A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A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955A2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 w:rsidRPr="00955A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955A2A" w:rsidRDefault="00955A2A" w:rsidP="00955A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A">
              <w:rPr>
                <w:rFonts w:ascii="Times New Roman" w:hAnsi="Times New Roman"/>
                <w:sz w:val="20"/>
                <w:szCs w:val="20"/>
              </w:rPr>
              <w:t xml:space="preserve">Площадь-49.7 кв.м. </w:t>
            </w:r>
          </w:p>
          <w:p w:rsidR="00955A2A" w:rsidRPr="00955A2A" w:rsidRDefault="00955A2A" w:rsidP="00955A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A">
              <w:rPr>
                <w:rFonts w:ascii="Times New Roman" w:hAnsi="Times New Roman"/>
                <w:sz w:val="20"/>
                <w:szCs w:val="20"/>
              </w:rPr>
              <w:t>Страна-Россия</w:t>
            </w:r>
          </w:p>
          <w:p w:rsidR="00955A2A" w:rsidRPr="00955A2A" w:rsidRDefault="00955A2A" w:rsidP="00955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55A2A" w:rsidRPr="00955A2A" w:rsidRDefault="00955A2A" w:rsidP="00955A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Легковой автомобиль. Вид собственности: </w:t>
            </w:r>
            <w:proofErr w:type="gramStart"/>
            <w:r w:rsidRPr="00955A2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 w:rsidRPr="00955A2A">
              <w:rPr>
                <w:rFonts w:ascii="Times New Roman" w:hAnsi="Times New Roman"/>
                <w:sz w:val="20"/>
                <w:szCs w:val="20"/>
              </w:rPr>
              <w:t xml:space="preserve">. Марка- </w:t>
            </w:r>
            <w:r w:rsidRPr="00955A2A"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955A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5A2A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HARRIER</w:t>
            </w:r>
          </w:p>
        </w:tc>
        <w:tc>
          <w:tcPr>
            <w:tcW w:w="1276" w:type="dxa"/>
          </w:tcPr>
          <w:p w:rsidR="00955A2A" w:rsidRPr="00955A2A" w:rsidRDefault="00955A2A" w:rsidP="002F5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A">
              <w:rPr>
                <w:rFonts w:ascii="Times New Roman" w:hAnsi="Times New Roman"/>
                <w:sz w:val="20"/>
                <w:szCs w:val="20"/>
              </w:rPr>
              <w:lastRenderedPageBreak/>
              <w:t>810853.56</w:t>
            </w:r>
          </w:p>
        </w:tc>
        <w:tc>
          <w:tcPr>
            <w:tcW w:w="3685" w:type="dxa"/>
          </w:tcPr>
          <w:p w:rsidR="00955A2A" w:rsidRPr="00955A2A" w:rsidRDefault="00955A2A" w:rsidP="002F5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5A2A" w:rsidRPr="0050054C" w:rsidTr="00955A2A">
        <w:tc>
          <w:tcPr>
            <w:tcW w:w="611" w:type="dxa"/>
          </w:tcPr>
          <w:p w:rsidR="00955A2A" w:rsidRPr="00955A2A" w:rsidRDefault="00955A2A" w:rsidP="002F5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4" w:type="dxa"/>
          </w:tcPr>
          <w:p w:rsidR="00955A2A" w:rsidRPr="00955A2A" w:rsidRDefault="00955A2A" w:rsidP="002F5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A">
              <w:rPr>
                <w:rFonts w:ascii="Times New Roman" w:hAnsi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4820" w:type="dxa"/>
          </w:tcPr>
          <w:p w:rsidR="00955A2A" w:rsidRDefault="00955A2A" w:rsidP="00955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A">
              <w:rPr>
                <w:rFonts w:ascii="Times New Roman" w:hAnsi="Times New Roman"/>
                <w:sz w:val="20"/>
                <w:szCs w:val="20"/>
              </w:rPr>
              <w:t>Земельный участок.</w:t>
            </w:r>
          </w:p>
          <w:p w:rsidR="00955A2A" w:rsidRPr="00955A2A" w:rsidRDefault="00955A2A" w:rsidP="00955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A">
              <w:rPr>
                <w:rFonts w:ascii="Times New Roman" w:hAnsi="Times New Roman"/>
                <w:sz w:val="20"/>
                <w:szCs w:val="20"/>
              </w:rPr>
              <w:t xml:space="preserve"> Вид </w:t>
            </w:r>
            <w:proofErr w:type="spellStart"/>
            <w:proofErr w:type="gramStart"/>
            <w:r w:rsidRPr="00955A2A">
              <w:rPr>
                <w:rFonts w:ascii="Times New Roman" w:hAnsi="Times New Roman"/>
                <w:sz w:val="20"/>
                <w:szCs w:val="20"/>
              </w:rPr>
              <w:t>собственности-фактическое</w:t>
            </w:r>
            <w:proofErr w:type="spellEnd"/>
            <w:proofErr w:type="gramEnd"/>
            <w:r w:rsidRPr="00955A2A">
              <w:rPr>
                <w:rFonts w:ascii="Times New Roman" w:hAnsi="Times New Roman"/>
                <w:sz w:val="20"/>
                <w:szCs w:val="20"/>
              </w:rPr>
              <w:t xml:space="preserve"> предоставление. Площадь-1250,0 кв.м.</w:t>
            </w:r>
          </w:p>
          <w:p w:rsidR="00955A2A" w:rsidRPr="00955A2A" w:rsidRDefault="00955A2A" w:rsidP="00955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A">
              <w:rPr>
                <w:rFonts w:ascii="Times New Roman" w:hAnsi="Times New Roman"/>
                <w:sz w:val="20"/>
                <w:szCs w:val="20"/>
              </w:rPr>
              <w:t>Страна-Россия.</w:t>
            </w:r>
          </w:p>
          <w:p w:rsidR="00955A2A" w:rsidRDefault="00955A2A" w:rsidP="00955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A">
              <w:rPr>
                <w:rFonts w:ascii="Times New Roman" w:hAnsi="Times New Roman"/>
                <w:sz w:val="20"/>
                <w:szCs w:val="20"/>
              </w:rPr>
              <w:t xml:space="preserve">Квартира. </w:t>
            </w:r>
          </w:p>
          <w:p w:rsidR="00955A2A" w:rsidRDefault="00955A2A" w:rsidP="00955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A">
              <w:rPr>
                <w:rFonts w:ascii="Times New Roman" w:hAnsi="Times New Roman"/>
                <w:sz w:val="20"/>
                <w:szCs w:val="20"/>
              </w:rPr>
              <w:t>Вид собственност</w:t>
            </w:r>
            <w:proofErr w:type="gramStart"/>
            <w:r w:rsidRPr="00955A2A"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 w:rsidRPr="00955A2A">
              <w:rPr>
                <w:rFonts w:ascii="Times New Roman" w:hAnsi="Times New Roman"/>
                <w:sz w:val="20"/>
                <w:szCs w:val="20"/>
              </w:rPr>
              <w:t xml:space="preserve"> фактическое предоставление. Площадь-70.5 кв.м.</w:t>
            </w:r>
          </w:p>
          <w:p w:rsidR="00955A2A" w:rsidRPr="00955A2A" w:rsidRDefault="00955A2A" w:rsidP="00955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A">
              <w:rPr>
                <w:rFonts w:ascii="Times New Roman" w:hAnsi="Times New Roman"/>
                <w:sz w:val="20"/>
                <w:szCs w:val="20"/>
              </w:rPr>
              <w:t>Страна-Россия</w:t>
            </w:r>
          </w:p>
          <w:p w:rsidR="00955A2A" w:rsidRDefault="00955A2A" w:rsidP="00955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A">
              <w:rPr>
                <w:rFonts w:ascii="Times New Roman" w:hAnsi="Times New Roman"/>
                <w:sz w:val="20"/>
                <w:szCs w:val="20"/>
              </w:rPr>
              <w:t>Квартира.</w:t>
            </w:r>
          </w:p>
          <w:p w:rsidR="00955A2A" w:rsidRDefault="00955A2A" w:rsidP="00955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A">
              <w:rPr>
                <w:rFonts w:ascii="Times New Roman" w:hAnsi="Times New Roman"/>
                <w:sz w:val="20"/>
                <w:szCs w:val="20"/>
              </w:rPr>
              <w:t xml:space="preserve"> Вид собственности: фактическое предоставление. Площадь-38.6. </w:t>
            </w:r>
          </w:p>
          <w:p w:rsidR="00955A2A" w:rsidRPr="00955A2A" w:rsidRDefault="00955A2A" w:rsidP="00955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A">
              <w:rPr>
                <w:rFonts w:ascii="Times New Roman" w:hAnsi="Times New Roman"/>
                <w:sz w:val="20"/>
                <w:szCs w:val="20"/>
              </w:rPr>
              <w:t>Страна-Россия</w:t>
            </w:r>
          </w:p>
        </w:tc>
        <w:tc>
          <w:tcPr>
            <w:tcW w:w="1984" w:type="dxa"/>
          </w:tcPr>
          <w:p w:rsidR="00955A2A" w:rsidRPr="00955A2A" w:rsidRDefault="00955A2A" w:rsidP="00955A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55A2A" w:rsidRPr="00955A2A" w:rsidRDefault="00955A2A" w:rsidP="002F5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A">
              <w:rPr>
                <w:rFonts w:ascii="Times New Roman" w:hAnsi="Times New Roman"/>
                <w:sz w:val="20"/>
                <w:szCs w:val="20"/>
              </w:rPr>
              <w:t>7991.10</w:t>
            </w:r>
          </w:p>
        </w:tc>
        <w:tc>
          <w:tcPr>
            <w:tcW w:w="3685" w:type="dxa"/>
          </w:tcPr>
          <w:p w:rsidR="00955A2A" w:rsidRPr="00955A2A" w:rsidRDefault="00955A2A" w:rsidP="002F5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5A2A" w:rsidRPr="0050054C" w:rsidTr="00955A2A">
        <w:tc>
          <w:tcPr>
            <w:tcW w:w="611" w:type="dxa"/>
          </w:tcPr>
          <w:p w:rsidR="00955A2A" w:rsidRPr="00955A2A" w:rsidRDefault="00955A2A" w:rsidP="002F5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4" w:type="dxa"/>
          </w:tcPr>
          <w:p w:rsidR="00955A2A" w:rsidRPr="00955A2A" w:rsidRDefault="00955A2A" w:rsidP="002F5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A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820" w:type="dxa"/>
          </w:tcPr>
          <w:p w:rsidR="00955A2A" w:rsidRDefault="00955A2A" w:rsidP="00955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A">
              <w:rPr>
                <w:rFonts w:ascii="Times New Roman" w:hAnsi="Times New Roman"/>
                <w:sz w:val="20"/>
                <w:szCs w:val="20"/>
              </w:rPr>
              <w:t>Земельный участок.</w:t>
            </w:r>
          </w:p>
          <w:p w:rsidR="00955A2A" w:rsidRPr="00955A2A" w:rsidRDefault="00955A2A" w:rsidP="00955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A">
              <w:rPr>
                <w:rFonts w:ascii="Times New Roman" w:hAnsi="Times New Roman"/>
                <w:sz w:val="20"/>
                <w:szCs w:val="20"/>
              </w:rPr>
              <w:t xml:space="preserve"> Вид </w:t>
            </w:r>
            <w:proofErr w:type="spellStart"/>
            <w:r w:rsidRPr="00955A2A">
              <w:rPr>
                <w:rFonts w:ascii="Times New Roman" w:hAnsi="Times New Roman"/>
                <w:sz w:val="20"/>
                <w:szCs w:val="20"/>
              </w:rPr>
              <w:t>собственности-фактическое</w:t>
            </w:r>
            <w:proofErr w:type="spellEnd"/>
            <w:r w:rsidRPr="00955A2A">
              <w:rPr>
                <w:rFonts w:ascii="Times New Roman" w:hAnsi="Times New Roman"/>
                <w:sz w:val="20"/>
                <w:szCs w:val="20"/>
              </w:rPr>
              <w:t xml:space="preserve"> предоставление. Площадь-1400,0 кв.м.</w:t>
            </w:r>
          </w:p>
          <w:p w:rsidR="00955A2A" w:rsidRPr="00955A2A" w:rsidRDefault="00955A2A" w:rsidP="00955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A">
              <w:rPr>
                <w:rFonts w:ascii="Times New Roman" w:hAnsi="Times New Roman"/>
                <w:sz w:val="20"/>
                <w:szCs w:val="20"/>
              </w:rPr>
              <w:t>Страна-Россия.</w:t>
            </w:r>
          </w:p>
          <w:p w:rsidR="00955A2A" w:rsidRPr="00955A2A" w:rsidRDefault="00955A2A" w:rsidP="00955A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55A2A" w:rsidRPr="00955A2A" w:rsidRDefault="00955A2A" w:rsidP="00955A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55A2A" w:rsidRPr="00955A2A" w:rsidRDefault="00955A2A" w:rsidP="002F5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955A2A" w:rsidRPr="00955A2A" w:rsidRDefault="00955A2A" w:rsidP="002F5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55A2A" w:rsidRDefault="00955A2A" w:rsidP="00600E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0E1F" w:rsidRPr="00D16B7E" w:rsidRDefault="00600E1F" w:rsidP="00600E1F">
      <w:pPr>
        <w:jc w:val="center"/>
        <w:rPr>
          <w:rFonts w:ascii="Times New Roman" w:hAnsi="Times New Roman"/>
          <w:b/>
          <w:sz w:val="28"/>
          <w:szCs w:val="28"/>
        </w:rPr>
      </w:pPr>
      <w:r w:rsidRPr="00D16B7E">
        <w:rPr>
          <w:rFonts w:ascii="Times New Roman" w:hAnsi="Times New Roman"/>
          <w:b/>
          <w:sz w:val="28"/>
          <w:szCs w:val="28"/>
        </w:rPr>
        <w:t>Сведения</w:t>
      </w:r>
    </w:p>
    <w:p w:rsidR="00600E1F" w:rsidRPr="00D16B7E" w:rsidRDefault="00600E1F" w:rsidP="00600E1F">
      <w:pPr>
        <w:ind w:left="75"/>
        <w:jc w:val="center"/>
        <w:rPr>
          <w:rFonts w:ascii="Times New Roman" w:hAnsi="Times New Roman"/>
          <w:sz w:val="28"/>
          <w:szCs w:val="28"/>
        </w:rPr>
      </w:pPr>
      <w:r w:rsidRPr="00D16B7E">
        <w:rPr>
          <w:rFonts w:ascii="Times New Roman" w:hAnsi="Times New Roman"/>
          <w:sz w:val="28"/>
          <w:szCs w:val="28"/>
        </w:rPr>
        <w:t>О доходах, расходах об имуществе и обязательствах имущественного характера депутатов  сельского Совета МО СП «</w:t>
      </w:r>
      <w:proofErr w:type="spellStart"/>
      <w:r w:rsidRPr="00D16B7E">
        <w:rPr>
          <w:rFonts w:ascii="Times New Roman" w:hAnsi="Times New Roman"/>
          <w:sz w:val="28"/>
          <w:szCs w:val="28"/>
        </w:rPr>
        <w:t>Амалатское</w:t>
      </w:r>
      <w:proofErr w:type="spellEnd"/>
      <w:r w:rsidRPr="00D16B7E">
        <w:rPr>
          <w:rFonts w:ascii="Times New Roman" w:hAnsi="Times New Roman"/>
          <w:sz w:val="28"/>
          <w:szCs w:val="28"/>
        </w:rPr>
        <w:t xml:space="preserve">»,   их супругов и несовершеннолетних детей                                                                                                                                          за  отчетный период с 01.01.2018 г. по 31.12.2018г. </w:t>
      </w:r>
    </w:p>
    <w:tbl>
      <w:tblPr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1"/>
        <w:gridCol w:w="2049"/>
        <w:gridCol w:w="4111"/>
        <w:gridCol w:w="2268"/>
        <w:gridCol w:w="2268"/>
        <w:gridCol w:w="2268"/>
      </w:tblGrid>
      <w:tr w:rsidR="00600E1F" w:rsidRPr="00817D78" w:rsidTr="00456718">
        <w:trPr>
          <w:trHeight w:val="558"/>
        </w:trPr>
        <w:tc>
          <w:tcPr>
            <w:tcW w:w="611" w:type="dxa"/>
          </w:tcPr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817D7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17D78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17D7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49" w:type="dxa"/>
          </w:tcPr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Фамилия, имя, отчество лица, супруга (супруги) и несовершеннолетних детей</w:t>
            </w:r>
          </w:p>
        </w:tc>
        <w:tc>
          <w:tcPr>
            <w:tcW w:w="4111" w:type="dxa"/>
          </w:tcPr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принадлежащих служащему (работнику) его супруге (супругу) и несовершеннолетним детям  на праве собственности ли находящихся в их пользовании,  с указанием вида, площади и страны расположения</w:t>
            </w:r>
          </w:p>
        </w:tc>
        <w:tc>
          <w:tcPr>
            <w:tcW w:w="2268" w:type="dxa"/>
          </w:tcPr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b/>
                <w:sz w:val="20"/>
                <w:szCs w:val="20"/>
              </w:rPr>
              <w:t>Перечень транспортных средств с указанием вида и марки, принадлежащих на праве собственности служащему (работнику) его супруге (супругу) и несовершеннолетним детям</w:t>
            </w:r>
          </w:p>
        </w:tc>
        <w:tc>
          <w:tcPr>
            <w:tcW w:w="2268" w:type="dxa"/>
          </w:tcPr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служащего (работника) его супруги (супруга) и несовершеннолетним детям</w:t>
            </w:r>
          </w:p>
        </w:tc>
        <w:tc>
          <w:tcPr>
            <w:tcW w:w="2268" w:type="dxa"/>
          </w:tcPr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и объекта недвижимого имущества, транспортного средства, ценных бумаг, акций (долей участия, паев в уставных (складочных</w:t>
            </w:r>
            <w:proofErr w:type="gramStart"/>
            <w:r w:rsidRPr="00817D78">
              <w:rPr>
                <w:rFonts w:ascii="Times New Roman" w:hAnsi="Times New Roman"/>
                <w:b/>
                <w:sz w:val="20"/>
                <w:szCs w:val="20"/>
              </w:rPr>
              <w:t>)к</w:t>
            </w:r>
            <w:proofErr w:type="gramEnd"/>
            <w:r w:rsidRPr="00817D78">
              <w:rPr>
                <w:rFonts w:ascii="Times New Roman" w:hAnsi="Times New Roman"/>
                <w:b/>
                <w:sz w:val="20"/>
                <w:szCs w:val="20"/>
              </w:rPr>
              <w:t>апиталах организаций), если сумма сделки превышает общий доход служащего(работника) его супруги (супруга)за три последних года, предшествующих совершению сделки</w:t>
            </w:r>
          </w:p>
        </w:tc>
      </w:tr>
      <w:tr w:rsidR="00600E1F" w:rsidRPr="00817D78" w:rsidTr="00456718">
        <w:tc>
          <w:tcPr>
            <w:tcW w:w="611" w:type="dxa"/>
          </w:tcPr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49" w:type="dxa"/>
          </w:tcPr>
          <w:p w:rsidR="00600E1F" w:rsidRPr="00817D78" w:rsidRDefault="00600E1F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7D78">
              <w:rPr>
                <w:rFonts w:ascii="Times New Roman" w:hAnsi="Times New Roman"/>
                <w:sz w:val="20"/>
                <w:szCs w:val="20"/>
              </w:rPr>
              <w:t>Гатапова</w:t>
            </w:r>
            <w:proofErr w:type="spellEnd"/>
            <w:r w:rsidRPr="00817D78">
              <w:rPr>
                <w:rFonts w:ascii="Times New Roman" w:hAnsi="Times New Roman"/>
                <w:sz w:val="20"/>
                <w:szCs w:val="20"/>
              </w:rPr>
              <w:t xml:space="preserve"> Вера Николаевна</w:t>
            </w:r>
          </w:p>
        </w:tc>
        <w:tc>
          <w:tcPr>
            <w:tcW w:w="4111" w:type="dxa"/>
          </w:tcPr>
          <w:p w:rsidR="003406E3" w:rsidRPr="00817D78" w:rsidRDefault="003406E3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600E1F" w:rsidRPr="00817D7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Вид собственности: общая долевая. Площадь-34,3 кв.м.</w:t>
            </w:r>
          </w:p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Страна-Россия.</w:t>
            </w:r>
          </w:p>
          <w:p w:rsidR="003406E3" w:rsidRPr="00817D78" w:rsidRDefault="003406E3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Земельный участок.</w:t>
            </w:r>
          </w:p>
          <w:p w:rsidR="00600E1F" w:rsidRPr="00817D78" w:rsidRDefault="00D16B7E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r w:rsidR="00600E1F" w:rsidRPr="00817D78">
              <w:rPr>
                <w:rFonts w:ascii="Times New Roman" w:hAnsi="Times New Roman"/>
                <w:sz w:val="20"/>
                <w:szCs w:val="20"/>
              </w:rPr>
              <w:t>общая, долевая. Площадь-844,0 кв.м.</w:t>
            </w:r>
          </w:p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Страна-Россия.</w:t>
            </w:r>
          </w:p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Жилой дом.</w:t>
            </w:r>
          </w:p>
          <w:p w:rsidR="003406E3" w:rsidRPr="00817D78" w:rsidRDefault="003406E3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</w:p>
          <w:p w:rsidR="003406E3" w:rsidRPr="00817D78" w:rsidRDefault="003406E3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Ф</w:t>
            </w:r>
            <w:r w:rsidR="00600E1F" w:rsidRPr="00817D78">
              <w:rPr>
                <w:rFonts w:ascii="Times New Roman" w:hAnsi="Times New Roman"/>
                <w:sz w:val="20"/>
                <w:szCs w:val="20"/>
              </w:rPr>
              <w:t>актическое предоставление.</w:t>
            </w:r>
          </w:p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Площадь-64,1 кв.м.</w:t>
            </w:r>
          </w:p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Страна-Россия.</w:t>
            </w:r>
          </w:p>
          <w:p w:rsidR="003406E3" w:rsidRPr="00817D78" w:rsidRDefault="003406E3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Земельный участок.</w:t>
            </w:r>
          </w:p>
          <w:p w:rsidR="003406E3" w:rsidRPr="00817D78" w:rsidRDefault="003406E3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</w:p>
          <w:p w:rsidR="003406E3" w:rsidRPr="00817D78" w:rsidRDefault="003406E3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Ф</w:t>
            </w:r>
            <w:r w:rsidR="00600E1F" w:rsidRPr="00817D78">
              <w:rPr>
                <w:rFonts w:ascii="Times New Roman" w:hAnsi="Times New Roman"/>
                <w:sz w:val="20"/>
                <w:szCs w:val="20"/>
              </w:rPr>
              <w:t>актическое предоставление.</w:t>
            </w:r>
          </w:p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Площадь-2301,8 кв.м.</w:t>
            </w:r>
          </w:p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Страна-Россия.</w:t>
            </w:r>
          </w:p>
        </w:tc>
        <w:tc>
          <w:tcPr>
            <w:tcW w:w="2268" w:type="dxa"/>
          </w:tcPr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785928,78</w:t>
            </w:r>
          </w:p>
        </w:tc>
        <w:tc>
          <w:tcPr>
            <w:tcW w:w="2268" w:type="dxa"/>
          </w:tcPr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00E1F" w:rsidRPr="00817D78" w:rsidTr="00456718">
        <w:trPr>
          <w:trHeight w:val="1478"/>
        </w:trPr>
        <w:tc>
          <w:tcPr>
            <w:tcW w:w="611" w:type="dxa"/>
          </w:tcPr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600E1F" w:rsidRPr="00817D78" w:rsidRDefault="00B61081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Квартира</w:t>
            </w:r>
            <w:proofErr w:type="gramStart"/>
            <w:r w:rsidRPr="00817D7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Вид собственности: общая долевая. Площадь-34,3 кв.м.</w:t>
            </w:r>
          </w:p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Страна-Россия.</w:t>
            </w:r>
          </w:p>
          <w:p w:rsidR="003406E3" w:rsidRPr="00817D78" w:rsidRDefault="003406E3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Земельный участок.</w:t>
            </w:r>
          </w:p>
          <w:p w:rsidR="00600E1F" w:rsidRPr="00817D78" w:rsidRDefault="003406E3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Собственност</w:t>
            </w:r>
            <w:proofErr w:type="gramStart"/>
            <w:r w:rsidRPr="00817D78">
              <w:rPr>
                <w:rFonts w:ascii="Times New Roman" w:hAnsi="Times New Roman"/>
                <w:sz w:val="20"/>
                <w:szCs w:val="20"/>
              </w:rPr>
              <w:t>ь-</w:t>
            </w:r>
            <w:proofErr w:type="gramEnd"/>
            <w:r w:rsidRPr="00817D78">
              <w:rPr>
                <w:rFonts w:ascii="Times New Roman" w:hAnsi="Times New Roman"/>
                <w:sz w:val="20"/>
                <w:szCs w:val="20"/>
              </w:rPr>
              <w:t xml:space="preserve"> общая</w:t>
            </w:r>
            <w:r w:rsidR="00600E1F" w:rsidRPr="00817D78">
              <w:rPr>
                <w:rFonts w:ascii="Times New Roman" w:hAnsi="Times New Roman"/>
                <w:sz w:val="20"/>
                <w:szCs w:val="20"/>
              </w:rPr>
              <w:t xml:space="preserve"> долевая. Площадь-844,0 кв.м.</w:t>
            </w:r>
          </w:p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Страна-Россия.</w:t>
            </w:r>
          </w:p>
          <w:p w:rsidR="003406E3" w:rsidRPr="00817D78" w:rsidRDefault="003406E3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Жилой дом.</w:t>
            </w:r>
          </w:p>
          <w:p w:rsidR="003406E3" w:rsidRPr="00817D78" w:rsidRDefault="003406E3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</w:p>
          <w:p w:rsidR="003406E3" w:rsidRPr="00817D78" w:rsidRDefault="003406E3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Ф</w:t>
            </w:r>
            <w:r w:rsidR="00600E1F" w:rsidRPr="00817D78">
              <w:rPr>
                <w:rFonts w:ascii="Times New Roman" w:hAnsi="Times New Roman"/>
                <w:sz w:val="20"/>
                <w:szCs w:val="20"/>
              </w:rPr>
              <w:t>актическое предоставление.</w:t>
            </w:r>
          </w:p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Площадь-64,1 кв.м.</w:t>
            </w:r>
          </w:p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Страна-Россия.</w:t>
            </w:r>
          </w:p>
          <w:p w:rsidR="003406E3" w:rsidRPr="00817D78" w:rsidRDefault="003406E3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Земельный участок.</w:t>
            </w:r>
          </w:p>
          <w:p w:rsidR="003406E3" w:rsidRPr="00817D78" w:rsidRDefault="003406E3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</w:p>
          <w:p w:rsidR="003406E3" w:rsidRPr="00817D78" w:rsidRDefault="003406E3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Ф</w:t>
            </w:r>
            <w:r w:rsidR="00600E1F" w:rsidRPr="00817D78">
              <w:rPr>
                <w:rFonts w:ascii="Times New Roman" w:hAnsi="Times New Roman"/>
                <w:sz w:val="20"/>
                <w:szCs w:val="20"/>
              </w:rPr>
              <w:t>актическое предоставление.</w:t>
            </w:r>
          </w:p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Площадь-2301,8 кв.м.</w:t>
            </w:r>
          </w:p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Страна-Россия.</w:t>
            </w:r>
          </w:p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00E1F" w:rsidRPr="00817D78" w:rsidRDefault="00600E1F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00E1F" w:rsidRPr="00817D78" w:rsidRDefault="00D16B7E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00E1F" w:rsidRPr="00817D78" w:rsidTr="00456718">
        <w:tc>
          <w:tcPr>
            <w:tcW w:w="611" w:type="dxa"/>
          </w:tcPr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0405C8" w:rsidRPr="000405C8" w:rsidRDefault="000405C8" w:rsidP="00040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05C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3406E3" w:rsidRPr="00817D78" w:rsidRDefault="003406E3" w:rsidP="00D16B7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600E1F" w:rsidRPr="00817D7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406E3" w:rsidRPr="00817D78" w:rsidRDefault="00600E1F" w:rsidP="00D16B7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Вид собственности: общая долевая. Площадь-34,3 кв.м.</w:t>
            </w:r>
          </w:p>
          <w:p w:rsidR="00600E1F" w:rsidRPr="00817D78" w:rsidRDefault="00600E1F" w:rsidP="00D16B7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Страна-Россия.</w:t>
            </w:r>
          </w:p>
          <w:p w:rsidR="003406E3" w:rsidRPr="00817D78" w:rsidRDefault="003406E3" w:rsidP="00D16B7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06E3" w:rsidRPr="00817D78" w:rsidRDefault="00600E1F" w:rsidP="00D16B7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Земельный участок.</w:t>
            </w:r>
          </w:p>
          <w:p w:rsidR="00600E1F" w:rsidRPr="00817D78" w:rsidRDefault="00600E1F" w:rsidP="00D16B7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="003406E3" w:rsidRPr="00817D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7D78">
              <w:rPr>
                <w:rFonts w:ascii="Times New Roman" w:hAnsi="Times New Roman"/>
                <w:sz w:val="20"/>
                <w:szCs w:val="20"/>
              </w:rPr>
              <w:t>-</w:t>
            </w:r>
            <w:r w:rsidR="003406E3" w:rsidRPr="00817D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7D78">
              <w:rPr>
                <w:rFonts w:ascii="Times New Roman" w:hAnsi="Times New Roman"/>
                <w:sz w:val="20"/>
                <w:szCs w:val="20"/>
              </w:rPr>
              <w:t>общая, долевая. Площадь-</w:t>
            </w:r>
            <w:r w:rsidR="003406E3" w:rsidRPr="00817D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7D78">
              <w:rPr>
                <w:rFonts w:ascii="Times New Roman" w:hAnsi="Times New Roman"/>
                <w:sz w:val="20"/>
                <w:szCs w:val="20"/>
              </w:rPr>
              <w:t>844,0 кв.м.</w:t>
            </w:r>
          </w:p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Страна-Россия.</w:t>
            </w:r>
          </w:p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Жилой дом.</w:t>
            </w:r>
          </w:p>
          <w:p w:rsidR="003406E3" w:rsidRPr="00817D78" w:rsidRDefault="003406E3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</w:p>
          <w:p w:rsidR="003406E3" w:rsidRPr="00817D78" w:rsidRDefault="003406E3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Ф</w:t>
            </w:r>
            <w:r w:rsidR="00600E1F" w:rsidRPr="00817D78">
              <w:rPr>
                <w:rFonts w:ascii="Times New Roman" w:hAnsi="Times New Roman"/>
                <w:sz w:val="20"/>
                <w:szCs w:val="20"/>
              </w:rPr>
              <w:t>актическое предоставление.</w:t>
            </w:r>
          </w:p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lastRenderedPageBreak/>
              <w:t>Площадь-64,1 кв.м.</w:t>
            </w:r>
          </w:p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Страна-Россия.</w:t>
            </w:r>
          </w:p>
          <w:p w:rsidR="003406E3" w:rsidRPr="00817D78" w:rsidRDefault="003406E3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Земельный участок.</w:t>
            </w:r>
          </w:p>
          <w:p w:rsidR="003406E3" w:rsidRPr="00817D78" w:rsidRDefault="003406E3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</w:p>
          <w:p w:rsidR="003406E3" w:rsidRPr="00817D78" w:rsidRDefault="003406E3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Ф</w:t>
            </w:r>
            <w:r w:rsidR="00600E1F" w:rsidRPr="00817D78">
              <w:rPr>
                <w:rFonts w:ascii="Times New Roman" w:hAnsi="Times New Roman"/>
                <w:sz w:val="20"/>
                <w:szCs w:val="20"/>
              </w:rPr>
              <w:t>актическое предоставление.</w:t>
            </w:r>
          </w:p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Площадь-2301,8 кв.м.</w:t>
            </w:r>
          </w:p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Страна-Россия.</w:t>
            </w:r>
          </w:p>
        </w:tc>
        <w:tc>
          <w:tcPr>
            <w:tcW w:w="2268" w:type="dxa"/>
          </w:tcPr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600E1F" w:rsidRPr="00817D78" w:rsidRDefault="00600E1F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00E1F" w:rsidRPr="00817D78" w:rsidRDefault="00D16B7E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00E1F" w:rsidRPr="00817D78" w:rsidTr="00456718">
        <w:tc>
          <w:tcPr>
            <w:tcW w:w="611" w:type="dxa"/>
          </w:tcPr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0405C8" w:rsidRPr="000405C8" w:rsidRDefault="000405C8" w:rsidP="00040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05C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Квартира</w:t>
            </w:r>
            <w:proofErr w:type="gramStart"/>
            <w:r w:rsidRPr="00817D7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Вид собственности: общая долевая. Площадь-34,3 кв.м.</w:t>
            </w:r>
          </w:p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Страна-Россия.</w:t>
            </w:r>
          </w:p>
          <w:p w:rsidR="003406E3" w:rsidRPr="00817D78" w:rsidRDefault="003406E3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Земельный участок.</w:t>
            </w:r>
          </w:p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="003406E3" w:rsidRPr="00817D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17D78">
              <w:rPr>
                <w:rFonts w:ascii="Times New Roman" w:hAnsi="Times New Roman"/>
                <w:sz w:val="20"/>
                <w:szCs w:val="20"/>
              </w:rPr>
              <w:t>-о</w:t>
            </w:r>
            <w:proofErr w:type="gramEnd"/>
            <w:r w:rsidRPr="00817D78">
              <w:rPr>
                <w:rFonts w:ascii="Times New Roman" w:hAnsi="Times New Roman"/>
                <w:sz w:val="20"/>
                <w:szCs w:val="20"/>
              </w:rPr>
              <w:t>бщая, долевая. Площадь-844,0 кв.м.</w:t>
            </w:r>
          </w:p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Страна-Россия.</w:t>
            </w:r>
          </w:p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Жилой дом.</w:t>
            </w:r>
          </w:p>
          <w:p w:rsidR="003406E3" w:rsidRPr="00817D78" w:rsidRDefault="003406E3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</w:p>
          <w:p w:rsidR="003406E3" w:rsidRPr="00817D78" w:rsidRDefault="003406E3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Ф</w:t>
            </w:r>
            <w:r w:rsidR="00600E1F" w:rsidRPr="00817D78">
              <w:rPr>
                <w:rFonts w:ascii="Times New Roman" w:hAnsi="Times New Roman"/>
                <w:sz w:val="20"/>
                <w:szCs w:val="20"/>
              </w:rPr>
              <w:t>актическое предоставление.</w:t>
            </w:r>
          </w:p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Площадь-64,1 кв.м.</w:t>
            </w:r>
          </w:p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Страна-Россия.</w:t>
            </w:r>
          </w:p>
          <w:p w:rsidR="003406E3" w:rsidRPr="00817D78" w:rsidRDefault="003406E3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Земельный участок.</w:t>
            </w:r>
          </w:p>
          <w:p w:rsidR="003406E3" w:rsidRPr="00817D78" w:rsidRDefault="003406E3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</w:p>
          <w:p w:rsidR="003406E3" w:rsidRPr="00817D78" w:rsidRDefault="003406E3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Ф</w:t>
            </w:r>
            <w:r w:rsidR="00600E1F" w:rsidRPr="00817D78">
              <w:rPr>
                <w:rFonts w:ascii="Times New Roman" w:hAnsi="Times New Roman"/>
                <w:sz w:val="20"/>
                <w:szCs w:val="20"/>
              </w:rPr>
              <w:t>актическое предоставление.</w:t>
            </w:r>
          </w:p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Площадь-2301,8 кв.м.</w:t>
            </w:r>
          </w:p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Страна-Россия.</w:t>
            </w:r>
          </w:p>
        </w:tc>
        <w:tc>
          <w:tcPr>
            <w:tcW w:w="2268" w:type="dxa"/>
          </w:tcPr>
          <w:p w:rsidR="00600E1F" w:rsidRPr="00817D78" w:rsidRDefault="00D16B7E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00E1F" w:rsidRPr="00817D78" w:rsidRDefault="00D16B7E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00E1F" w:rsidRPr="00817D78" w:rsidRDefault="00D16B7E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00E1F" w:rsidRPr="00817D78" w:rsidTr="00600E1F">
        <w:trPr>
          <w:trHeight w:val="416"/>
        </w:trPr>
        <w:tc>
          <w:tcPr>
            <w:tcW w:w="611" w:type="dxa"/>
          </w:tcPr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9" w:type="dxa"/>
          </w:tcPr>
          <w:p w:rsidR="00600E1F" w:rsidRPr="00817D78" w:rsidRDefault="00600E1F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 xml:space="preserve">Доржиев Владислав </w:t>
            </w:r>
            <w:proofErr w:type="spellStart"/>
            <w:r w:rsidRPr="00817D78">
              <w:rPr>
                <w:rFonts w:ascii="Times New Roman" w:hAnsi="Times New Roman"/>
                <w:sz w:val="20"/>
                <w:szCs w:val="20"/>
              </w:rPr>
              <w:t>Цыдыпович</w:t>
            </w:r>
            <w:proofErr w:type="spellEnd"/>
          </w:p>
        </w:tc>
        <w:tc>
          <w:tcPr>
            <w:tcW w:w="4111" w:type="dxa"/>
          </w:tcPr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3406E3" w:rsidRPr="00817D78" w:rsidRDefault="003406E3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</w:p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фактическое предоставление</w:t>
            </w:r>
          </w:p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площадь-56,0</w:t>
            </w:r>
          </w:p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 Россия,</w:t>
            </w:r>
          </w:p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Вид собственности: Общая долевая 1\5</w:t>
            </w:r>
          </w:p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площадь-1435,0кв.м.</w:t>
            </w:r>
          </w:p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 Россия,</w:t>
            </w:r>
          </w:p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общая долевая 1/6</w:t>
            </w:r>
          </w:p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площадь-69,0кв.м.</w:t>
            </w:r>
          </w:p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lastRenderedPageBreak/>
              <w:t>Страна Россия,</w:t>
            </w:r>
          </w:p>
          <w:p w:rsidR="00D16B7E" w:rsidRPr="00817D78" w:rsidRDefault="00D16B7E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вид собственности:</w:t>
            </w:r>
            <w:r w:rsidR="00D16B7E" w:rsidRPr="00817D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7D78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  <w:proofErr w:type="gramStart"/>
            <w:r w:rsidRPr="00817D7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817D78">
              <w:rPr>
                <w:rFonts w:ascii="Times New Roman" w:hAnsi="Times New Roman"/>
                <w:sz w:val="20"/>
                <w:szCs w:val="20"/>
              </w:rPr>
              <w:t>\4</w:t>
            </w:r>
          </w:p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 Россия</w:t>
            </w:r>
          </w:p>
        </w:tc>
        <w:tc>
          <w:tcPr>
            <w:tcW w:w="2268" w:type="dxa"/>
          </w:tcPr>
          <w:p w:rsidR="00600E1F" w:rsidRPr="00817D78" w:rsidRDefault="00600E1F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Автомобиль легковой Вид собственности: </w:t>
            </w:r>
            <w:proofErr w:type="spellStart"/>
            <w:r w:rsidRPr="00817D7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Start"/>
            <w:r w:rsidRPr="00817D78">
              <w:rPr>
                <w:rFonts w:ascii="Times New Roman" w:hAnsi="Times New Roman"/>
                <w:sz w:val="20"/>
                <w:szCs w:val="20"/>
              </w:rPr>
              <w:t>,м</w:t>
            </w:r>
            <w:proofErr w:type="gramEnd"/>
            <w:r w:rsidRPr="00817D78">
              <w:rPr>
                <w:rFonts w:ascii="Times New Roman" w:hAnsi="Times New Roman"/>
                <w:sz w:val="20"/>
                <w:szCs w:val="20"/>
              </w:rPr>
              <w:t>арка</w:t>
            </w:r>
            <w:proofErr w:type="spellEnd"/>
            <w:r w:rsidRPr="00817D78">
              <w:rPr>
                <w:rFonts w:ascii="Times New Roman" w:hAnsi="Times New Roman"/>
                <w:sz w:val="20"/>
                <w:szCs w:val="20"/>
              </w:rPr>
              <w:t>-</w:t>
            </w:r>
            <w:r w:rsidRPr="00817D78"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817D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7D78">
              <w:rPr>
                <w:rFonts w:ascii="Times New Roman" w:hAnsi="Times New Roman"/>
                <w:sz w:val="20"/>
                <w:szCs w:val="20"/>
                <w:lang w:val="en-US"/>
              </w:rPr>
              <w:t>HARRIER</w:t>
            </w:r>
          </w:p>
          <w:p w:rsidR="00600E1F" w:rsidRPr="00817D78" w:rsidRDefault="00600E1F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 xml:space="preserve">Сельскохозяйственная </w:t>
            </w:r>
            <w:proofErr w:type="spellStart"/>
            <w:r w:rsidRPr="00817D78">
              <w:rPr>
                <w:rFonts w:ascii="Times New Roman" w:hAnsi="Times New Roman"/>
                <w:sz w:val="20"/>
                <w:szCs w:val="20"/>
              </w:rPr>
              <w:t>техника</w:t>
            </w:r>
            <w:proofErr w:type="gramStart"/>
            <w:r w:rsidRPr="00817D78">
              <w:rPr>
                <w:rFonts w:ascii="Times New Roman" w:hAnsi="Times New Roman"/>
                <w:sz w:val="20"/>
                <w:szCs w:val="20"/>
              </w:rPr>
              <w:t>:Т</w:t>
            </w:r>
            <w:proofErr w:type="gramEnd"/>
            <w:r w:rsidRPr="00817D78">
              <w:rPr>
                <w:rFonts w:ascii="Times New Roman" w:hAnsi="Times New Roman"/>
                <w:sz w:val="20"/>
                <w:szCs w:val="20"/>
              </w:rPr>
              <w:t>ракторвид</w:t>
            </w:r>
            <w:proofErr w:type="spellEnd"/>
            <w:r w:rsidRPr="00817D78">
              <w:rPr>
                <w:rFonts w:ascii="Times New Roman" w:hAnsi="Times New Roman"/>
                <w:sz w:val="20"/>
                <w:szCs w:val="20"/>
              </w:rPr>
              <w:t xml:space="preserve"> собственности: индивидуальная</w:t>
            </w:r>
          </w:p>
          <w:p w:rsidR="00600E1F" w:rsidRPr="00817D78" w:rsidRDefault="00600E1F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Марка-МТЗ-82</w:t>
            </w:r>
          </w:p>
          <w:p w:rsidR="00600E1F" w:rsidRPr="00817D78" w:rsidRDefault="00600E1F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Вид собственности:  </w:t>
            </w:r>
            <w:proofErr w:type="gramStart"/>
            <w:r w:rsidRPr="00817D7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600E1F" w:rsidRPr="00817D78" w:rsidRDefault="00600E1F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ТракторМарка-МТЗ-82</w:t>
            </w:r>
          </w:p>
        </w:tc>
        <w:tc>
          <w:tcPr>
            <w:tcW w:w="2268" w:type="dxa"/>
          </w:tcPr>
          <w:p w:rsidR="00600E1F" w:rsidRPr="00817D78" w:rsidRDefault="00600E1F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2268" w:type="dxa"/>
          </w:tcPr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00E1F" w:rsidRPr="00817D78" w:rsidTr="00456718">
        <w:trPr>
          <w:trHeight w:val="2573"/>
        </w:trPr>
        <w:tc>
          <w:tcPr>
            <w:tcW w:w="611" w:type="dxa"/>
          </w:tcPr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600E1F" w:rsidRPr="00817D78" w:rsidRDefault="00600E1F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4111" w:type="dxa"/>
          </w:tcPr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3406E3" w:rsidRPr="00817D78" w:rsidRDefault="003406E3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</w:p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фактическое предоставление</w:t>
            </w:r>
          </w:p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площадь- 56,0</w:t>
            </w:r>
          </w:p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 Россия</w:t>
            </w:r>
          </w:p>
          <w:p w:rsidR="003406E3" w:rsidRPr="00817D78" w:rsidRDefault="003406E3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Вид собственности: Общая долевая 1\5площадь-1435,0кв.м.</w:t>
            </w:r>
          </w:p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 Россия,</w:t>
            </w:r>
          </w:p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общая долевая 1/6</w:t>
            </w:r>
          </w:p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площадь-69,0кв</w:t>
            </w:r>
            <w:proofErr w:type="gramStart"/>
            <w:r w:rsidRPr="00817D78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 Россия,</w:t>
            </w:r>
          </w:p>
          <w:p w:rsidR="003406E3" w:rsidRPr="00817D78" w:rsidRDefault="003406E3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  <w:proofErr w:type="gramStart"/>
            <w:r w:rsidRPr="00817D7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 w:rsidRPr="00817D78">
              <w:rPr>
                <w:rFonts w:ascii="Times New Roman" w:hAnsi="Times New Roman"/>
                <w:sz w:val="20"/>
                <w:szCs w:val="20"/>
              </w:rPr>
              <w:t xml:space="preserve"> площа</w:t>
            </w:r>
            <w:r w:rsidR="003406E3" w:rsidRPr="00817D78">
              <w:rPr>
                <w:rFonts w:ascii="Times New Roman" w:hAnsi="Times New Roman"/>
                <w:sz w:val="20"/>
                <w:szCs w:val="20"/>
              </w:rPr>
              <w:t>дь-1094,0кв.м.</w:t>
            </w:r>
          </w:p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 Россия</w:t>
            </w:r>
          </w:p>
          <w:p w:rsidR="003406E3" w:rsidRPr="00817D78" w:rsidRDefault="003406E3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3406E3" w:rsidRPr="00817D78" w:rsidRDefault="00172AF9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="00600E1F" w:rsidRPr="00817D7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площадь -19.5</w:t>
            </w:r>
            <w:r w:rsidR="003406E3" w:rsidRPr="00817D78">
              <w:rPr>
                <w:rFonts w:ascii="Times New Roman" w:hAnsi="Times New Roman"/>
                <w:sz w:val="20"/>
                <w:szCs w:val="20"/>
              </w:rPr>
              <w:t>кв.м.</w:t>
            </w:r>
          </w:p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 Россия</w:t>
            </w:r>
          </w:p>
        </w:tc>
        <w:tc>
          <w:tcPr>
            <w:tcW w:w="2268" w:type="dxa"/>
          </w:tcPr>
          <w:p w:rsidR="00600E1F" w:rsidRPr="00817D78" w:rsidRDefault="00600E1F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 xml:space="preserve">Автомобиль легковой Вид собственности: индивидуальная  марка </w:t>
            </w:r>
            <w:proofErr w:type="gramStart"/>
            <w:r w:rsidRPr="00817D78">
              <w:rPr>
                <w:rFonts w:ascii="Times New Roman" w:hAnsi="Times New Roman"/>
                <w:sz w:val="20"/>
                <w:szCs w:val="20"/>
              </w:rPr>
              <w:t>–У</w:t>
            </w:r>
            <w:proofErr w:type="gramEnd"/>
            <w:r w:rsidRPr="00817D78">
              <w:rPr>
                <w:rFonts w:ascii="Times New Roman" w:hAnsi="Times New Roman"/>
                <w:sz w:val="20"/>
                <w:szCs w:val="20"/>
              </w:rPr>
              <w:t>АЗ-3909</w:t>
            </w:r>
          </w:p>
        </w:tc>
        <w:tc>
          <w:tcPr>
            <w:tcW w:w="2268" w:type="dxa"/>
          </w:tcPr>
          <w:p w:rsidR="00600E1F" w:rsidRPr="00817D78" w:rsidRDefault="00600E1F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250512,71</w:t>
            </w:r>
          </w:p>
        </w:tc>
        <w:tc>
          <w:tcPr>
            <w:tcW w:w="2268" w:type="dxa"/>
          </w:tcPr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0E1F" w:rsidRPr="00817D78" w:rsidTr="00456718">
        <w:trPr>
          <w:trHeight w:val="2573"/>
        </w:trPr>
        <w:tc>
          <w:tcPr>
            <w:tcW w:w="611" w:type="dxa"/>
          </w:tcPr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0405C8" w:rsidRPr="000405C8" w:rsidRDefault="000405C8" w:rsidP="00040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05C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600E1F" w:rsidRPr="00817D78" w:rsidRDefault="00600E1F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Вид собственности:</w:t>
            </w:r>
            <w:r w:rsidR="00172AF9" w:rsidRPr="00817D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7D78">
              <w:rPr>
                <w:rFonts w:ascii="Times New Roman" w:hAnsi="Times New Roman"/>
                <w:sz w:val="20"/>
                <w:szCs w:val="20"/>
              </w:rPr>
              <w:t>Общая долевая 1\5</w:t>
            </w:r>
          </w:p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площадь-1435,0кв.м.</w:t>
            </w:r>
          </w:p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 Россия, общая долевая 1/6</w:t>
            </w:r>
          </w:p>
          <w:p w:rsidR="003406E3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площадь-69,0кв</w:t>
            </w:r>
            <w:proofErr w:type="gramStart"/>
            <w:r w:rsidRPr="00817D78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 Россия</w:t>
            </w:r>
          </w:p>
        </w:tc>
        <w:tc>
          <w:tcPr>
            <w:tcW w:w="2268" w:type="dxa"/>
          </w:tcPr>
          <w:p w:rsidR="00600E1F" w:rsidRPr="00817D78" w:rsidRDefault="00D16B7E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00E1F" w:rsidRPr="00817D78" w:rsidRDefault="00600E1F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3600</w:t>
            </w:r>
          </w:p>
        </w:tc>
        <w:tc>
          <w:tcPr>
            <w:tcW w:w="2268" w:type="dxa"/>
          </w:tcPr>
          <w:p w:rsidR="00600E1F" w:rsidRPr="00817D78" w:rsidRDefault="00D16B7E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00E1F" w:rsidRPr="00817D78" w:rsidTr="00456718">
        <w:trPr>
          <w:trHeight w:val="2573"/>
        </w:trPr>
        <w:tc>
          <w:tcPr>
            <w:tcW w:w="611" w:type="dxa"/>
          </w:tcPr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0405C8" w:rsidRPr="000405C8" w:rsidRDefault="000405C8" w:rsidP="00040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05C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600E1F" w:rsidRPr="00817D78" w:rsidRDefault="00600E1F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172AF9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172AF9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Вид собственности: Общая долевая 1\5площадь-1435,0</w:t>
            </w:r>
          </w:p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 Россия</w:t>
            </w:r>
          </w:p>
        </w:tc>
        <w:tc>
          <w:tcPr>
            <w:tcW w:w="2268" w:type="dxa"/>
          </w:tcPr>
          <w:p w:rsidR="00600E1F" w:rsidRPr="00817D78" w:rsidRDefault="00D16B7E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00E1F" w:rsidRPr="00817D78" w:rsidRDefault="00D16B7E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00E1F" w:rsidRPr="00817D78" w:rsidRDefault="00D16B7E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00E1F" w:rsidRPr="00817D78" w:rsidTr="00456718">
        <w:tc>
          <w:tcPr>
            <w:tcW w:w="611" w:type="dxa"/>
          </w:tcPr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49" w:type="dxa"/>
          </w:tcPr>
          <w:p w:rsidR="00600E1F" w:rsidRPr="00817D78" w:rsidRDefault="00600E1F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7D78">
              <w:rPr>
                <w:rFonts w:ascii="Times New Roman" w:hAnsi="Times New Roman"/>
                <w:sz w:val="20"/>
                <w:szCs w:val="20"/>
              </w:rPr>
              <w:t>Жигмитова</w:t>
            </w:r>
            <w:proofErr w:type="spellEnd"/>
            <w:r w:rsidRPr="00817D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17D78">
              <w:rPr>
                <w:rFonts w:ascii="Times New Roman" w:hAnsi="Times New Roman"/>
                <w:sz w:val="20"/>
                <w:szCs w:val="20"/>
              </w:rPr>
              <w:t>Цыпилма</w:t>
            </w:r>
            <w:proofErr w:type="spellEnd"/>
            <w:r w:rsidRPr="00817D78">
              <w:rPr>
                <w:rFonts w:ascii="Times New Roman" w:hAnsi="Times New Roman"/>
                <w:sz w:val="20"/>
                <w:szCs w:val="20"/>
              </w:rPr>
              <w:t xml:space="preserve"> Вячеславовна</w:t>
            </w:r>
          </w:p>
        </w:tc>
        <w:tc>
          <w:tcPr>
            <w:tcW w:w="4111" w:type="dxa"/>
          </w:tcPr>
          <w:p w:rsidR="00172AF9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Земельный участок.</w:t>
            </w:r>
          </w:p>
          <w:p w:rsidR="00172AF9" w:rsidRPr="00817D78" w:rsidRDefault="00172AF9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</w:p>
          <w:p w:rsidR="00172AF9" w:rsidRPr="00817D78" w:rsidRDefault="00172AF9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Ф</w:t>
            </w:r>
            <w:r w:rsidR="00600E1F" w:rsidRPr="00817D78">
              <w:rPr>
                <w:rFonts w:ascii="Times New Roman" w:hAnsi="Times New Roman"/>
                <w:sz w:val="20"/>
                <w:szCs w:val="20"/>
              </w:rPr>
              <w:t>актическое предоставление.</w:t>
            </w:r>
          </w:p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Площадь-3814,0 кв.м.</w:t>
            </w:r>
          </w:p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Страна-Россия.</w:t>
            </w:r>
          </w:p>
          <w:p w:rsidR="00D16B7E" w:rsidRPr="00817D78" w:rsidRDefault="00D16B7E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2AF9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Жилой дом.</w:t>
            </w:r>
          </w:p>
          <w:p w:rsidR="00172AF9" w:rsidRPr="00817D78" w:rsidRDefault="00172AF9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</w:p>
          <w:p w:rsidR="00172AF9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фактическое предоставление.</w:t>
            </w:r>
          </w:p>
          <w:p w:rsidR="00172AF9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Площадь-58,5 кв.м.</w:t>
            </w:r>
          </w:p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Страна-Россия.</w:t>
            </w:r>
          </w:p>
          <w:p w:rsidR="00600E1F" w:rsidRPr="00817D78" w:rsidRDefault="00600E1F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0E1F" w:rsidRPr="00817D78" w:rsidRDefault="00600E1F" w:rsidP="00D16B7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7D7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00E1F" w:rsidRPr="00817D78" w:rsidRDefault="00600E1F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445200,24</w:t>
            </w:r>
          </w:p>
        </w:tc>
        <w:tc>
          <w:tcPr>
            <w:tcW w:w="2268" w:type="dxa"/>
          </w:tcPr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0E1F" w:rsidRPr="00817D78" w:rsidRDefault="00600E1F" w:rsidP="00D16B7E">
            <w:pPr>
              <w:spacing w:line="240" w:lineRule="auto"/>
              <w:ind w:firstLine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00E1F" w:rsidRPr="00817D78" w:rsidTr="00456718">
        <w:tc>
          <w:tcPr>
            <w:tcW w:w="611" w:type="dxa"/>
          </w:tcPr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600E1F" w:rsidRPr="00817D78" w:rsidRDefault="00600E1F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4111" w:type="dxa"/>
          </w:tcPr>
          <w:p w:rsidR="00172AF9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Земельный участок.</w:t>
            </w:r>
          </w:p>
          <w:p w:rsidR="00600E1F" w:rsidRPr="00817D78" w:rsidRDefault="00172AF9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="00600E1F" w:rsidRPr="00817D7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 w:rsidR="00600E1F" w:rsidRPr="00817D78">
              <w:rPr>
                <w:rFonts w:ascii="Times New Roman" w:hAnsi="Times New Roman"/>
                <w:sz w:val="20"/>
                <w:szCs w:val="20"/>
              </w:rPr>
              <w:t>. Площадь-3814,0 кв.м.</w:t>
            </w:r>
          </w:p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Страна-Россия.</w:t>
            </w:r>
          </w:p>
          <w:p w:rsidR="00D16B7E" w:rsidRPr="00817D78" w:rsidRDefault="00D16B7E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2AF9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Жилой дом.</w:t>
            </w:r>
          </w:p>
          <w:p w:rsidR="00172AF9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Вид собственност</w:t>
            </w:r>
            <w:proofErr w:type="gramStart"/>
            <w:r w:rsidRPr="00817D78"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 w:rsidRPr="00817D78">
              <w:rPr>
                <w:rFonts w:ascii="Times New Roman" w:hAnsi="Times New Roman"/>
                <w:sz w:val="20"/>
                <w:szCs w:val="20"/>
              </w:rPr>
              <w:t xml:space="preserve"> индивидуальная. Площадь-58,5 кв.м.</w:t>
            </w:r>
          </w:p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Страна-Россия.</w:t>
            </w:r>
          </w:p>
          <w:p w:rsidR="00600E1F" w:rsidRPr="00817D78" w:rsidRDefault="00600E1F" w:rsidP="00D16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00E1F" w:rsidRPr="00817D78" w:rsidRDefault="00600E1F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 xml:space="preserve">Автомобиль легковой. Вид собственности: </w:t>
            </w:r>
            <w:proofErr w:type="gramStart"/>
            <w:r w:rsidRPr="00817D7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 w:rsidRPr="00817D78">
              <w:rPr>
                <w:rFonts w:ascii="Times New Roman" w:hAnsi="Times New Roman"/>
                <w:sz w:val="20"/>
                <w:szCs w:val="20"/>
              </w:rPr>
              <w:t>. Марка</w:t>
            </w:r>
            <w:r w:rsidRPr="00817D78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817D78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817D78">
              <w:rPr>
                <w:rFonts w:ascii="Times New Roman" w:hAnsi="Times New Roman"/>
                <w:sz w:val="20"/>
                <w:szCs w:val="20"/>
                <w:lang w:val="en-US"/>
              </w:rPr>
              <w:t>OYOTA</w:t>
            </w:r>
            <w:proofErr w:type="gramEnd"/>
            <w:r w:rsidRPr="00817D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LAND CRUSIER PRADO</w:t>
            </w:r>
          </w:p>
        </w:tc>
        <w:tc>
          <w:tcPr>
            <w:tcW w:w="2268" w:type="dxa"/>
          </w:tcPr>
          <w:p w:rsidR="00600E1F" w:rsidRPr="00817D78" w:rsidRDefault="00600E1F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7D78">
              <w:rPr>
                <w:rFonts w:ascii="Times New Roman" w:hAnsi="Times New Roman"/>
                <w:sz w:val="20"/>
                <w:szCs w:val="20"/>
                <w:lang w:val="en-US"/>
              </w:rPr>
              <w:t>293314.30</w:t>
            </w:r>
          </w:p>
        </w:tc>
        <w:tc>
          <w:tcPr>
            <w:tcW w:w="2268" w:type="dxa"/>
          </w:tcPr>
          <w:p w:rsidR="00600E1F" w:rsidRPr="00817D78" w:rsidRDefault="00D16B7E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F5D5C" w:rsidRPr="00817D78" w:rsidTr="00456718">
        <w:tc>
          <w:tcPr>
            <w:tcW w:w="611" w:type="dxa"/>
          </w:tcPr>
          <w:p w:rsidR="005F5D5C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9" w:type="dxa"/>
          </w:tcPr>
          <w:p w:rsidR="005F5D5C" w:rsidRPr="00817D78" w:rsidRDefault="005F5D5C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7D78">
              <w:rPr>
                <w:rFonts w:ascii="Times New Roman" w:hAnsi="Times New Roman"/>
                <w:sz w:val="20"/>
                <w:szCs w:val="20"/>
              </w:rPr>
              <w:t>Ичигеева</w:t>
            </w:r>
            <w:proofErr w:type="spellEnd"/>
            <w:r w:rsidRPr="00817D78">
              <w:rPr>
                <w:rFonts w:ascii="Times New Roman" w:hAnsi="Times New Roman"/>
                <w:sz w:val="20"/>
                <w:szCs w:val="20"/>
              </w:rPr>
              <w:t xml:space="preserve"> Тамара Сергеевна</w:t>
            </w:r>
          </w:p>
        </w:tc>
        <w:tc>
          <w:tcPr>
            <w:tcW w:w="4111" w:type="dxa"/>
          </w:tcPr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Квартира</w:t>
            </w:r>
            <w:proofErr w:type="gramStart"/>
            <w:r w:rsidRPr="00817D7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Вид собственности: общая долевая. Площадь-47,7 кв.м.</w:t>
            </w:r>
          </w:p>
          <w:p w:rsidR="005F5D5C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Страна-Россия.</w:t>
            </w:r>
          </w:p>
          <w:p w:rsidR="00D16B7E" w:rsidRPr="00817D78" w:rsidRDefault="00D16B7E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Квартира</w:t>
            </w:r>
            <w:proofErr w:type="gramStart"/>
            <w:r w:rsidRPr="00817D7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lastRenderedPageBreak/>
              <w:t>Вид собственности: общая долевая. Площадь-42,3 кв.м.</w:t>
            </w:r>
          </w:p>
          <w:p w:rsidR="005F5D5C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Страна-Россия.</w:t>
            </w:r>
          </w:p>
          <w:p w:rsidR="00D16B7E" w:rsidRPr="00817D78" w:rsidRDefault="00D16B7E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2AF9" w:rsidRPr="00817D78" w:rsidRDefault="00172AF9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Земельный участок под ИЖС</w:t>
            </w:r>
          </w:p>
          <w:p w:rsidR="00172AF9" w:rsidRPr="00817D78" w:rsidRDefault="00172AF9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</w:p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фактическое предоставление.</w:t>
            </w:r>
          </w:p>
          <w:p w:rsidR="005F5D5C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Площадь-2655,2 кв.м.</w:t>
            </w:r>
          </w:p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Страна-Россия.</w:t>
            </w:r>
          </w:p>
          <w:p w:rsidR="00D16B7E" w:rsidRPr="00817D78" w:rsidRDefault="00D16B7E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172AF9" w:rsidRPr="00817D78" w:rsidRDefault="00172AF9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</w:p>
          <w:p w:rsidR="00172AF9" w:rsidRPr="00817D78" w:rsidRDefault="00172AF9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Ф</w:t>
            </w:r>
            <w:r w:rsidR="005F5D5C" w:rsidRPr="00817D78">
              <w:rPr>
                <w:rFonts w:ascii="Times New Roman" w:hAnsi="Times New Roman"/>
                <w:sz w:val="20"/>
                <w:szCs w:val="20"/>
              </w:rPr>
              <w:t>актическое предоставление.</w:t>
            </w:r>
          </w:p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Площадь 64,7 кв.м.</w:t>
            </w:r>
          </w:p>
          <w:p w:rsidR="005F5D5C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</w:t>
            </w:r>
          </w:p>
        </w:tc>
        <w:tc>
          <w:tcPr>
            <w:tcW w:w="2268" w:type="dxa"/>
          </w:tcPr>
          <w:p w:rsidR="005F5D5C" w:rsidRPr="00817D78" w:rsidRDefault="005F5D5C" w:rsidP="00D16B7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7D7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5F5D5C" w:rsidRPr="00817D78" w:rsidRDefault="005F5D5C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295915,13</w:t>
            </w:r>
          </w:p>
        </w:tc>
        <w:tc>
          <w:tcPr>
            <w:tcW w:w="2268" w:type="dxa"/>
          </w:tcPr>
          <w:p w:rsidR="005F5D5C" w:rsidRPr="00817D78" w:rsidRDefault="005F5D5C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 xml:space="preserve">Субсидия </w:t>
            </w:r>
            <w:proofErr w:type="gramStart"/>
            <w:r w:rsidRPr="00817D78">
              <w:rPr>
                <w:rFonts w:ascii="Times New Roman" w:hAnsi="Times New Roman"/>
                <w:sz w:val="20"/>
                <w:szCs w:val="20"/>
              </w:rPr>
              <w:t>лицам</w:t>
            </w:r>
            <w:proofErr w:type="gramEnd"/>
            <w:r w:rsidRPr="00817D78">
              <w:rPr>
                <w:rFonts w:ascii="Times New Roman" w:hAnsi="Times New Roman"/>
                <w:sz w:val="20"/>
                <w:szCs w:val="20"/>
              </w:rPr>
              <w:t xml:space="preserve"> выезжающим с районов Крайнего Севера</w:t>
            </w:r>
          </w:p>
          <w:p w:rsidR="005F5D5C" w:rsidRPr="00817D78" w:rsidRDefault="005F5D5C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 xml:space="preserve">Субсидия </w:t>
            </w:r>
            <w:proofErr w:type="gramStart"/>
            <w:r w:rsidRPr="00817D78">
              <w:rPr>
                <w:rFonts w:ascii="Times New Roman" w:hAnsi="Times New Roman"/>
                <w:sz w:val="20"/>
                <w:szCs w:val="20"/>
              </w:rPr>
              <w:t>лицам</w:t>
            </w:r>
            <w:proofErr w:type="gramEnd"/>
            <w:r w:rsidRPr="00817D78">
              <w:rPr>
                <w:rFonts w:ascii="Times New Roman" w:hAnsi="Times New Roman"/>
                <w:sz w:val="20"/>
                <w:szCs w:val="20"/>
              </w:rPr>
              <w:t xml:space="preserve"> выезжающим с районов </w:t>
            </w:r>
            <w:r w:rsidRPr="00817D78">
              <w:rPr>
                <w:rFonts w:ascii="Times New Roman" w:hAnsi="Times New Roman"/>
                <w:sz w:val="20"/>
                <w:szCs w:val="20"/>
              </w:rPr>
              <w:lastRenderedPageBreak/>
              <w:t>Крайнего Севера</w:t>
            </w:r>
          </w:p>
        </w:tc>
      </w:tr>
      <w:tr w:rsidR="005F5D5C" w:rsidRPr="00817D78" w:rsidTr="00456718">
        <w:tc>
          <w:tcPr>
            <w:tcW w:w="611" w:type="dxa"/>
          </w:tcPr>
          <w:p w:rsidR="005F5D5C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5F5D5C" w:rsidRPr="00817D78" w:rsidRDefault="005F5D5C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4111" w:type="dxa"/>
          </w:tcPr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Квартира</w:t>
            </w:r>
            <w:proofErr w:type="gramStart"/>
            <w:r w:rsidRPr="00817D7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Вид собственности: общая долевая. Площадь-47,7 кв.м.</w:t>
            </w:r>
          </w:p>
          <w:p w:rsidR="005F5D5C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Страна-Россия.</w:t>
            </w:r>
          </w:p>
          <w:p w:rsidR="00D16B7E" w:rsidRPr="00817D78" w:rsidRDefault="00D16B7E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Квартира</w:t>
            </w:r>
            <w:proofErr w:type="gramStart"/>
            <w:r w:rsidRPr="00817D7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Вид собственности: общая долевая. Площадь-42,3 кв.м.</w:t>
            </w:r>
          </w:p>
          <w:p w:rsidR="005F5D5C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Страна-Россия.</w:t>
            </w:r>
          </w:p>
          <w:p w:rsidR="00D16B7E" w:rsidRPr="00817D78" w:rsidRDefault="00D16B7E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Земельный участок.</w:t>
            </w:r>
          </w:p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817D7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 w:rsidRPr="00817D78">
              <w:rPr>
                <w:rFonts w:ascii="Times New Roman" w:hAnsi="Times New Roman"/>
                <w:sz w:val="20"/>
                <w:szCs w:val="20"/>
              </w:rPr>
              <w:t>. Площадь-195028,0 кв.м.</w:t>
            </w:r>
          </w:p>
          <w:p w:rsidR="005F5D5C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</w:t>
            </w:r>
          </w:p>
          <w:p w:rsidR="00D16B7E" w:rsidRPr="00817D78" w:rsidRDefault="00D16B7E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Земельный участок.</w:t>
            </w:r>
          </w:p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817D7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 w:rsidRPr="00817D78">
              <w:rPr>
                <w:rFonts w:ascii="Times New Roman" w:hAnsi="Times New Roman"/>
                <w:sz w:val="20"/>
                <w:szCs w:val="20"/>
              </w:rPr>
              <w:t>. Площадь-800,0 кв.м.</w:t>
            </w:r>
          </w:p>
          <w:p w:rsidR="005F5D5C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</w:t>
            </w:r>
          </w:p>
          <w:p w:rsidR="00D16B7E" w:rsidRPr="00817D78" w:rsidRDefault="00D16B7E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Земельный участок.</w:t>
            </w:r>
          </w:p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817D7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 w:rsidRPr="00817D78">
              <w:rPr>
                <w:rFonts w:ascii="Times New Roman" w:hAnsi="Times New Roman"/>
                <w:sz w:val="20"/>
                <w:szCs w:val="20"/>
              </w:rPr>
              <w:t>. Площадь-1699,0 кв.м.</w:t>
            </w:r>
          </w:p>
          <w:p w:rsidR="005F5D5C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</w:t>
            </w:r>
          </w:p>
          <w:p w:rsidR="005F5D5C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lastRenderedPageBreak/>
              <w:t>Земельный участок под ИЖС</w:t>
            </w:r>
          </w:p>
          <w:p w:rsidR="00172AF9" w:rsidRPr="00817D78" w:rsidRDefault="00172AF9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</w:p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фактическое предоставление.</w:t>
            </w:r>
          </w:p>
          <w:p w:rsidR="005F5D5C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Площадь-2655,2 кв.м.</w:t>
            </w:r>
          </w:p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Страна-Россия.</w:t>
            </w:r>
          </w:p>
          <w:p w:rsidR="00D16B7E" w:rsidRPr="00817D78" w:rsidRDefault="00D16B7E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172AF9" w:rsidRPr="00817D78" w:rsidRDefault="00172AF9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</w:p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фактическое предоставление.</w:t>
            </w:r>
          </w:p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Площадь 64,7 кв.м.</w:t>
            </w:r>
          </w:p>
          <w:p w:rsidR="005F5D5C" w:rsidRPr="00817D78" w:rsidRDefault="005F5D5C" w:rsidP="00D16B7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</w:t>
            </w:r>
          </w:p>
        </w:tc>
        <w:tc>
          <w:tcPr>
            <w:tcW w:w="2268" w:type="dxa"/>
          </w:tcPr>
          <w:p w:rsidR="005F5D5C" w:rsidRPr="00817D78" w:rsidRDefault="005F5D5C" w:rsidP="00D16B7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7D7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5F5D5C" w:rsidRPr="00817D78" w:rsidRDefault="005F5D5C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142814,49</w:t>
            </w:r>
          </w:p>
        </w:tc>
        <w:tc>
          <w:tcPr>
            <w:tcW w:w="2268" w:type="dxa"/>
          </w:tcPr>
          <w:p w:rsidR="005F5D5C" w:rsidRPr="00817D78" w:rsidRDefault="005F5D5C" w:rsidP="00D16B7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 xml:space="preserve">Субсидия </w:t>
            </w:r>
            <w:proofErr w:type="gramStart"/>
            <w:r w:rsidRPr="00817D78">
              <w:rPr>
                <w:rFonts w:ascii="Times New Roman" w:hAnsi="Times New Roman"/>
                <w:sz w:val="20"/>
                <w:szCs w:val="20"/>
              </w:rPr>
              <w:t>лицам</w:t>
            </w:r>
            <w:proofErr w:type="gramEnd"/>
            <w:r w:rsidRPr="00817D78">
              <w:rPr>
                <w:rFonts w:ascii="Times New Roman" w:hAnsi="Times New Roman"/>
                <w:sz w:val="20"/>
                <w:szCs w:val="20"/>
              </w:rPr>
              <w:t xml:space="preserve"> выезжающим с районов Крайнего Севера</w:t>
            </w:r>
          </w:p>
          <w:p w:rsidR="005F5D5C" w:rsidRPr="00817D78" w:rsidRDefault="005F5D5C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 xml:space="preserve">Субсидия </w:t>
            </w:r>
            <w:proofErr w:type="gramStart"/>
            <w:r w:rsidRPr="00817D78">
              <w:rPr>
                <w:rFonts w:ascii="Times New Roman" w:hAnsi="Times New Roman"/>
                <w:sz w:val="20"/>
                <w:szCs w:val="20"/>
              </w:rPr>
              <w:t>лицам</w:t>
            </w:r>
            <w:proofErr w:type="gramEnd"/>
            <w:r w:rsidRPr="00817D78">
              <w:rPr>
                <w:rFonts w:ascii="Times New Roman" w:hAnsi="Times New Roman"/>
                <w:sz w:val="20"/>
                <w:szCs w:val="20"/>
              </w:rPr>
              <w:t xml:space="preserve"> выезжающим с районов Крайнего Севера</w:t>
            </w:r>
          </w:p>
          <w:p w:rsidR="005F5D5C" w:rsidRPr="00817D78" w:rsidRDefault="005F5D5C" w:rsidP="00D16B7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5D5C" w:rsidRPr="00817D78" w:rsidTr="00456718">
        <w:tc>
          <w:tcPr>
            <w:tcW w:w="611" w:type="dxa"/>
          </w:tcPr>
          <w:p w:rsidR="005F5D5C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0405C8" w:rsidRPr="000405C8" w:rsidRDefault="000405C8" w:rsidP="00040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05C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5F5D5C" w:rsidRPr="00817D78" w:rsidRDefault="005F5D5C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Квартира</w:t>
            </w:r>
            <w:proofErr w:type="gramStart"/>
            <w:r w:rsidRPr="00817D7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Вид собственности: общая долевая. Площадь-47,7 кв.м.</w:t>
            </w:r>
          </w:p>
          <w:p w:rsidR="005F5D5C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Страна-Россия.</w:t>
            </w:r>
          </w:p>
          <w:p w:rsidR="00D16B7E" w:rsidRPr="00817D78" w:rsidRDefault="00D16B7E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2AF9" w:rsidRPr="00817D78" w:rsidRDefault="00CF699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5F5D5C" w:rsidRPr="00817D7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Вид собственности: общая долевая. Площадь-42,3 кв.м.</w:t>
            </w:r>
          </w:p>
          <w:p w:rsidR="005F5D5C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Страна-Россия.</w:t>
            </w:r>
          </w:p>
          <w:p w:rsidR="00D16B7E" w:rsidRPr="00817D78" w:rsidRDefault="00D16B7E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Земельный участок под ИЖС</w:t>
            </w:r>
          </w:p>
          <w:p w:rsidR="00172AF9" w:rsidRPr="00817D78" w:rsidRDefault="00172AF9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</w:p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фактическое предоставление.</w:t>
            </w:r>
          </w:p>
          <w:p w:rsidR="005F5D5C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Площадь-2655,2 кв.м.</w:t>
            </w:r>
          </w:p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Страна-Россия.</w:t>
            </w:r>
          </w:p>
          <w:p w:rsidR="00D16B7E" w:rsidRPr="00817D78" w:rsidRDefault="00D16B7E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172AF9" w:rsidRPr="00817D78" w:rsidRDefault="00172AF9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</w:p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фактическое предоставление.</w:t>
            </w:r>
          </w:p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Площадь 64,7 кв.м.</w:t>
            </w:r>
          </w:p>
          <w:p w:rsidR="005F5D5C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</w:t>
            </w:r>
          </w:p>
        </w:tc>
        <w:tc>
          <w:tcPr>
            <w:tcW w:w="2268" w:type="dxa"/>
          </w:tcPr>
          <w:p w:rsidR="005F5D5C" w:rsidRPr="00817D78" w:rsidRDefault="005F5D5C" w:rsidP="00D16B7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7D7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F5D5C" w:rsidRPr="00817D78" w:rsidRDefault="005F5D5C" w:rsidP="00D16B7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7D7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F5D5C" w:rsidRPr="00817D78" w:rsidRDefault="005F5D5C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 xml:space="preserve">Субсидия </w:t>
            </w:r>
            <w:proofErr w:type="gramStart"/>
            <w:r w:rsidRPr="00817D78">
              <w:rPr>
                <w:rFonts w:ascii="Times New Roman" w:hAnsi="Times New Roman"/>
                <w:sz w:val="20"/>
                <w:szCs w:val="20"/>
              </w:rPr>
              <w:t>лицам</w:t>
            </w:r>
            <w:proofErr w:type="gramEnd"/>
            <w:r w:rsidRPr="00817D78">
              <w:rPr>
                <w:rFonts w:ascii="Times New Roman" w:hAnsi="Times New Roman"/>
                <w:sz w:val="20"/>
                <w:szCs w:val="20"/>
              </w:rPr>
              <w:t xml:space="preserve"> выезжающим с районов Крайнего Севера</w:t>
            </w:r>
          </w:p>
          <w:p w:rsidR="005F5D5C" w:rsidRPr="00817D78" w:rsidRDefault="005F5D5C" w:rsidP="00D16B7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 xml:space="preserve">Субсидия </w:t>
            </w:r>
            <w:proofErr w:type="gramStart"/>
            <w:r w:rsidRPr="00817D78">
              <w:rPr>
                <w:rFonts w:ascii="Times New Roman" w:hAnsi="Times New Roman"/>
                <w:sz w:val="20"/>
                <w:szCs w:val="20"/>
              </w:rPr>
              <w:t>лицам</w:t>
            </w:r>
            <w:proofErr w:type="gramEnd"/>
            <w:r w:rsidRPr="00817D78">
              <w:rPr>
                <w:rFonts w:ascii="Times New Roman" w:hAnsi="Times New Roman"/>
                <w:sz w:val="20"/>
                <w:szCs w:val="20"/>
              </w:rPr>
              <w:t xml:space="preserve"> выезжающим с районов Крайнего Севера</w:t>
            </w:r>
          </w:p>
        </w:tc>
      </w:tr>
      <w:tr w:rsidR="005F5D5C" w:rsidRPr="00817D78" w:rsidTr="00456718">
        <w:tc>
          <w:tcPr>
            <w:tcW w:w="611" w:type="dxa"/>
          </w:tcPr>
          <w:p w:rsidR="005F5D5C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49" w:type="dxa"/>
          </w:tcPr>
          <w:p w:rsidR="005F5D5C" w:rsidRPr="00817D78" w:rsidRDefault="005F5D5C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7D78">
              <w:rPr>
                <w:rFonts w:ascii="Times New Roman" w:hAnsi="Times New Roman"/>
                <w:sz w:val="20"/>
                <w:szCs w:val="20"/>
              </w:rPr>
              <w:t>Раднаева</w:t>
            </w:r>
            <w:proofErr w:type="spellEnd"/>
            <w:r w:rsidRPr="00817D78">
              <w:rPr>
                <w:rFonts w:ascii="Times New Roman" w:hAnsi="Times New Roman"/>
                <w:sz w:val="20"/>
                <w:szCs w:val="20"/>
              </w:rPr>
              <w:t xml:space="preserve"> Римма </w:t>
            </w:r>
            <w:proofErr w:type="spellStart"/>
            <w:r w:rsidRPr="00817D78">
              <w:rPr>
                <w:rFonts w:ascii="Times New Roman" w:hAnsi="Times New Roman"/>
                <w:sz w:val="20"/>
                <w:szCs w:val="20"/>
              </w:rPr>
              <w:t>Цыдыпжаповна</w:t>
            </w:r>
            <w:proofErr w:type="spellEnd"/>
          </w:p>
        </w:tc>
        <w:tc>
          <w:tcPr>
            <w:tcW w:w="4111" w:type="dxa"/>
          </w:tcPr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Земельный участок.</w:t>
            </w:r>
          </w:p>
          <w:p w:rsidR="005F5D5C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  <w:r w:rsidR="00172AF9" w:rsidRPr="00817D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17D78">
              <w:rPr>
                <w:rFonts w:ascii="Times New Roman" w:hAnsi="Times New Roman"/>
                <w:sz w:val="20"/>
                <w:szCs w:val="20"/>
              </w:rPr>
              <w:t>-и</w:t>
            </w:r>
            <w:proofErr w:type="gramEnd"/>
            <w:r w:rsidRPr="00817D78">
              <w:rPr>
                <w:rFonts w:ascii="Times New Roman" w:hAnsi="Times New Roman"/>
                <w:sz w:val="20"/>
                <w:szCs w:val="20"/>
              </w:rPr>
              <w:t>ндивидуальная. Площадь-3729,0 кв.м.</w:t>
            </w:r>
          </w:p>
          <w:p w:rsidR="005F5D5C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Страна-Россия.</w:t>
            </w:r>
          </w:p>
          <w:p w:rsidR="00D16B7E" w:rsidRPr="00817D78" w:rsidRDefault="00D16B7E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Жилой дом.</w:t>
            </w:r>
          </w:p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Вид собственност</w:t>
            </w:r>
            <w:proofErr w:type="gramStart"/>
            <w:r w:rsidRPr="00817D78"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 w:rsidRPr="00817D78">
              <w:rPr>
                <w:rFonts w:ascii="Times New Roman" w:hAnsi="Times New Roman"/>
                <w:sz w:val="20"/>
                <w:szCs w:val="20"/>
              </w:rPr>
              <w:t xml:space="preserve"> индивидуальная. </w:t>
            </w:r>
            <w:r w:rsidRPr="00817D78">
              <w:rPr>
                <w:rFonts w:ascii="Times New Roman" w:hAnsi="Times New Roman"/>
                <w:sz w:val="20"/>
                <w:szCs w:val="20"/>
              </w:rPr>
              <w:lastRenderedPageBreak/>
              <w:t>Площадь-67,8 кв.м.</w:t>
            </w:r>
          </w:p>
          <w:p w:rsidR="005F5D5C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Страна-Россия.</w:t>
            </w:r>
          </w:p>
          <w:p w:rsidR="00D16B7E" w:rsidRPr="00817D78" w:rsidRDefault="00D16B7E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Земельный участок.</w:t>
            </w:r>
          </w:p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817D7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 w:rsidRPr="00817D78">
              <w:rPr>
                <w:rFonts w:ascii="Times New Roman" w:hAnsi="Times New Roman"/>
                <w:sz w:val="20"/>
                <w:szCs w:val="20"/>
              </w:rPr>
              <w:t>. Площадь-1349,0 кв.м.</w:t>
            </w:r>
          </w:p>
          <w:p w:rsidR="005F5D5C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Страна-Россия.</w:t>
            </w:r>
          </w:p>
          <w:p w:rsidR="005F5D5C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5D5C" w:rsidRPr="00817D78" w:rsidRDefault="005F5D5C" w:rsidP="00D16B7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7D7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5F5D5C" w:rsidRPr="00817D78" w:rsidRDefault="005F5D5C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58781,49</w:t>
            </w:r>
          </w:p>
        </w:tc>
        <w:tc>
          <w:tcPr>
            <w:tcW w:w="2268" w:type="dxa"/>
          </w:tcPr>
          <w:p w:rsidR="005F5D5C" w:rsidRPr="00817D78" w:rsidRDefault="00D16B7E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F5D5C" w:rsidRPr="00817D78" w:rsidTr="00456718">
        <w:tc>
          <w:tcPr>
            <w:tcW w:w="611" w:type="dxa"/>
          </w:tcPr>
          <w:p w:rsidR="005F5D5C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5F5D5C" w:rsidRPr="00817D78" w:rsidRDefault="005F5D5C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4111" w:type="dxa"/>
          </w:tcPr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Земельный участок.</w:t>
            </w:r>
          </w:p>
          <w:p w:rsidR="00172AF9" w:rsidRPr="00817D78" w:rsidRDefault="00172AF9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</w:p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фактическое предоставление.</w:t>
            </w:r>
          </w:p>
          <w:p w:rsidR="005F5D5C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Площадь-3729,0 кв.м.</w:t>
            </w:r>
          </w:p>
          <w:p w:rsidR="005F5D5C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Страна-Россия.</w:t>
            </w:r>
          </w:p>
          <w:p w:rsidR="00D16B7E" w:rsidRPr="00817D78" w:rsidRDefault="00D16B7E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Жилой дом.</w:t>
            </w:r>
          </w:p>
          <w:p w:rsidR="00172AF9" w:rsidRPr="00817D78" w:rsidRDefault="00172AF9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</w:p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фактическое предоставление.</w:t>
            </w:r>
          </w:p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Площадь-67,8 кв.м.</w:t>
            </w:r>
          </w:p>
          <w:p w:rsidR="005F5D5C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Страна-Россия.</w:t>
            </w:r>
          </w:p>
          <w:p w:rsidR="005F5D5C" w:rsidRPr="00817D78" w:rsidRDefault="005F5D5C" w:rsidP="00D16B7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F5D5C" w:rsidRPr="00817D78" w:rsidRDefault="00D16B7E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F5D5C" w:rsidRPr="00817D78" w:rsidRDefault="005F5D5C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91722,46</w:t>
            </w:r>
          </w:p>
        </w:tc>
        <w:tc>
          <w:tcPr>
            <w:tcW w:w="2268" w:type="dxa"/>
          </w:tcPr>
          <w:p w:rsidR="005F5D5C" w:rsidRPr="00817D78" w:rsidRDefault="00D16B7E" w:rsidP="00D16B7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7D7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5F5D5C" w:rsidRPr="00817D78" w:rsidTr="00456718">
        <w:tc>
          <w:tcPr>
            <w:tcW w:w="611" w:type="dxa"/>
          </w:tcPr>
          <w:p w:rsidR="005F5D5C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0405C8" w:rsidRPr="000405C8" w:rsidRDefault="000405C8" w:rsidP="00040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05C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5F5D5C" w:rsidRPr="00817D78" w:rsidRDefault="005F5D5C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Земельный участок.</w:t>
            </w:r>
          </w:p>
          <w:p w:rsidR="00172AF9" w:rsidRPr="00817D78" w:rsidRDefault="00172AF9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</w:p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фактическое предоставление.</w:t>
            </w:r>
          </w:p>
          <w:p w:rsidR="005F5D5C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Площадь-3729,0 кв.м.</w:t>
            </w:r>
          </w:p>
          <w:p w:rsidR="005F5D5C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Страна-Россия.</w:t>
            </w:r>
          </w:p>
          <w:p w:rsidR="00D16B7E" w:rsidRPr="00817D78" w:rsidRDefault="00D16B7E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Жилой дом.</w:t>
            </w:r>
          </w:p>
          <w:p w:rsidR="00172AF9" w:rsidRPr="00817D78" w:rsidRDefault="00172AF9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</w:p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фактическое предоставление.</w:t>
            </w:r>
          </w:p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Площадь-67,8 кв.м.</w:t>
            </w:r>
          </w:p>
          <w:p w:rsidR="005F5D5C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</w:t>
            </w:r>
          </w:p>
        </w:tc>
        <w:tc>
          <w:tcPr>
            <w:tcW w:w="2268" w:type="dxa"/>
          </w:tcPr>
          <w:p w:rsidR="005F5D5C" w:rsidRPr="00817D78" w:rsidRDefault="00D16B7E" w:rsidP="00D16B7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7D7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F5D5C" w:rsidRPr="00817D78" w:rsidRDefault="005F5D5C" w:rsidP="00D16B7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7D7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F5D5C" w:rsidRPr="00817D78" w:rsidRDefault="00D16B7E" w:rsidP="00D16B7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7D7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5F5D5C" w:rsidRPr="00817D78" w:rsidTr="00456718">
        <w:tc>
          <w:tcPr>
            <w:tcW w:w="611" w:type="dxa"/>
          </w:tcPr>
          <w:p w:rsidR="005F5D5C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049" w:type="dxa"/>
          </w:tcPr>
          <w:p w:rsidR="005F5D5C" w:rsidRPr="00817D78" w:rsidRDefault="005F5D5C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7D78">
              <w:rPr>
                <w:rFonts w:ascii="Times New Roman" w:hAnsi="Times New Roman"/>
                <w:sz w:val="20"/>
                <w:szCs w:val="20"/>
              </w:rPr>
              <w:t>Цыденова</w:t>
            </w:r>
            <w:proofErr w:type="spellEnd"/>
            <w:r w:rsidRPr="00817D78">
              <w:rPr>
                <w:rFonts w:ascii="Times New Roman" w:hAnsi="Times New Roman"/>
                <w:sz w:val="20"/>
                <w:szCs w:val="20"/>
              </w:rPr>
              <w:t xml:space="preserve"> Анна Андреевна</w:t>
            </w:r>
          </w:p>
        </w:tc>
        <w:tc>
          <w:tcPr>
            <w:tcW w:w="4111" w:type="dxa"/>
          </w:tcPr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Земельный участок.</w:t>
            </w:r>
          </w:p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817D7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 w:rsidRPr="00817D78">
              <w:rPr>
                <w:rFonts w:ascii="Times New Roman" w:hAnsi="Times New Roman"/>
                <w:sz w:val="20"/>
                <w:szCs w:val="20"/>
              </w:rPr>
              <w:t>. Площадь-19418,80 кв.м.</w:t>
            </w:r>
          </w:p>
          <w:p w:rsidR="005F5D5C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Страна-Россия.</w:t>
            </w:r>
          </w:p>
          <w:p w:rsidR="00D16B7E" w:rsidRPr="00817D78" w:rsidRDefault="00D16B7E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Земельный участок под ИЖС</w:t>
            </w:r>
          </w:p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фактическое предоставление.</w:t>
            </w:r>
          </w:p>
          <w:p w:rsidR="005F5D5C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Площадь-2825,0 кв.м.</w:t>
            </w:r>
          </w:p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lastRenderedPageBreak/>
              <w:t>Страна-Россия.</w:t>
            </w:r>
          </w:p>
          <w:p w:rsidR="00D16B7E" w:rsidRPr="00817D78" w:rsidRDefault="00D16B7E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172AF9" w:rsidRPr="00817D78" w:rsidRDefault="00172AF9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</w:p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фактическое предоставление.</w:t>
            </w:r>
          </w:p>
          <w:p w:rsidR="00D16B7E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Площадь 62,1 кв.м.</w:t>
            </w:r>
          </w:p>
          <w:p w:rsidR="005F5D5C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</w:t>
            </w:r>
          </w:p>
        </w:tc>
        <w:tc>
          <w:tcPr>
            <w:tcW w:w="2268" w:type="dxa"/>
          </w:tcPr>
          <w:p w:rsidR="005F5D5C" w:rsidRPr="00817D78" w:rsidRDefault="005F5D5C" w:rsidP="00D16B7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7D7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5F5D5C" w:rsidRPr="00817D78" w:rsidRDefault="005F5D5C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145270,40</w:t>
            </w:r>
          </w:p>
        </w:tc>
        <w:tc>
          <w:tcPr>
            <w:tcW w:w="2268" w:type="dxa"/>
          </w:tcPr>
          <w:p w:rsidR="005F5D5C" w:rsidRPr="00817D78" w:rsidRDefault="005F5D5C" w:rsidP="00D16B7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7D7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5F5D5C" w:rsidRPr="00817D78" w:rsidTr="00456718">
        <w:tc>
          <w:tcPr>
            <w:tcW w:w="611" w:type="dxa"/>
          </w:tcPr>
          <w:p w:rsidR="005F5D5C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5F5D5C" w:rsidRPr="00817D78" w:rsidRDefault="005F5D5C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4111" w:type="dxa"/>
          </w:tcPr>
          <w:p w:rsidR="00172AF9" w:rsidRPr="00817D78" w:rsidRDefault="00172AF9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Земельный участок под ИЖС</w:t>
            </w:r>
          </w:p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фактическое предоставление.</w:t>
            </w:r>
          </w:p>
          <w:p w:rsidR="005F5D5C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Площадь-2825,0 кв.м.</w:t>
            </w:r>
          </w:p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Страна-Россия.</w:t>
            </w:r>
          </w:p>
          <w:p w:rsidR="00D16B7E" w:rsidRPr="00817D78" w:rsidRDefault="00D16B7E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172AF9" w:rsidRPr="00817D78" w:rsidRDefault="00172AF9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</w:p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фактическое предоставление.</w:t>
            </w:r>
          </w:p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Площадь 62,1 кв.м.</w:t>
            </w:r>
          </w:p>
          <w:p w:rsidR="005F5D5C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</w:t>
            </w:r>
            <w:r w:rsidRPr="00817D7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F5D5C" w:rsidRPr="00817D78" w:rsidRDefault="005F5D5C" w:rsidP="00D16B7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7D7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F5D5C" w:rsidRPr="00817D78" w:rsidRDefault="005F5D5C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133224,73</w:t>
            </w:r>
          </w:p>
        </w:tc>
        <w:tc>
          <w:tcPr>
            <w:tcW w:w="2268" w:type="dxa"/>
          </w:tcPr>
          <w:p w:rsidR="005F5D5C" w:rsidRPr="00817D78" w:rsidRDefault="005F5D5C" w:rsidP="00D16B7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7D7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5F5D5C" w:rsidRPr="00817D78" w:rsidTr="00456718">
        <w:tc>
          <w:tcPr>
            <w:tcW w:w="611" w:type="dxa"/>
          </w:tcPr>
          <w:p w:rsidR="005F5D5C" w:rsidRPr="00817D78" w:rsidRDefault="00CF699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049" w:type="dxa"/>
          </w:tcPr>
          <w:p w:rsidR="005F5D5C" w:rsidRPr="00817D78" w:rsidRDefault="005F5D5C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 xml:space="preserve">Цыренов </w:t>
            </w:r>
            <w:proofErr w:type="spellStart"/>
            <w:r w:rsidRPr="00817D78">
              <w:rPr>
                <w:rFonts w:ascii="Times New Roman" w:hAnsi="Times New Roman"/>
                <w:sz w:val="20"/>
                <w:szCs w:val="20"/>
              </w:rPr>
              <w:t>Ринчин-Доржо</w:t>
            </w:r>
            <w:proofErr w:type="spellEnd"/>
            <w:r w:rsidRPr="00817D78">
              <w:rPr>
                <w:rFonts w:ascii="Times New Roman" w:hAnsi="Times New Roman"/>
                <w:sz w:val="20"/>
                <w:szCs w:val="20"/>
              </w:rPr>
              <w:t xml:space="preserve"> Владимирович</w:t>
            </w:r>
          </w:p>
        </w:tc>
        <w:tc>
          <w:tcPr>
            <w:tcW w:w="4111" w:type="dxa"/>
          </w:tcPr>
          <w:p w:rsidR="00172AF9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Земельный участок.</w:t>
            </w:r>
          </w:p>
          <w:p w:rsidR="00D16B7E" w:rsidRPr="00817D78" w:rsidRDefault="00D16B7E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</w:p>
          <w:p w:rsidR="00D16B7E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фактическое предоставление.</w:t>
            </w:r>
          </w:p>
          <w:p w:rsidR="005F5D5C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Площадь-3171,2 кв.м.</w:t>
            </w:r>
          </w:p>
          <w:p w:rsidR="005F5D5C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Страна-Россия.</w:t>
            </w:r>
          </w:p>
          <w:p w:rsidR="00D16B7E" w:rsidRPr="00817D78" w:rsidRDefault="00D16B7E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6B7E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Жилой дом.</w:t>
            </w:r>
          </w:p>
          <w:p w:rsidR="00D16B7E" w:rsidRPr="00817D78" w:rsidRDefault="00D16B7E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</w:p>
          <w:p w:rsidR="00D16B7E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фактическое предоставление.</w:t>
            </w:r>
          </w:p>
          <w:p w:rsidR="00D16B7E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Площадь-53,0 кв.м.</w:t>
            </w:r>
          </w:p>
          <w:p w:rsidR="005F5D5C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Страна-Россия.</w:t>
            </w:r>
          </w:p>
          <w:p w:rsidR="00D16B7E" w:rsidRPr="00817D78" w:rsidRDefault="00D16B7E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6B7E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Земельный участок.</w:t>
            </w:r>
          </w:p>
          <w:p w:rsidR="00D16B7E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817D7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 w:rsidRPr="00817D78">
              <w:rPr>
                <w:rFonts w:ascii="Times New Roman" w:hAnsi="Times New Roman"/>
                <w:sz w:val="20"/>
                <w:szCs w:val="20"/>
              </w:rPr>
              <w:t>. Площадь-194566,0 кв.м.</w:t>
            </w:r>
          </w:p>
          <w:p w:rsidR="005F5D5C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Страна-Россия.</w:t>
            </w:r>
          </w:p>
          <w:p w:rsidR="005F5D5C" w:rsidRPr="00817D78" w:rsidRDefault="005F5D5C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5D5C" w:rsidRPr="00817D78" w:rsidRDefault="005F5D5C" w:rsidP="00D16B7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7D7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F5D5C" w:rsidRPr="00817D78" w:rsidRDefault="005F5D5C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680983,39</w:t>
            </w:r>
          </w:p>
        </w:tc>
        <w:tc>
          <w:tcPr>
            <w:tcW w:w="2268" w:type="dxa"/>
          </w:tcPr>
          <w:p w:rsidR="005F5D5C" w:rsidRPr="00817D78" w:rsidRDefault="00D16B7E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F5D5C" w:rsidRPr="00817D78" w:rsidTr="00456718">
        <w:tc>
          <w:tcPr>
            <w:tcW w:w="611" w:type="dxa"/>
          </w:tcPr>
          <w:p w:rsidR="005F5D5C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5F5D5C" w:rsidRPr="00817D78" w:rsidRDefault="005F5D5C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4111" w:type="dxa"/>
          </w:tcPr>
          <w:p w:rsidR="00D16B7E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Земельный участок.</w:t>
            </w:r>
          </w:p>
          <w:p w:rsidR="005F5D5C" w:rsidRPr="00817D78" w:rsidRDefault="00D16B7E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="005F5D5C" w:rsidRPr="00817D7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 w:rsidR="005F5D5C" w:rsidRPr="00817D78">
              <w:rPr>
                <w:rFonts w:ascii="Times New Roman" w:hAnsi="Times New Roman"/>
                <w:sz w:val="20"/>
                <w:szCs w:val="20"/>
              </w:rPr>
              <w:t>. Площадь-3171,2 кв.м.</w:t>
            </w:r>
          </w:p>
          <w:p w:rsidR="005F5D5C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Страна-Россия.</w:t>
            </w:r>
          </w:p>
          <w:p w:rsidR="00D16B7E" w:rsidRPr="00817D78" w:rsidRDefault="00D16B7E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6B7E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lastRenderedPageBreak/>
              <w:t>Жилой дом.</w:t>
            </w:r>
          </w:p>
          <w:p w:rsidR="00D16B7E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Вид собственност</w:t>
            </w:r>
            <w:proofErr w:type="gramStart"/>
            <w:r w:rsidRPr="00817D78"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 w:rsidRPr="00817D78">
              <w:rPr>
                <w:rFonts w:ascii="Times New Roman" w:hAnsi="Times New Roman"/>
                <w:sz w:val="20"/>
                <w:szCs w:val="20"/>
              </w:rPr>
              <w:t xml:space="preserve"> индивидуальная. Площадь-53,0 кв.м.</w:t>
            </w:r>
          </w:p>
          <w:p w:rsidR="005F5D5C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Страна-Россия.</w:t>
            </w:r>
          </w:p>
          <w:p w:rsidR="005F5D5C" w:rsidRPr="00817D78" w:rsidRDefault="005F5D5C" w:rsidP="00D16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F5D5C" w:rsidRPr="00817D78" w:rsidRDefault="005F5D5C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5D5C" w:rsidRPr="00817D78" w:rsidRDefault="005F5D5C" w:rsidP="00D16B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817D78">
              <w:rPr>
                <w:rFonts w:ascii="Times New Roman" w:hAnsi="Times New Roman"/>
                <w:sz w:val="20"/>
                <w:szCs w:val="20"/>
              </w:rPr>
              <w:t>79326,26</w:t>
            </w:r>
          </w:p>
        </w:tc>
        <w:tc>
          <w:tcPr>
            <w:tcW w:w="2268" w:type="dxa"/>
          </w:tcPr>
          <w:p w:rsidR="005F5D5C" w:rsidRPr="00817D78" w:rsidRDefault="00D16B7E" w:rsidP="00D16B7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7D7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CF699C" w:rsidRPr="00817D78" w:rsidTr="00456718">
        <w:tc>
          <w:tcPr>
            <w:tcW w:w="611" w:type="dxa"/>
          </w:tcPr>
          <w:p w:rsidR="00CF699C" w:rsidRPr="00817D78" w:rsidRDefault="00CF699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049" w:type="dxa"/>
          </w:tcPr>
          <w:p w:rsidR="00CF699C" w:rsidRPr="00817D78" w:rsidRDefault="00CF699C" w:rsidP="00D16B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7D78">
              <w:rPr>
                <w:rFonts w:ascii="Times New Roman" w:hAnsi="Times New Roman"/>
                <w:sz w:val="20"/>
                <w:szCs w:val="20"/>
              </w:rPr>
              <w:t>Эрдынеева</w:t>
            </w:r>
            <w:proofErr w:type="spellEnd"/>
            <w:r w:rsidRPr="00817D78">
              <w:rPr>
                <w:rFonts w:ascii="Times New Roman" w:hAnsi="Times New Roman"/>
                <w:sz w:val="20"/>
                <w:szCs w:val="20"/>
              </w:rPr>
              <w:t xml:space="preserve"> Алла </w:t>
            </w:r>
            <w:proofErr w:type="spellStart"/>
            <w:r w:rsidRPr="00817D78">
              <w:rPr>
                <w:rFonts w:ascii="Times New Roman" w:hAnsi="Times New Roman"/>
                <w:sz w:val="20"/>
                <w:szCs w:val="20"/>
              </w:rPr>
              <w:t>Анаптольевна</w:t>
            </w:r>
            <w:proofErr w:type="spellEnd"/>
          </w:p>
        </w:tc>
        <w:tc>
          <w:tcPr>
            <w:tcW w:w="4111" w:type="dxa"/>
          </w:tcPr>
          <w:p w:rsidR="00D16B7E" w:rsidRPr="00817D78" w:rsidRDefault="00CF699C" w:rsidP="00D16B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Квартира</w:t>
            </w:r>
            <w:proofErr w:type="gramStart"/>
            <w:r w:rsidRPr="00817D7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D16B7E" w:rsidRPr="00817D78" w:rsidRDefault="00CF699C" w:rsidP="00D16B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ид собственности: общая долевая. Площадь-70,2 кв.м.</w:t>
            </w:r>
          </w:p>
          <w:p w:rsidR="00CF699C" w:rsidRPr="00817D78" w:rsidRDefault="00CF699C" w:rsidP="00D16B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Страна-Россия.</w:t>
            </w:r>
          </w:p>
          <w:p w:rsidR="00D16B7E" w:rsidRPr="00817D78" w:rsidRDefault="00D16B7E" w:rsidP="00D16B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6B7E" w:rsidRPr="00817D78" w:rsidRDefault="00CF699C" w:rsidP="00D16B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Земельный участок.</w:t>
            </w:r>
          </w:p>
          <w:p w:rsidR="00CF699C" w:rsidRPr="00817D78" w:rsidRDefault="00D16B7E" w:rsidP="00D16B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r w:rsidR="00CF699C" w:rsidRPr="00817D78">
              <w:rPr>
                <w:rFonts w:ascii="Times New Roman" w:hAnsi="Times New Roman"/>
                <w:sz w:val="20"/>
                <w:szCs w:val="20"/>
              </w:rPr>
              <w:t>общая, долевая. Площадь-173,0 кв.м.</w:t>
            </w:r>
          </w:p>
          <w:p w:rsidR="00CF699C" w:rsidRPr="00817D78" w:rsidRDefault="00CF699C" w:rsidP="00D16B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Страна-Россия.</w:t>
            </w:r>
          </w:p>
        </w:tc>
        <w:tc>
          <w:tcPr>
            <w:tcW w:w="2268" w:type="dxa"/>
          </w:tcPr>
          <w:p w:rsidR="00CF699C" w:rsidRPr="00817D78" w:rsidRDefault="00CF699C" w:rsidP="00D16B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7D7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F699C" w:rsidRPr="00817D78" w:rsidRDefault="00CF699C" w:rsidP="00D16B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159493,08</w:t>
            </w:r>
          </w:p>
        </w:tc>
        <w:tc>
          <w:tcPr>
            <w:tcW w:w="2268" w:type="dxa"/>
          </w:tcPr>
          <w:p w:rsidR="00CF699C" w:rsidRPr="00817D78" w:rsidRDefault="00D16B7E" w:rsidP="00D16B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699C" w:rsidRPr="00817D78" w:rsidTr="00456718">
        <w:tc>
          <w:tcPr>
            <w:tcW w:w="611" w:type="dxa"/>
          </w:tcPr>
          <w:p w:rsidR="00CF699C" w:rsidRPr="00817D78" w:rsidRDefault="00CF699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CF699C" w:rsidRPr="00817D78" w:rsidRDefault="00CF699C" w:rsidP="00D16B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4111" w:type="dxa"/>
          </w:tcPr>
          <w:p w:rsidR="00D16B7E" w:rsidRPr="00817D78" w:rsidRDefault="00CF699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Квартира</w:t>
            </w:r>
            <w:proofErr w:type="gramStart"/>
            <w:r w:rsidRPr="00817D7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D16B7E" w:rsidRPr="00817D78" w:rsidRDefault="00D16B7E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</w:p>
          <w:p w:rsidR="00D16B7E" w:rsidRPr="00817D78" w:rsidRDefault="00CF699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фактическое предоставление.</w:t>
            </w:r>
          </w:p>
          <w:p w:rsidR="00D16B7E" w:rsidRPr="00817D78" w:rsidRDefault="00CF699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Площадь-70,2 кв.м.</w:t>
            </w:r>
          </w:p>
          <w:p w:rsidR="00CF699C" w:rsidRPr="00817D78" w:rsidRDefault="00CF699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Страна-Россия.</w:t>
            </w:r>
          </w:p>
          <w:p w:rsidR="00D16B7E" w:rsidRPr="00817D78" w:rsidRDefault="00D16B7E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6B7E" w:rsidRPr="00817D78" w:rsidRDefault="00CF699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Земельный участок.</w:t>
            </w:r>
          </w:p>
          <w:p w:rsidR="00D16B7E" w:rsidRPr="00817D78" w:rsidRDefault="00D16B7E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</w:p>
          <w:p w:rsidR="00D16B7E" w:rsidRPr="00817D78" w:rsidRDefault="00CF699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фактическое предоставление.</w:t>
            </w:r>
          </w:p>
          <w:p w:rsidR="00D16B7E" w:rsidRPr="00817D78" w:rsidRDefault="00CF699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Площадь-173,0 кв.м.</w:t>
            </w:r>
          </w:p>
          <w:p w:rsidR="00D16B7E" w:rsidRPr="00817D78" w:rsidRDefault="00CF699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</w:t>
            </w:r>
          </w:p>
        </w:tc>
        <w:tc>
          <w:tcPr>
            <w:tcW w:w="2268" w:type="dxa"/>
          </w:tcPr>
          <w:p w:rsidR="00CF699C" w:rsidRPr="00817D78" w:rsidRDefault="00CF699C" w:rsidP="00D16B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7D7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F699C" w:rsidRPr="00817D78" w:rsidRDefault="00CF699C" w:rsidP="00D16B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18000</w:t>
            </w:r>
          </w:p>
        </w:tc>
        <w:tc>
          <w:tcPr>
            <w:tcW w:w="2268" w:type="dxa"/>
          </w:tcPr>
          <w:p w:rsidR="00CF699C" w:rsidRPr="00817D78" w:rsidRDefault="00D16B7E" w:rsidP="00D16B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7D7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CF699C" w:rsidRPr="00817D78" w:rsidTr="00456718">
        <w:tc>
          <w:tcPr>
            <w:tcW w:w="611" w:type="dxa"/>
          </w:tcPr>
          <w:p w:rsidR="00CF699C" w:rsidRPr="00817D78" w:rsidRDefault="00CF699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0405C8" w:rsidRPr="000405C8" w:rsidRDefault="000405C8" w:rsidP="00040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05C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CF699C" w:rsidRPr="00817D78" w:rsidRDefault="00CF699C" w:rsidP="00D16B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D16B7E" w:rsidRPr="00817D78" w:rsidRDefault="00D16B7E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Квартира.</w:t>
            </w:r>
          </w:p>
          <w:p w:rsidR="00D16B7E" w:rsidRPr="00817D78" w:rsidRDefault="00CF699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Вид собственности: общая долевая. Площадь-70,2 кв.м.</w:t>
            </w:r>
          </w:p>
          <w:p w:rsidR="00CF699C" w:rsidRPr="00817D78" w:rsidRDefault="00CF699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Страна-Россия.</w:t>
            </w:r>
          </w:p>
          <w:p w:rsidR="00D16B7E" w:rsidRPr="00817D78" w:rsidRDefault="00D16B7E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6B7E" w:rsidRPr="00817D78" w:rsidRDefault="00CF699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Земельный участок.</w:t>
            </w:r>
          </w:p>
          <w:p w:rsidR="00CF699C" w:rsidRPr="00817D78" w:rsidRDefault="00CF699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Вид собственност</w:t>
            </w:r>
            <w:proofErr w:type="gramStart"/>
            <w:r w:rsidRPr="00817D78"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 w:rsidRPr="00817D78">
              <w:rPr>
                <w:rFonts w:ascii="Times New Roman" w:hAnsi="Times New Roman"/>
                <w:sz w:val="20"/>
                <w:szCs w:val="20"/>
              </w:rPr>
              <w:t xml:space="preserve"> общая долевая. Площадь-173,0 кв.м.</w:t>
            </w:r>
          </w:p>
          <w:p w:rsidR="00CF699C" w:rsidRPr="00817D78" w:rsidRDefault="00CF699C" w:rsidP="00D16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78">
              <w:rPr>
                <w:rFonts w:ascii="Times New Roman" w:hAnsi="Times New Roman"/>
                <w:sz w:val="20"/>
                <w:szCs w:val="20"/>
              </w:rPr>
              <w:t>Страна-Россия.</w:t>
            </w:r>
          </w:p>
        </w:tc>
        <w:tc>
          <w:tcPr>
            <w:tcW w:w="2268" w:type="dxa"/>
          </w:tcPr>
          <w:p w:rsidR="00CF699C" w:rsidRPr="00817D78" w:rsidRDefault="00CF699C" w:rsidP="00D16B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7D7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F699C" w:rsidRPr="00817D78" w:rsidRDefault="00CF699C" w:rsidP="00D16B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7D7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F699C" w:rsidRPr="00817D78" w:rsidRDefault="00CF699C" w:rsidP="00D16B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7D7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84393E" w:rsidRPr="00817D78" w:rsidRDefault="0084393E" w:rsidP="00D16B7E">
      <w:pPr>
        <w:jc w:val="center"/>
        <w:rPr>
          <w:rFonts w:ascii="Times New Roman" w:hAnsi="Times New Roman"/>
          <w:sz w:val="20"/>
          <w:szCs w:val="20"/>
        </w:rPr>
      </w:pPr>
    </w:p>
    <w:sectPr w:rsidR="0084393E" w:rsidRPr="00817D78" w:rsidSect="00A77B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0E1F"/>
    <w:rsid w:val="000405C8"/>
    <w:rsid w:val="000460F8"/>
    <w:rsid w:val="001358A9"/>
    <w:rsid w:val="00172AF9"/>
    <w:rsid w:val="00265D72"/>
    <w:rsid w:val="003406E3"/>
    <w:rsid w:val="0052358D"/>
    <w:rsid w:val="005F5D5C"/>
    <w:rsid w:val="00600E1F"/>
    <w:rsid w:val="006E6045"/>
    <w:rsid w:val="00817D78"/>
    <w:rsid w:val="0084393E"/>
    <w:rsid w:val="00955A2A"/>
    <w:rsid w:val="00B61081"/>
    <w:rsid w:val="00BA1D66"/>
    <w:rsid w:val="00CF699C"/>
    <w:rsid w:val="00D16B7E"/>
    <w:rsid w:val="00ED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F5D5C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D5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F5D5C"/>
    <w:rPr>
      <w:rFonts w:ascii="Arial" w:eastAsia="Times New Roman" w:hAnsi="Arial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3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0C418-9408-4E50-A502-4E539586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2019-04-18T02:09:00Z</dcterms:created>
  <dcterms:modified xsi:type="dcterms:W3CDTF">2019-04-18T08:14:00Z</dcterms:modified>
</cp:coreProperties>
</file>