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65" w:rsidRPr="00B42A22" w:rsidRDefault="006C005A" w:rsidP="00976517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6C005A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 xml:space="preserve">О доходах, 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B42A22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87144E" w:rsidRPr="00B42A22">
        <w:rPr>
          <w:rFonts w:ascii="Times New Roman" w:hAnsi="Times New Roman"/>
          <w:b/>
          <w:sz w:val="28"/>
          <w:szCs w:val="28"/>
        </w:rPr>
        <w:t>служащих (работников)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, </w:t>
      </w:r>
    </w:p>
    <w:p w:rsidR="0087144E" w:rsidRPr="00B42A22" w:rsidRDefault="00867B34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7144E" w:rsidRPr="00B42A22">
        <w:rPr>
          <w:rFonts w:ascii="Times New Roman" w:hAnsi="Times New Roman"/>
          <w:b/>
          <w:sz w:val="28"/>
          <w:szCs w:val="28"/>
        </w:rPr>
        <w:t>з</w:t>
      </w:r>
      <w:r w:rsidR="006C005A" w:rsidRPr="00B42A22">
        <w:rPr>
          <w:rFonts w:ascii="Times New Roman" w:hAnsi="Times New Roman"/>
          <w:b/>
          <w:sz w:val="28"/>
          <w:szCs w:val="28"/>
        </w:rPr>
        <w:t>амещающих</w:t>
      </w:r>
      <w:proofErr w:type="gramEnd"/>
      <w:r w:rsidR="0087144E" w:rsidRPr="00B42A22">
        <w:rPr>
          <w:rFonts w:ascii="Times New Roman" w:hAnsi="Times New Roman"/>
          <w:b/>
          <w:sz w:val="28"/>
          <w:szCs w:val="28"/>
        </w:rPr>
        <w:t xml:space="preserve"> </w:t>
      </w:r>
      <w:r w:rsidR="006C005A" w:rsidRPr="00B42A22">
        <w:rPr>
          <w:rFonts w:ascii="Times New Roman" w:hAnsi="Times New Roman"/>
          <w:b/>
          <w:sz w:val="28"/>
          <w:szCs w:val="28"/>
        </w:rPr>
        <w:t xml:space="preserve"> муниципальные должности</w:t>
      </w:r>
    </w:p>
    <w:p w:rsidR="009548E2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МО «Баунтовский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>эвенкийский район», их супругов и несовершеннолетних детей.</w:t>
      </w:r>
    </w:p>
    <w:p w:rsidR="00BD7721" w:rsidRPr="00B42A22" w:rsidRDefault="009548E2" w:rsidP="00BD772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9710A" w:rsidRPr="00B42A22">
        <w:rPr>
          <w:rFonts w:ascii="Times New Roman" w:hAnsi="Times New Roman"/>
          <w:b/>
          <w:sz w:val="28"/>
          <w:szCs w:val="28"/>
        </w:rPr>
        <w:t>За отчетный период с 1.01.201</w:t>
      </w:r>
      <w:r w:rsidR="00E76417">
        <w:rPr>
          <w:rFonts w:ascii="Times New Roman" w:hAnsi="Times New Roman"/>
          <w:b/>
          <w:sz w:val="28"/>
          <w:szCs w:val="28"/>
        </w:rPr>
        <w:t>8</w:t>
      </w:r>
      <w:r w:rsidR="00A9710A" w:rsidRPr="00B42A22">
        <w:rPr>
          <w:rFonts w:ascii="Times New Roman" w:hAnsi="Times New Roman"/>
          <w:b/>
          <w:sz w:val="28"/>
          <w:szCs w:val="28"/>
        </w:rPr>
        <w:t>г по 31.12.201</w:t>
      </w:r>
      <w:r w:rsidR="00E76417">
        <w:rPr>
          <w:rFonts w:ascii="Times New Roman" w:hAnsi="Times New Roman"/>
          <w:b/>
          <w:sz w:val="28"/>
          <w:szCs w:val="28"/>
        </w:rPr>
        <w:t>8</w:t>
      </w:r>
      <w:r w:rsidR="00A9710A"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page" w:tblpX="892" w:tblpY="584"/>
        <w:tblW w:w="14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275"/>
        <w:gridCol w:w="1568"/>
        <w:gridCol w:w="1267"/>
        <w:gridCol w:w="1151"/>
        <w:gridCol w:w="1436"/>
        <w:gridCol w:w="1464"/>
        <w:gridCol w:w="1275"/>
        <w:gridCol w:w="1372"/>
        <w:gridCol w:w="718"/>
      </w:tblGrid>
      <w:tr w:rsidR="00BD7721" w:rsidRPr="00BD7721" w:rsidTr="00BD7721">
        <w:trPr>
          <w:trHeight w:val="839"/>
        </w:trPr>
        <w:tc>
          <w:tcPr>
            <w:tcW w:w="392" w:type="dxa"/>
            <w:vMerge w:val="restart"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D772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2018 год (руб.)</w:t>
            </w:r>
          </w:p>
        </w:tc>
        <w:tc>
          <w:tcPr>
            <w:tcW w:w="1267" w:type="dxa"/>
            <w:gridSpan w:val="2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bottom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18" w:type="dxa"/>
            <w:vMerge w:val="restart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eastAsia="Calibri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D7721" w:rsidRPr="00BD7721" w:rsidTr="00BD7721">
        <w:trPr>
          <w:trHeight w:val="554"/>
        </w:trPr>
        <w:tc>
          <w:tcPr>
            <w:tcW w:w="392" w:type="dxa"/>
            <w:vMerge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18" w:type="dxa"/>
            <w:vMerge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21" w:rsidRPr="00BD7721" w:rsidTr="00862A25">
        <w:trPr>
          <w:trHeight w:val="794"/>
        </w:trPr>
        <w:tc>
          <w:tcPr>
            <w:tcW w:w="392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Ковалев Николай Петрович</w:t>
            </w:r>
          </w:p>
        </w:tc>
        <w:tc>
          <w:tcPr>
            <w:tcW w:w="1417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  <w:lang w:val="en-US"/>
              </w:rPr>
              <w:t>2 168 350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>,</w:t>
            </w:r>
            <w:r w:rsidRPr="00BD7721">
              <w:rPr>
                <w:rFonts w:ascii="Times New Roman" w:hAnsi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Марка – </w:t>
            </w:r>
            <w:r w:rsidRPr="00BD7721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7721">
              <w:rPr>
                <w:rFonts w:ascii="Times New Roman" w:hAnsi="Times New Roman"/>
                <w:sz w:val="20"/>
                <w:szCs w:val="20"/>
                <w:lang w:val="en-US"/>
              </w:rPr>
              <w:t>HIGHLANDER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721" w:rsidRPr="00BD7721" w:rsidTr="00862A25">
        <w:trPr>
          <w:trHeight w:val="794"/>
        </w:trPr>
        <w:tc>
          <w:tcPr>
            <w:tcW w:w="392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7721" w:rsidRDefault="00BD7721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53,4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</w:p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Марка-УАЗ-330385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721" w:rsidRPr="00BD7721" w:rsidTr="00DD23B2">
        <w:trPr>
          <w:trHeight w:val="794"/>
        </w:trPr>
        <w:tc>
          <w:tcPr>
            <w:tcW w:w="392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7721" w:rsidRDefault="00BD7721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D7721" w:rsidRDefault="00BD7721">
            <w:r w:rsidRPr="006328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721" w:rsidRPr="00BD7721" w:rsidTr="00DD23B2">
        <w:trPr>
          <w:trHeight w:val="794"/>
        </w:trPr>
        <w:tc>
          <w:tcPr>
            <w:tcW w:w="392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7721" w:rsidRDefault="00BD7721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67,1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D7721" w:rsidRDefault="00BD7721">
            <w:r w:rsidRPr="006328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721" w:rsidRPr="00BD7721" w:rsidTr="00DD23B2">
        <w:trPr>
          <w:trHeight w:val="794"/>
        </w:trPr>
        <w:tc>
          <w:tcPr>
            <w:tcW w:w="392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7721" w:rsidRDefault="00BD7721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D7721" w:rsidRDefault="00BD7721">
            <w:r w:rsidRPr="006328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721" w:rsidRPr="00BD7721" w:rsidTr="00DD23B2">
        <w:trPr>
          <w:trHeight w:val="794"/>
        </w:trPr>
        <w:tc>
          <w:tcPr>
            <w:tcW w:w="392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7721" w:rsidRDefault="00BD7721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2149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D7721" w:rsidRDefault="00BD7721">
            <w:r w:rsidRPr="006328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721" w:rsidRPr="00BD7721" w:rsidTr="00DD23B2">
        <w:trPr>
          <w:trHeight w:val="794"/>
        </w:trPr>
        <w:tc>
          <w:tcPr>
            <w:tcW w:w="392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7721" w:rsidRDefault="00BD7721">
            <w:r w:rsidRPr="00D873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D7721" w:rsidRDefault="00BD7721">
            <w:r w:rsidRPr="006328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D7721" w:rsidRDefault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721" w:rsidRPr="00BD7721" w:rsidTr="007E3623">
        <w:trPr>
          <w:trHeight w:val="794"/>
        </w:trPr>
        <w:tc>
          <w:tcPr>
            <w:tcW w:w="392" w:type="dxa"/>
            <w:vAlign w:val="center"/>
          </w:tcPr>
          <w:p w:rsidR="00BD7721" w:rsidRPr="00BD7721" w:rsidRDefault="00BD7721" w:rsidP="00BD7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Жена</w:t>
            </w:r>
          </w:p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2 324 937, 24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BD7721" w:rsidRPr="00BD7721" w:rsidRDefault="00BD7721" w:rsidP="00BD77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7721" w:rsidRDefault="00BD7721" w:rsidP="00BD7721">
            <w:r w:rsidRPr="00E832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Pr="00BD7721" w:rsidRDefault="00BD7721" w:rsidP="00BD7721">
            <w:pPr>
              <w:rPr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BD7721" w:rsidRPr="00BD7721" w:rsidRDefault="00BD7721" w:rsidP="00BD7721">
            <w:pPr>
              <w:rPr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D7721" w:rsidRPr="00BD7721" w:rsidRDefault="00BD7721" w:rsidP="00BD7721">
            <w:pPr>
              <w:rPr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BD7721" w:rsidRPr="00BD7721" w:rsidRDefault="00BD7721" w:rsidP="00BD7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D7721" w:rsidRDefault="00BD7721" w:rsidP="00BD7721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0DAB" w:rsidRPr="00BD7721" w:rsidTr="00977B7E">
        <w:trPr>
          <w:trHeight w:val="794"/>
        </w:trPr>
        <w:tc>
          <w:tcPr>
            <w:tcW w:w="392" w:type="dxa"/>
            <w:vAlign w:val="center"/>
          </w:tcPr>
          <w:p w:rsidR="003F0DAB" w:rsidRPr="00BD7721" w:rsidRDefault="003F0DAB" w:rsidP="003F0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F0DAB" w:rsidRPr="00E832B1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3F0DAB" w:rsidRPr="00BD7721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F0DAB" w:rsidRPr="00BD7721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3F0DAB" w:rsidRPr="00BD7721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F0DAB" w:rsidRDefault="003F0DAB" w:rsidP="003F0DAB">
            <w:pPr>
              <w:jc w:val="center"/>
            </w:pPr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F0DAB" w:rsidRPr="00105F76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DAB" w:rsidRPr="00BD7721" w:rsidTr="00A16026">
        <w:trPr>
          <w:trHeight w:val="794"/>
        </w:trPr>
        <w:tc>
          <w:tcPr>
            <w:tcW w:w="392" w:type="dxa"/>
            <w:vAlign w:val="center"/>
          </w:tcPr>
          <w:p w:rsidR="003F0DAB" w:rsidRPr="00BD7721" w:rsidRDefault="003F0DAB" w:rsidP="003F0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vAlign w:val="center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0DAB" w:rsidRPr="00BD7721" w:rsidRDefault="003F0DAB" w:rsidP="003F0DAB">
            <w:pPr>
              <w:jc w:val="center"/>
              <w:rPr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F0DAB" w:rsidRDefault="003F0DAB" w:rsidP="003F0DAB">
            <w:r w:rsidRPr="00E832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3F0DAB" w:rsidRPr="00BD7721" w:rsidRDefault="003F0DAB" w:rsidP="003F0DAB">
            <w:pPr>
              <w:rPr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F0DAB" w:rsidRPr="00BD7721" w:rsidRDefault="003F0DAB" w:rsidP="003F0DAB">
            <w:pPr>
              <w:rPr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3F0DAB" w:rsidRPr="00BD7721" w:rsidRDefault="003F0DAB" w:rsidP="003F0DAB">
            <w:pPr>
              <w:rPr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F0DAB" w:rsidRDefault="003F0DAB" w:rsidP="003F0DAB">
            <w:r w:rsidRPr="00105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0DAB" w:rsidRPr="00BD7721" w:rsidTr="00A16026">
        <w:trPr>
          <w:trHeight w:val="794"/>
        </w:trPr>
        <w:tc>
          <w:tcPr>
            <w:tcW w:w="392" w:type="dxa"/>
            <w:vAlign w:val="center"/>
          </w:tcPr>
          <w:p w:rsidR="003F0DAB" w:rsidRPr="00BD7721" w:rsidRDefault="003F0DAB" w:rsidP="003F0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0DAB" w:rsidRPr="00BD7721" w:rsidRDefault="003F0DAB" w:rsidP="003F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F0DAB" w:rsidRPr="00E832B1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3F0DAB" w:rsidRPr="00BD7721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F0DAB" w:rsidRPr="00BD7721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3F0DAB" w:rsidRPr="00BD7721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AB" w:rsidRPr="00BD7721" w:rsidRDefault="003F0DAB" w:rsidP="003F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F0DAB" w:rsidRDefault="003F0DAB" w:rsidP="003F0DAB">
            <w:pPr>
              <w:jc w:val="center"/>
            </w:pPr>
            <w:r w:rsidRPr="00812F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F0DAB" w:rsidRPr="00105F76" w:rsidRDefault="003F0DAB" w:rsidP="003F0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2165" w:rsidRPr="00B42A22" w:rsidRDefault="00092165" w:rsidP="00092165">
      <w:pPr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092165" w:rsidRPr="00B42A22" w:rsidSect="006E4145">
      <w:pgSz w:w="16838" w:h="11906" w:orient="landscape"/>
      <w:pgMar w:top="284" w:right="567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2B" w:rsidRDefault="00B51B2B" w:rsidP="0026083A">
      <w:pPr>
        <w:spacing w:after="0" w:line="240" w:lineRule="auto"/>
      </w:pPr>
      <w:r>
        <w:separator/>
      </w:r>
    </w:p>
  </w:endnote>
  <w:endnote w:type="continuationSeparator" w:id="0">
    <w:p w:rsidR="00B51B2B" w:rsidRDefault="00B51B2B" w:rsidP="002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2B" w:rsidRDefault="00B51B2B" w:rsidP="0026083A">
      <w:pPr>
        <w:spacing w:after="0" w:line="240" w:lineRule="auto"/>
      </w:pPr>
      <w:r>
        <w:separator/>
      </w:r>
    </w:p>
  </w:footnote>
  <w:footnote w:type="continuationSeparator" w:id="0">
    <w:p w:rsidR="00B51B2B" w:rsidRDefault="00B51B2B" w:rsidP="0026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CD1"/>
    <w:multiLevelType w:val="hybridMultilevel"/>
    <w:tmpl w:val="010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003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390E"/>
    <w:multiLevelType w:val="hybridMultilevel"/>
    <w:tmpl w:val="4DFE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509"/>
    <w:multiLevelType w:val="hybridMultilevel"/>
    <w:tmpl w:val="C10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3999"/>
    <w:multiLevelType w:val="hybridMultilevel"/>
    <w:tmpl w:val="F44484CC"/>
    <w:lvl w:ilvl="0" w:tplc="E974BD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71A1"/>
    <w:multiLevelType w:val="hybridMultilevel"/>
    <w:tmpl w:val="4F58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6147"/>
    <w:multiLevelType w:val="hybridMultilevel"/>
    <w:tmpl w:val="A02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A64"/>
    <w:rsid w:val="00001C95"/>
    <w:rsid w:val="00010FD1"/>
    <w:rsid w:val="0001262E"/>
    <w:rsid w:val="000132EB"/>
    <w:rsid w:val="00025EA1"/>
    <w:rsid w:val="000301CC"/>
    <w:rsid w:val="0003747F"/>
    <w:rsid w:val="000613ED"/>
    <w:rsid w:val="0007050A"/>
    <w:rsid w:val="00070B78"/>
    <w:rsid w:val="000718F0"/>
    <w:rsid w:val="000730D0"/>
    <w:rsid w:val="000920A1"/>
    <w:rsid w:val="00092165"/>
    <w:rsid w:val="000A40F8"/>
    <w:rsid w:val="000A5AE2"/>
    <w:rsid w:val="000B6858"/>
    <w:rsid w:val="000C7D7D"/>
    <w:rsid w:val="000E024B"/>
    <w:rsid w:val="000E0E95"/>
    <w:rsid w:val="000E6468"/>
    <w:rsid w:val="000E7067"/>
    <w:rsid w:val="000E7FF5"/>
    <w:rsid w:val="0010121F"/>
    <w:rsid w:val="00116D7B"/>
    <w:rsid w:val="001239F2"/>
    <w:rsid w:val="0012739B"/>
    <w:rsid w:val="00132AB3"/>
    <w:rsid w:val="00135697"/>
    <w:rsid w:val="00152AC7"/>
    <w:rsid w:val="0016697C"/>
    <w:rsid w:val="00172DE1"/>
    <w:rsid w:val="00181F5F"/>
    <w:rsid w:val="001947AD"/>
    <w:rsid w:val="001A0E70"/>
    <w:rsid w:val="001B3E5D"/>
    <w:rsid w:val="001C4355"/>
    <w:rsid w:val="001D1E7B"/>
    <w:rsid w:val="001D7E55"/>
    <w:rsid w:val="001F1C08"/>
    <w:rsid w:val="0020252A"/>
    <w:rsid w:val="002063BC"/>
    <w:rsid w:val="0021230B"/>
    <w:rsid w:val="00243C9E"/>
    <w:rsid w:val="00250846"/>
    <w:rsid w:val="00253D80"/>
    <w:rsid w:val="002572D2"/>
    <w:rsid w:val="0026083A"/>
    <w:rsid w:val="00262EB9"/>
    <w:rsid w:val="00265A9E"/>
    <w:rsid w:val="00265CC4"/>
    <w:rsid w:val="00271A9F"/>
    <w:rsid w:val="00283285"/>
    <w:rsid w:val="00285AC7"/>
    <w:rsid w:val="00286AF3"/>
    <w:rsid w:val="00291823"/>
    <w:rsid w:val="00292073"/>
    <w:rsid w:val="002939D0"/>
    <w:rsid w:val="00293E3D"/>
    <w:rsid w:val="00295E92"/>
    <w:rsid w:val="002A2263"/>
    <w:rsid w:val="002B0D5C"/>
    <w:rsid w:val="002B29E0"/>
    <w:rsid w:val="002B3637"/>
    <w:rsid w:val="002B5285"/>
    <w:rsid w:val="002C7718"/>
    <w:rsid w:val="002D4190"/>
    <w:rsid w:val="002E26CB"/>
    <w:rsid w:val="002F2D8A"/>
    <w:rsid w:val="002F3CC3"/>
    <w:rsid w:val="002F6FD8"/>
    <w:rsid w:val="003044B2"/>
    <w:rsid w:val="003053C6"/>
    <w:rsid w:val="00307303"/>
    <w:rsid w:val="00307307"/>
    <w:rsid w:val="00313F2D"/>
    <w:rsid w:val="003203A9"/>
    <w:rsid w:val="00322400"/>
    <w:rsid w:val="0032498C"/>
    <w:rsid w:val="003261A1"/>
    <w:rsid w:val="00351AAF"/>
    <w:rsid w:val="00353C74"/>
    <w:rsid w:val="00354C55"/>
    <w:rsid w:val="0036198D"/>
    <w:rsid w:val="00362EE7"/>
    <w:rsid w:val="00362F36"/>
    <w:rsid w:val="003657CE"/>
    <w:rsid w:val="00370514"/>
    <w:rsid w:val="00375468"/>
    <w:rsid w:val="00395A8D"/>
    <w:rsid w:val="003979F8"/>
    <w:rsid w:val="003A59BA"/>
    <w:rsid w:val="003B0529"/>
    <w:rsid w:val="003B18DE"/>
    <w:rsid w:val="003B7F27"/>
    <w:rsid w:val="003C1D35"/>
    <w:rsid w:val="003D0AFD"/>
    <w:rsid w:val="003E00E3"/>
    <w:rsid w:val="003E6ABC"/>
    <w:rsid w:val="003F0DAB"/>
    <w:rsid w:val="00403516"/>
    <w:rsid w:val="00405564"/>
    <w:rsid w:val="0041507B"/>
    <w:rsid w:val="004168B6"/>
    <w:rsid w:val="00420695"/>
    <w:rsid w:val="004358CA"/>
    <w:rsid w:val="004436F2"/>
    <w:rsid w:val="004501B2"/>
    <w:rsid w:val="00453F55"/>
    <w:rsid w:val="0046101C"/>
    <w:rsid w:val="00464F72"/>
    <w:rsid w:val="00471A7B"/>
    <w:rsid w:val="004726FE"/>
    <w:rsid w:val="00483DD4"/>
    <w:rsid w:val="00484205"/>
    <w:rsid w:val="00486259"/>
    <w:rsid w:val="00490555"/>
    <w:rsid w:val="00491456"/>
    <w:rsid w:val="004931DD"/>
    <w:rsid w:val="004949CC"/>
    <w:rsid w:val="0049563D"/>
    <w:rsid w:val="0049728C"/>
    <w:rsid w:val="004A14FD"/>
    <w:rsid w:val="004B5DA4"/>
    <w:rsid w:val="004C45FF"/>
    <w:rsid w:val="004C52E1"/>
    <w:rsid w:val="004D1128"/>
    <w:rsid w:val="004D2C3B"/>
    <w:rsid w:val="004D3596"/>
    <w:rsid w:val="004E3665"/>
    <w:rsid w:val="004E4D94"/>
    <w:rsid w:val="004E4DF3"/>
    <w:rsid w:val="004F2E4A"/>
    <w:rsid w:val="004F7608"/>
    <w:rsid w:val="004F7A9D"/>
    <w:rsid w:val="00505F0A"/>
    <w:rsid w:val="00511656"/>
    <w:rsid w:val="005200B5"/>
    <w:rsid w:val="00521E6E"/>
    <w:rsid w:val="00530220"/>
    <w:rsid w:val="005423CB"/>
    <w:rsid w:val="0054682B"/>
    <w:rsid w:val="00546A6D"/>
    <w:rsid w:val="00551DFF"/>
    <w:rsid w:val="00555EE2"/>
    <w:rsid w:val="005711D7"/>
    <w:rsid w:val="00572610"/>
    <w:rsid w:val="005726F4"/>
    <w:rsid w:val="0057282B"/>
    <w:rsid w:val="0057768E"/>
    <w:rsid w:val="00580DDC"/>
    <w:rsid w:val="00583DF4"/>
    <w:rsid w:val="0058503F"/>
    <w:rsid w:val="00592814"/>
    <w:rsid w:val="0059738E"/>
    <w:rsid w:val="005A4CE5"/>
    <w:rsid w:val="005A5A07"/>
    <w:rsid w:val="005B790D"/>
    <w:rsid w:val="005C244F"/>
    <w:rsid w:val="005D5C00"/>
    <w:rsid w:val="005D6E15"/>
    <w:rsid w:val="005D77F1"/>
    <w:rsid w:val="005F38BF"/>
    <w:rsid w:val="00607823"/>
    <w:rsid w:val="00610AAB"/>
    <w:rsid w:val="006118D9"/>
    <w:rsid w:val="00614965"/>
    <w:rsid w:val="00617637"/>
    <w:rsid w:val="006236D8"/>
    <w:rsid w:val="00626346"/>
    <w:rsid w:val="006300D5"/>
    <w:rsid w:val="006301DE"/>
    <w:rsid w:val="00633CDE"/>
    <w:rsid w:val="006346CE"/>
    <w:rsid w:val="006366B7"/>
    <w:rsid w:val="00641691"/>
    <w:rsid w:val="006530F1"/>
    <w:rsid w:val="006549E4"/>
    <w:rsid w:val="006614F1"/>
    <w:rsid w:val="00661F4C"/>
    <w:rsid w:val="00662F78"/>
    <w:rsid w:val="006630AA"/>
    <w:rsid w:val="006823F9"/>
    <w:rsid w:val="00684412"/>
    <w:rsid w:val="00690731"/>
    <w:rsid w:val="00697D10"/>
    <w:rsid w:val="006A26E0"/>
    <w:rsid w:val="006A4894"/>
    <w:rsid w:val="006B4039"/>
    <w:rsid w:val="006B5B61"/>
    <w:rsid w:val="006B752A"/>
    <w:rsid w:val="006C005A"/>
    <w:rsid w:val="006D3A93"/>
    <w:rsid w:val="006E4145"/>
    <w:rsid w:val="006E4E19"/>
    <w:rsid w:val="006E7E4E"/>
    <w:rsid w:val="006F41BB"/>
    <w:rsid w:val="00701392"/>
    <w:rsid w:val="00723403"/>
    <w:rsid w:val="007266F0"/>
    <w:rsid w:val="00731466"/>
    <w:rsid w:val="0073728A"/>
    <w:rsid w:val="007445BA"/>
    <w:rsid w:val="00751C79"/>
    <w:rsid w:val="00752559"/>
    <w:rsid w:val="007530FF"/>
    <w:rsid w:val="007548D4"/>
    <w:rsid w:val="00757B18"/>
    <w:rsid w:val="00761D23"/>
    <w:rsid w:val="007720FF"/>
    <w:rsid w:val="00784E41"/>
    <w:rsid w:val="007866F1"/>
    <w:rsid w:val="007972FA"/>
    <w:rsid w:val="007A5522"/>
    <w:rsid w:val="007C0521"/>
    <w:rsid w:val="007D0BBC"/>
    <w:rsid w:val="007D3D33"/>
    <w:rsid w:val="007D63DF"/>
    <w:rsid w:val="007E2636"/>
    <w:rsid w:val="007E2EEF"/>
    <w:rsid w:val="007F4D03"/>
    <w:rsid w:val="00813E26"/>
    <w:rsid w:val="008179BA"/>
    <w:rsid w:val="00840A61"/>
    <w:rsid w:val="0085297A"/>
    <w:rsid w:val="0086494B"/>
    <w:rsid w:val="00867B34"/>
    <w:rsid w:val="0087144E"/>
    <w:rsid w:val="00872393"/>
    <w:rsid w:val="00874D2C"/>
    <w:rsid w:val="0088780D"/>
    <w:rsid w:val="00892BE7"/>
    <w:rsid w:val="008A2680"/>
    <w:rsid w:val="008A2EE1"/>
    <w:rsid w:val="008A5AD2"/>
    <w:rsid w:val="008A6AEF"/>
    <w:rsid w:val="008B1EA5"/>
    <w:rsid w:val="008B6F31"/>
    <w:rsid w:val="008B744F"/>
    <w:rsid w:val="008C130B"/>
    <w:rsid w:val="008C15D5"/>
    <w:rsid w:val="008C4760"/>
    <w:rsid w:val="008D07BD"/>
    <w:rsid w:val="008D3F04"/>
    <w:rsid w:val="008D4988"/>
    <w:rsid w:val="008E5831"/>
    <w:rsid w:val="009069BD"/>
    <w:rsid w:val="00906CAB"/>
    <w:rsid w:val="00915213"/>
    <w:rsid w:val="00916472"/>
    <w:rsid w:val="00916643"/>
    <w:rsid w:val="00935008"/>
    <w:rsid w:val="00935BDF"/>
    <w:rsid w:val="00940C87"/>
    <w:rsid w:val="0094116B"/>
    <w:rsid w:val="00945734"/>
    <w:rsid w:val="009548E2"/>
    <w:rsid w:val="00955E93"/>
    <w:rsid w:val="00960793"/>
    <w:rsid w:val="00963310"/>
    <w:rsid w:val="009706F3"/>
    <w:rsid w:val="0097194C"/>
    <w:rsid w:val="00971AEF"/>
    <w:rsid w:val="00974B6A"/>
    <w:rsid w:val="00975C52"/>
    <w:rsid w:val="00976517"/>
    <w:rsid w:val="009816B5"/>
    <w:rsid w:val="009858E5"/>
    <w:rsid w:val="00985EDB"/>
    <w:rsid w:val="0099180E"/>
    <w:rsid w:val="00992591"/>
    <w:rsid w:val="0099448F"/>
    <w:rsid w:val="00994945"/>
    <w:rsid w:val="009A58FC"/>
    <w:rsid w:val="009A7845"/>
    <w:rsid w:val="009B5822"/>
    <w:rsid w:val="009C5317"/>
    <w:rsid w:val="009D04B7"/>
    <w:rsid w:val="009D1C40"/>
    <w:rsid w:val="009D226A"/>
    <w:rsid w:val="009E695D"/>
    <w:rsid w:val="009F353C"/>
    <w:rsid w:val="00A1330C"/>
    <w:rsid w:val="00A153BE"/>
    <w:rsid w:val="00A15CD9"/>
    <w:rsid w:val="00A16388"/>
    <w:rsid w:val="00A27226"/>
    <w:rsid w:val="00A362CF"/>
    <w:rsid w:val="00A3745C"/>
    <w:rsid w:val="00A528C6"/>
    <w:rsid w:val="00A62082"/>
    <w:rsid w:val="00A76B6A"/>
    <w:rsid w:val="00A80A95"/>
    <w:rsid w:val="00A85825"/>
    <w:rsid w:val="00A92C76"/>
    <w:rsid w:val="00A941D4"/>
    <w:rsid w:val="00A9710A"/>
    <w:rsid w:val="00A97E79"/>
    <w:rsid w:val="00AA0534"/>
    <w:rsid w:val="00AA26AF"/>
    <w:rsid w:val="00AA43A4"/>
    <w:rsid w:val="00AB6B8F"/>
    <w:rsid w:val="00AC7BF3"/>
    <w:rsid w:val="00AD12D7"/>
    <w:rsid w:val="00AD1CCE"/>
    <w:rsid w:val="00AD2FB1"/>
    <w:rsid w:val="00AD3A16"/>
    <w:rsid w:val="00AD4E23"/>
    <w:rsid w:val="00AD6694"/>
    <w:rsid w:val="00AE4BB2"/>
    <w:rsid w:val="00AF0969"/>
    <w:rsid w:val="00AF0D20"/>
    <w:rsid w:val="00AF5891"/>
    <w:rsid w:val="00AF70FC"/>
    <w:rsid w:val="00B10E1A"/>
    <w:rsid w:val="00B2462B"/>
    <w:rsid w:val="00B24FBE"/>
    <w:rsid w:val="00B3205E"/>
    <w:rsid w:val="00B34A5E"/>
    <w:rsid w:val="00B42A22"/>
    <w:rsid w:val="00B42F03"/>
    <w:rsid w:val="00B502A3"/>
    <w:rsid w:val="00B51B2B"/>
    <w:rsid w:val="00B60321"/>
    <w:rsid w:val="00B677DB"/>
    <w:rsid w:val="00B677FA"/>
    <w:rsid w:val="00B73892"/>
    <w:rsid w:val="00B77306"/>
    <w:rsid w:val="00B84049"/>
    <w:rsid w:val="00BB097A"/>
    <w:rsid w:val="00BB3D98"/>
    <w:rsid w:val="00BB7C64"/>
    <w:rsid w:val="00BD2246"/>
    <w:rsid w:val="00BD7721"/>
    <w:rsid w:val="00BD7F7B"/>
    <w:rsid w:val="00BE341C"/>
    <w:rsid w:val="00BE4834"/>
    <w:rsid w:val="00BE7436"/>
    <w:rsid w:val="00C10A9C"/>
    <w:rsid w:val="00C22C42"/>
    <w:rsid w:val="00C37F27"/>
    <w:rsid w:val="00C46CF8"/>
    <w:rsid w:val="00C50C10"/>
    <w:rsid w:val="00C51F00"/>
    <w:rsid w:val="00C51FC5"/>
    <w:rsid w:val="00C53CD9"/>
    <w:rsid w:val="00C53E35"/>
    <w:rsid w:val="00C54A2B"/>
    <w:rsid w:val="00C62062"/>
    <w:rsid w:val="00C74091"/>
    <w:rsid w:val="00C77DAD"/>
    <w:rsid w:val="00C8248F"/>
    <w:rsid w:val="00C82C74"/>
    <w:rsid w:val="00C854EC"/>
    <w:rsid w:val="00C944B8"/>
    <w:rsid w:val="00CB5E47"/>
    <w:rsid w:val="00CD0EF3"/>
    <w:rsid w:val="00CE21A7"/>
    <w:rsid w:val="00CE4314"/>
    <w:rsid w:val="00CF784F"/>
    <w:rsid w:val="00D1366F"/>
    <w:rsid w:val="00D15201"/>
    <w:rsid w:val="00D16397"/>
    <w:rsid w:val="00D23C64"/>
    <w:rsid w:val="00D309FE"/>
    <w:rsid w:val="00D316D4"/>
    <w:rsid w:val="00D329B2"/>
    <w:rsid w:val="00D40332"/>
    <w:rsid w:val="00D56066"/>
    <w:rsid w:val="00D63200"/>
    <w:rsid w:val="00D64DDE"/>
    <w:rsid w:val="00D77AC7"/>
    <w:rsid w:val="00D86A27"/>
    <w:rsid w:val="00D87A64"/>
    <w:rsid w:val="00DA17A1"/>
    <w:rsid w:val="00DA4B16"/>
    <w:rsid w:val="00DA5209"/>
    <w:rsid w:val="00DA5E49"/>
    <w:rsid w:val="00DB6EFB"/>
    <w:rsid w:val="00DC605F"/>
    <w:rsid w:val="00DD08C8"/>
    <w:rsid w:val="00DD56D3"/>
    <w:rsid w:val="00DD7861"/>
    <w:rsid w:val="00DE4F1A"/>
    <w:rsid w:val="00DE6838"/>
    <w:rsid w:val="00DF0107"/>
    <w:rsid w:val="00DF7CF1"/>
    <w:rsid w:val="00E01DEC"/>
    <w:rsid w:val="00E1257A"/>
    <w:rsid w:val="00E15BAB"/>
    <w:rsid w:val="00E54BFE"/>
    <w:rsid w:val="00E6763B"/>
    <w:rsid w:val="00E71EA2"/>
    <w:rsid w:val="00E75450"/>
    <w:rsid w:val="00E76417"/>
    <w:rsid w:val="00E84187"/>
    <w:rsid w:val="00E845F5"/>
    <w:rsid w:val="00E87EAB"/>
    <w:rsid w:val="00E91ADA"/>
    <w:rsid w:val="00E9200D"/>
    <w:rsid w:val="00E92BF0"/>
    <w:rsid w:val="00E966B5"/>
    <w:rsid w:val="00E96ECA"/>
    <w:rsid w:val="00EA6416"/>
    <w:rsid w:val="00EB26E3"/>
    <w:rsid w:val="00EB43E1"/>
    <w:rsid w:val="00EC5F99"/>
    <w:rsid w:val="00EC7382"/>
    <w:rsid w:val="00ED1A73"/>
    <w:rsid w:val="00ED5762"/>
    <w:rsid w:val="00EE383B"/>
    <w:rsid w:val="00EE500F"/>
    <w:rsid w:val="00EE648D"/>
    <w:rsid w:val="00EE6573"/>
    <w:rsid w:val="00EE6D98"/>
    <w:rsid w:val="00EF5365"/>
    <w:rsid w:val="00EF77BD"/>
    <w:rsid w:val="00F10F5A"/>
    <w:rsid w:val="00F2128E"/>
    <w:rsid w:val="00F222CF"/>
    <w:rsid w:val="00F22A8E"/>
    <w:rsid w:val="00F2470D"/>
    <w:rsid w:val="00F261F9"/>
    <w:rsid w:val="00F31C52"/>
    <w:rsid w:val="00F36866"/>
    <w:rsid w:val="00F37AEE"/>
    <w:rsid w:val="00F41E40"/>
    <w:rsid w:val="00F4350D"/>
    <w:rsid w:val="00F53C66"/>
    <w:rsid w:val="00F54275"/>
    <w:rsid w:val="00F67F92"/>
    <w:rsid w:val="00F804F0"/>
    <w:rsid w:val="00F924D4"/>
    <w:rsid w:val="00FA03A3"/>
    <w:rsid w:val="00FA052B"/>
    <w:rsid w:val="00FB66E7"/>
    <w:rsid w:val="00FC1B2E"/>
    <w:rsid w:val="00FC6728"/>
    <w:rsid w:val="00FD1F77"/>
    <w:rsid w:val="00FD2068"/>
    <w:rsid w:val="00FF1DEB"/>
    <w:rsid w:val="00FF2905"/>
    <w:rsid w:val="00FF3C44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 В. Пешкова</cp:lastModifiedBy>
  <cp:revision>23</cp:revision>
  <cp:lastPrinted>2012-05-02T05:50:00Z</cp:lastPrinted>
  <dcterms:created xsi:type="dcterms:W3CDTF">2013-05-16T02:24:00Z</dcterms:created>
  <dcterms:modified xsi:type="dcterms:W3CDTF">2019-04-18T06:19:00Z</dcterms:modified>
</cp:coreProperties>
</file>