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C25" w:rsidRDefault="00C21C25" w:rsidP="00C21C25">
      <w:pPr>
        <w:jc w:val="center"/>
        <w:rPr>
          <w:sz w:val="20"/>
          <w:szCs w:val="20"/>
        </w:rPr>
      </w:pPr>
      <w:r>
        <w:rPr>
          <w:sz w:val="20"/>
          <w:szCs w:val="20"/>
        </w:rPr>
        <w:t>Сведения о доходах, расходах, об имуществе и обязательствах имущественного характера лиц,</w:t>
      </w:r>
    </w:p>
    <w:p w:rsidR="00C21C25" w:rsidRDefault="00C21C25" w:rsidP="00C21C25">
      <w:pPr>
        <w:jc w:val="center"/>
        <w:rPr>
          <w:i/>
          <w:sz w:val="20"/>
          <w:szCs w:val="20"/>
        </w:rPr>
      </w:pPr>
      <w:r>
        <w:rPr>
          <w:sz w:val="20"/>
          <w:szCs w:val="20"/>
        </w:rPr>
        <w:t>замещающих муници</w:t>
      </w:r>
      <w:r w:rsidR="00283F0A">
        <w:rPr>
          <w:sz w:val="20"/>
          <w:szCs w:val="20"/>
        </w:rPr>
        <w:t>пальные должности</w:t>
      </w:r>
      <w:r w:rsidR="00863F95">
        <w:rPr>
          <w:sz w:val="20"/>
          <w:szCs w:val="20"/>
        </w:rPr>
        <w:t xml:space="preserve"> в Совете</w:t>
      </w:r>
      <w:r>
        <w:rPr>
          <w:sz w:val="20"/>
          <w:szCs w:val="20"/>
        </w:rPr>
        <w:t xml:space="preserve"> депутатов</w:t>
      </w:r>
      <w:r w:rsidR="00283F0A">
        <w:rPr>
          <w:sz w:val="20"/>
          <w:szCs w:val="20"/>
        </w:rPr>
        <w:t xml:space="preserve"> сельского поселения «Багдаринское».</w:t>
      </w:r>
    </w:p>
    <w:p w:rsidR="00C21C25" w:rsidRDefault="00C21C25" w:rsidP="00C21C2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за период с 01.01.2018 по 31.12.2018</w:t>
      </w:r>
    </w:p>
    <w:p w:rsidR="00C21C25" w:rsidRDefault="00C21C25" w:rsidP="00C21C25">
      <w:pPr>
        <w:jc w:val="center"/>
        <w:rPr>
          <w:i/>
          <w:sz w:val="20"/>
          <w:szCs w:val="20"/>
        </w:rPr>
      </w:pPr>
    </w:p>
    <w:p w:rsidR="00C21C25" w:rsidRDefault="00C21C25" w:rsidP="00C21C25">
      <w:pPr>
        <w:jc w:val="center"/>
        <w:rPr>
          <w:i/>
          <w:sz w:val="20"/>
          <w:szCs w:val="20"/>
        </w:rPr>
      </w:pPr>
    </w:p>
    <w:p w:rsidR="00C21C25" w:rsidRDefault="00C21C25" w:rsidP="00C21C25">
      <w:pPr>
        <w:jc w:val="center"/>
      </w:pPr>
    </w:p>
    <w:tbl>
      <w:tblPr>
        <w:tblStyle w:val="a3"/>
        <w:tblW w:w="157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2"/>
        <w:gridCol w:w="1417"/>
        <w:gridCol w:w="1245"/>
        <w:gridCol w:w="1732"/>
        <w:gridCol w:w="1879"/>
        <w:gridCol w:w="987"/>
        <w:gridCol w:w="1139"/>
        <w:gridCol w:w="1196"/>
        <w:gridCol w:w="936"/>
        <w:gridCol w:w="667"/>
        <w:gridCol w:w="1701"/>
        <w:gridCol w:w="1164"/>
      </w:tblGrid>
      <w:tr w:rsidR="00C21C25" w:rsidTr="007F3E83">
        <w:trPr>
          <w:trHeight w:val="52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C0504D" w:themeColor="accent2"/>
              <w:right w:val="single" w:sz="4" w:space="0" w:color="auto"/>
            </w:tcBorders>
            <w:hideMark/>
          </w:tcPr>
          <w:p w:rsidR="00C21C25" w:rsidRDefault="00C21C25" w:rsidP="004F2C3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ФИО лица, чьи сведения размещаются</w:t>
            </w:r>
          </w:p>
          <w:p w:rsidR="00C21C25" w:rsidRDefault="00C21C25" w:rsidP="004F2C3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21C25" w:rsidRDefault="00C21C25" w:rsidP="004F2C3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21C25" w:rsidRDefault="00C21C25" w:rsidP="004F2C3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21C25" w:rsidRDefault="00C21C25" w:rsidP="004F2C3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21C25" w:rsidRDefault="00C21C25" w:rsidP="004F2C3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21C25" w:rsidRDefault="00C21C25" w:rsidP="004F2C3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21C25" w:rsidRDefault="00C21C25" w:rsidP="004F2C3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21C25" w:rsidRDefault="00C21C25" w:rsidP="004F2C3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21C25" w:rsidRDefault="00C21C25" w:rsidP="004F2C3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21C25" w:rsidRDefault="00C21C25" w:rsidP="004F2C3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21C25" w:rsidRDefault="00C21C25" w:rsidP="004F2C3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21C25" w:rsidRDefault="00C21C25" w:rsidP="004F2C3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21C25" w:rsidRDefault="00C21C25" w:rsidP="004F2C3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21C25" w:rsidRDefault="00C21C25" w:rsidP="004F2C3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21C25" w:rsidRDefault="00C21C25" w:rsidP="004F2C3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C0504D" w:themeColor="accent2"/>
              <w:right w:val="single" w:sz="4" w:space="0" w:color="auto"/>
            </w:tcBorders>
            <w:hideMark/>
          </w:tcPr>
          <w:p w:rsidR="00C21C25" w:rsidRDefault="00C21C25" w:rsidP="004F2C3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C0504D" w:themeColor="accent2"/>
              <w:right w:val="single" w:sz="4" w:space="0" w:color="auto"/>
            </w:tcBorders>
            <w:hideMark/>
          </w:tcPr>
          <w:p w:rsidR="00C21C25" w:rsidRDefault="00C21C25" w:rsidP="004F2C3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Декларированный годовой доход за 2018 год (руб.)</w:t>
            </w:r>
          </w:p>
        </w:tc>
        <w:tc>
          <w:tcPr>
            <w:tcW w:w="5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25" w:rsidRDefault="00C21C25" w:rsidP="004F2C3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25" w:rsidRDefault="00C21C25" w:rsidP="004F2C3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C0504D" w:themeColor="accent2"/>
              <w:right w:val="single" w:sz="4" w:space="0" w:color="auto"/>
            </w:tcBorders>
            <w:hideMark/>
          </w:tcPr>
          <w:p w:rsidR="00C21C25" w:rsidRDefault="00C21C25" w:rsidP="004F2C3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Транспортные средства (вид, марка)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C0504D" w:themeColor="accent2"/>
              <w:right w:val="single" w:sz="4" w:space="0" w:color="auto"/>
            </w:tcBorders>
            <w:hideMark/>
          </w:tcPr>
          <w:p w:rsidR="00C21C25" w:rsidRDefault="00C21C25" w:rsidP="004F2C3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21C25" w:rsidTr="007F3E83">
        <w:trPr>
          <w:trHeight w:val="146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C0504D" w:themeColor="accent2"/>
              <w:right w:val="single" w:sz="4" w:space="0" w:color="auto"/>
            </w:tcBorders>
            <w:vAlign w:val="center"/>
            <w:hideMark/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C0504D" w:themeColor="accent2"/>
              <w:right w:val="single" w:sz="4" w:space="0" w:color="auto"/>
            </w:tcBorders>
            <w:vAlign w:val="center"/>
            <w:hideMark/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C0504D" w:themeColor="accent2"/>
              <w:right w:val="single" w:sz="4" w:space="0" w:color="auto"/>
            </w:tcBorders>
            <w:vAlign w:val="center"/>
            <w:hideMark/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12" w:space="0" w:color="C0504D" w:themeColor="accent2"/>
              <w:right w:val="single" w:sz="4" w:space="0" w:color="auto"/>
            </w:tcBorders>
            <w:hideMark/>
          </w:tcPr>
          <w:p w:rsidR="00C21C25" w:rsidRDefault="00C21C25" w:rsidP="004F2C3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Вид объекта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12" w:space="0" w:color="C0504D" w:themeColor="accent2"/>
              <w:right w:val="single" w:sz="4" w:space="0" w:color="auto"/>
            </w:tcBorders>
            <w:hideMark/>
          </w:tcPr>
          <w:p w:rsidR="00C21C25" w:rsidRDefault="00C21C25" w:rsidP="004F2C3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собственности</w:t>
            </w:r>
          </w:p>
          <w:p w:rsidR="00C21C25" w:rsidRDefault="00C21C25" w:rsidP="004F2C3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21C25" w:rsidRDefault="00C21C25" w:rsidP="004F2C3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21C25" w:rsidRDefault="00C21C25" w:rsidP="004F2C3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21C25" w:rsidRDefault="00C21C25" w:rsidP="004F2C3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21C25" w:rsidRDefault="00C21C25" w:rsidP="004F2C3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21C25" w:rsidRDefault="00C21C25" w:rsidP="004F2C3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21C25" w:rsidRDefault="00C21C25" w:rsidP="004F2C3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21C25" w:rsidRDefault="00C21C25" w:rsidP="004F2C3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21C25" w:rsidRDefault="00C21C25" w:rsidP="004F2C3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21C25" w:rsidRDefault="00C21C25" w:rsidP="004F2C3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21C25" w:rsidRDefault="00C21C25" w:rsidP="004F2C3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21C25" w:rsidRDefault="00C21C25" w:rsidP="004F2C3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21C25" w:rsidRDefault="00C21C25" w:rsidP="004F2C3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21C25" w:rsidRDefault="00C21C25" w:rsidP="004F2C3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12" w:space="0" w:color="C0504D" w:themeColor="accent2"/>
              <w:right w:val="single" w:sz="4" w:space="0" w:color="auto"/>
            </w:tcBorders>
            <w:hideMark/>
          </w:tcPr>
          <w:p w:rsidR="00C21C25" w:rsidRDefault="00C21C25" w:rsidP="004F2C3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 (кв. м)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12" w:space="0" w:color="C0504D" w:themeColor="accent2"/>
              <w:right w:val="single" w:sz="4" w:space="0" w:color="auto"/>
            </w:tcBorders>
            <w:hideMark/>
          </w:tcPr>
          <w:p w:rsidR="00C21C25" w:rsidRDefault="00C21C25" w:rsidP="004F2C3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12" w:space="0" w:color="C0504D" w:themeColor="accent2"/>
              <w:right w:val="single" w:sz="4" w:space="0" w:color="auto"/>
            </w:tcBorders>
            <w:hideMark/>
          </w:tcPr>
          <w:p w:rsidR="00C21C25" w:rsidRDefault="00C21C25" w:rsidP="004F2C3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объектов недвижимости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12" w:space="0" w:color="C0504D" w:themeColor="accent2"/>
              <w:right w:val="single" w:sz="4" w:space="0" w:color="auto"/>
            </w:tcBorders>
            <w:hideMark/>
          </w:tcPr>
          <w:p w:rsidR="00C21C25" w:rsidRDefault="00C21C25" w:rsidP="004F2C3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 (кв. м)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12" w:space="0" w:color="C0504D" w:themeColor="accent2"/>
              <w:right w:val="single" w:sz="4" w:space="0" w:color="auto"/>
            </w:tcBorders>
            <w:hideMark/>
          </w:tcPr>
          <w:p w:rsidR="00C21C25" w:rsidRDefault="00C21C25" w:rsidP="004F2C3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C0504D" w:themeColor="accent2"/>
              <w:right w:val="single" w:sz="4" w:space="0" w:color="auto"/>
            </w:tcBorders>
            <w:vAlign w:val="center"/>
            <w:hideMark/>
          </w:tcPr>
          <w:p w:rsidR="00C21C25" w:rsidRDefault="00C21C25" w:rsidP="004F2C3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C0504D" w:themeColor="accent2"/>
              <w:right w:val="single" w:sz="4" w:space="0" w:color="auto"/>
            </w:tcBorders>
            <w:vAlign w:val="center"/>
            <w:hideMark/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</w:tr>
      <w:tr w:rsidR="00C21C25" w:rsidTr="007F3E83">
        <w:trPr>
          <w:trHeight w:val="7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Жигжитов Чингис Дамдинович</w:t>
            </w:r>
          </w:p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Председатель Совета депутатов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512192,60</w:t>
            </w:r>
          </w:p>
          <w:p w:rsidR="00C21C25" w:rsidRDefault="00C21C25" w:rsidP="004F2C3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spacing w:after="200" w:line="276" w:lineRule="auto"/>
              <w:rPr>
                <w:sz w:val="20"/>
                <w:szCs w:val="20"/>
              </w:rPr>
            </w:pPr>
            <w:r w:rsidRPr="00F135FD">
              <w:rPr>
                <w:sz w:val="20"/>
                <w:szCs w:val="20"/>
              </w:rPr>
              <w:t xml:space="preserve">Земельный  участок </w:t>
            </w:r>
          </w:p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Часть жилого дома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  <w:p w:rsidR="00C21C25" w:rsidRPr="00B62A3D" w:rsidRDefault="00C21C25" w:rsidP="004F2C32">
            <w:pPr>
              <w:rPr>
                <w:sz w:val="20"/>
                <w:szCs w:val="20"/>
                <w:lang w:eastAsia="en-US"/>
              </w:rPr>
            </w:pPr>
          </w:p>
          <w:p w:rsidR="00F74421" w:rsidRDefault="00F74421" w:rsidP="004F2C32">
            <w:pPr>
              <w:rPr>
                <w:sz w:val="20"/>
                <w:szCs w:val="20"/>
                <w:lang w:eastAsia="en-US"/>
              </w:rPr>
            </w:pPr>
          </w:p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752</w:t>
            </w:r>
          </w:p>
          <w:p w:rsidR="00C21C25" w:rsidRPr="00B62A3D" w:rsidRDefault="00C21C25" w:rsidP="004F2C32">
            <w:pPr>
              <w:rPr>
                <w:sz w:val="20"/>
                <w:szCs w:val="20"/>
                <w:lang w:eastAsia="en-US"/>
              </w:rPr>
            </w:pPr>
          </w:p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  <w:p w:rsidR="00C21C25" w:rsidRDefault="00C21C25" w:rsidP="004F2C3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C21C25" w:rsidRPr="00B62A3D" w:rsidRDefault="00C21C25" w:rsidP="004F2C32">
            <w:pPr>
              <w:rPr>
                <w:sz w:val="20"/>
                <w:szCs w:val="20"/>
                <w:lang w:eastAsia="en-US"/>
              </w:rPr>
            </w:pPr>
          </w:p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25" w:rsidRDefault="00C21C25" w:rsidP="004F2C3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Автомобиль грузовой </w:t>
            </w:r>
          </w:p>
          <w:p w:rsidR="00C21C25" w:rsidRDefault="00C21C25" w:rsidP="004F2C32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Минсубиси</w:t>
            </w:r>
            <w:proofErr w:type="spellEnd"/>
          </w:p>
          <w:p w:rsidR="00C21C25" w:rsidRPr="006E745F" w:rsidRDefault="00C21C25" w:rsidP="004F2C32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Аутлендер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Х</w:t>
            </w:r>
            <w:proofErr w:type="gramStart"/>
            <w:r>
              <w:rPr>
                <w:sz w:val="18"/>
                <w:szCs w:val="18"/>
                <w:lang w:val="en-US" w:eastAsia="en-US"/>
              </w:rPr>
              <w:t>L</w:t>
            </w:r>
            <w:proofErr w:type="gramEnd"/>
            <w:r w:rsidRPr="006E745F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</w:tr>
      <w:tr w:rsidR="00C21C25" w:rsidTr="007F3E83"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Pr="00F70A46" w:rsidRDefault="00C21C25" w:rsidP="004F2C32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Pr="00CD75E7" w:rsidRDefault="00C21C25" w:rsidP="004F2C32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  <w:lang w:eastAsia="en-US"/>
              </w:rPr>
              <w:t>625465,65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  <w:r w:rsidRPr="008B2527">
              <w:rPr>
                <w:sz w:val="20"/>
                <w:szCs w:val="20"/>
              </w:rPr>
              <w:t>Квартира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F7442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1090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</w:tr>
      <w:tr w:rsidR="00C21C25" w:rsidTr="007F3E83">
        <w:trPr>
          <w:trHeight w:val="7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Pr="00F70A46" w:rsidRDefault="00C21C25" w:rsidP="004F2C32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Ботороева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Джамилия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Петровна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Pr="00CD75E7" w:rsidRDefault="00C21C25" w:rsidP="004F2C32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  <w:lang w:eastAsia="en-US"/>
              </w:rPr>
              <w:t>1555582,98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63,0</w:t>
            </w:r>
          </w:p>
          <w:p w:rsidR="00C21C25" w:rsidRDefault="00C21C25" w:rsidP="004F2C3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869,0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Автомобиль легковой </w:t>
            </w:r>
            <w:r>
              <w:rPr>
                <w:sz w:val="20"/>
                <w:szCs w:val="20"/>
                <w:lang w:val="en-US" w:eastAsia="en-US"/>
              </w:rPr>
              <w:t>RAV4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</w:tr>
      <w:tr w:rsidR="00C21C25" w:rsidTr="007F3E83">
        <w:trPr>
          <w:trHeight w:val="7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Pr="00F70A46" w:rsidRDefault="00C21C25" w:rsidP="004F2C32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Бочкарева Ольга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Pr="00ED4E3B" w:rsidRDefault="00C21C25" w:rsidP="004F2C32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ED4E3B">
              <w:rPr>
                <w:color w:val="000000"/>
                <w:sz w:val="20"/>
                <w:szCs w:val="20"/>
              </w:rPr>
              <w:t>1722376,52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</w:tr>
      <w:tr w:rsidR="00C21C25" w:rsidTr="007F3E83">
        <w:trPr>
          <w:trHeight w:val="7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Pr="00ED4E3B" w:rsidRDefault="00C21C25" w:rsidP="004F2C32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ED4E3B">
              <w:rPr>
                <w:color w:val="000000"/>
                <w:sz w:val="20"/>
                <w:szCs w:val="20"/>
              </w:rPr>
              <w:t>231947,69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</w:t>
            </w:r>
          </w:p>
          <w:p w:rsidR="006E3D65" w:rsidRDefault="006E3D65" w:rsidP="004F2C3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1234,0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6E3D65" w:rsidRDefault="006E3D65" w:rsidP="004F2C3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6E3D65" w:rsidP="004F2C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 399099</w:t>
            </w:r>
          </w:p>
          <w:p w:rsidR="006E3D65" w:rsidRDefault="006E3D65" w:rsidP="004F2C3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Хундай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GRACE</w:t>
            </w:r>
          </w:p>
          <w:p w:rsidR="006E3D65" w:rsidRPr="006E3D65" w:rsidRDefault="006E3D65" w:rsidP="004F2C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Тойота КАРИНА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</w:tr>
      <w:tr w:rsidR="00C21C25" w:rsidTr="007F3E83">
        <w:trPr>
          <w:trHeight w:val="51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ED4E3B" w:rsidP="004F2C32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Несовершеннолетняя </w:t>
            </w:r>
            <w:r w:rsidR="00993FB3">
              <w:rPr>
                <w:b/>
                <w:sz w:val="20"/>
                <w:szCs w:val="20"/>
                <w:lang w:eastAsia="en-US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Pr="00ED4E3B" w:rsidRDefault="00C21C25" w:rsidP="004F2C32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</w:tr>
      <w:tr w:rsidR="00C21C25" w:rsidTr="007F3E83">
        <w:trPr>
          <w:trHeight w:val="40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ED4E3B" w:rsidP="004F2C32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Несовершеннолетний </w:t>
            </w:r>
            <w:r w:rsidR="00993FB3">
              <w:rPr>
                <w:b/>
                <w:sz w:val="20"/>
                <w:szCs w:val="20"/>
                <w:lang w:eastAsia="en-US"/>
              </w:rPr>
              <w:t>подопечный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Pr="00ED4E3B" w:rsidRDefault="00993FB3" w:rsidP="004F2C32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ED4E3B">
              <w:rPr>
                <w:color w:val="000000"/>
                <w:sz w:val="20"/>
                <w:szCs w:val="20"/>
              </w:rPr>
              <w:t>8098,0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Pr="00B06BED" w:rsidRDefault="00C21C25" w:rsidP="004F2C32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</w:tr>
      <w:tr w:rsidR="00C21C25" w:rsidTr="007F3E83">
        <w:trPr>
          <w:trHeight w:val="59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ED4E3B" w:rsidP="004F2C32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Несовершеннолетний </w:t>
            </w:r>
            <w:r w:rsidR="00F74421">
              <w:rPr>
                <w:b/>
                <w:sz w:val="20"/>
                <w:szCs w:val="20"/>
                <w:lang w:eastAsia="en-US"/>
              </w:rPr>
              <w:t>п</w:t>
            </w:r>
            <w:r w:rsidR="00993FB3">
              <w:rPr>
                <w:b/>
                <w:sz w:val="20"/>
                <w:szCs w:val="20"/>
                <w:lang w:eastAsia="en-US"/>
              </w:rPr>
              <w:t xml:space="preserve">одопечный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Pr="00ED4E3B" w:rsidRDefault="00F74421" w:rsidP="004F2C32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ED4E3B">
              <w:rPr>
                <w:color w:val="000000"/>
                <w:sz w:val="20"/>
                <w:szCs w:val="20"/>
              </w:rPr>
              <w:t>7005,91</w:t>
            </w:r>
            <w:bookmarkStart w:id="0" w:name="_GoBack"/>
            <w:bookmarkEnd w:id="0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993FB3" w:rsidP="004F2C3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F74421" w:rsidP="004F2C3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долевая 1/3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F74421" w:rsidP="004F2C3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F74421" w:rsidP="004F2C3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Pr="00B06BED" w:rsidRDefault="00C21C25" w:rsidP="004F2C32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</w:tr>
      <w:tr w:rsidR="00C21C25" w:rsidTr="007F3E83">
        <w:trPr>
          <w:trHeight w:val="5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ED4E3B" w:rsidP="004F2C32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Несовершеннолетний </w:t>
            </w:r>
            <w:r w:rsidR="00F74421">
              <w:rPr>
                <w:b/>
                <w:sz w:val="20"/>
                <w:szCs w:val="20"/>
                <w:lang w:eastAsia="en-US"/>
              </w:rPr>
              <w:t>подопечный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Pr="00ED4E3B" w:rsidRDefault="00F74421" w:rsidP="004F2C32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ED4E3B">
              <w:rPr>
                <w:color w:val="000000"/>
                <w:sz w:val="20"/>
                <w:szCs w:val="20"/>
              </w:rPr>
              <w:t>7003,26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F74421" w:rsidP="004F2C3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F74421" w:rsidP="004F2C3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долевая 1/3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F74421" w:rsidP="004F2C3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F74421" w:rsidP="004F2C3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Pr="00B06BED" w:rsidRDefault="00C21C25" w:rsidP="004F2C32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</w:tr>
      <w:tr w:rsidR="00C21C25" w:rsidTr="007F3E83">
        <w:trPr>
          <w:trHeight w:val="40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ED4E3B" w:rsidP="004F2C32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Несовершенн</w:t>
            </w:r>
            <w:r>
              <w:rPr>
                <w:b/>
                <w:sz w:val="20"/>
                <w:szCs w:val="20"/>
                <w:lang w:eastAsia="en-US"/>
              </w:rPr>
              <w:t>олетняя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4243D8">
              <w:rPr>
                <w:b/>
                <w:sz w:val="20"/>
                <w:szCs w:val="20"/>
                <w:lang w:eastAsia="en-US"/>
              </w:rPr>
              <w:t>подопечная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Pr="00B06BED" w:rsidRDefault="00C21C25" w:rsidP="004F2C32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</w:tr>
      <w:tr w:rsidR="00C21C25" w:rsidTr="007F3E83">
        <w:trPr>
          <w:trHeight w:val="31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ED4E3B" w:rsidP="004F2C32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Несовершенн</w:t>
            </w:r>
            <w:r>
              <w:rPr>
                <w:b/>
                <w:sz w:val="20"/>
                <w:szCs w:val="20"/>
                <w:lang w:eastAsia="en-US"/>
              </w:rPr>
              <w:t>олетний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4243D8">
              <w:rPr>
                <w:b/>
                <w:sz w:val="20"/>
                <w:szCs w:val="20"/>
                <w:lang w:eastAsia="en-US"/>
              </w:rPr>
              <w:t>подопечный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</w:tr>
      <w:tr w:rsidR="00C21C25" w:rsidTr="007F3E83">
        <w:trPr>
          <w:trHeight w:val="36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ED4E3B" w:rsidP="004F2C32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Несовершеннолетний </w:t>
            </w:r>
            <w:r w:rsidR="004243D8">
              <w:rPr>
                <w:b/>
                <w:sz w:val="20"/>
                <w:szCs w:val="20"/>
                <w:lang w:eastAsia="en-US"/>
              </w:rPr>
              <w:t>подопечный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</w:tr>
      <w:tr w:rsidR="00C21C25" w:rsidTr="007F3E83">
        <w:trPr>
          <w:trHeight w:val="41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ED4E3B" w:rsidP="004F2C32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Несовершеннолетний </w:t>
            </w:r>
            <w:r w:rsidR="004243D8">
              <w:rPr>
                <w:b/>
                <w:sz w:val="20"/>
                <w:szCs w:val="20"/>
                <w:lang w:eastAsia="en-US"/>
              </w:rPr>
              <w:t>подопечный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Pr="00BD0FD5" w:rsidRDefault="00C21C25" w:rsidP="004F2C32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Pr="008E62AD" w:rsidRDefault="00C21C25" w:rsidP="004F2C32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</w:tr>
      <w:tr w:rsidR="00C21C25" w:rsidTr="007F3E83">
        <w:trPr>
          <w:trHeight w:val="46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ED4E3B" w:rsidP="004F2C32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Несовершеннолетний </w:t>
            </w:r>
            <w:r w:rsidR="004243D8">
              <w:rPr>
                <w:b/>
                <w:sz w:val="20"/>
                <w:szCs w:val="20"/>
                <w:lang w:eastAsia="en-US"/>
              </w:rPr>
              <w:t>подопечный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Pr="00BD0FD5" w:rsidRDefault="00C21C25" w:rsidP="004F2C32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Pr="008E62AD" w:rsidRDefault="00C21C25" w:rsidP="004F2C3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</w:tr>
      <w:tr w:rsidR="00C21C25" w:rsidTr="007F3E83">
        <w:trPr>
          <w:trHeight w:val="3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ED4E3B" w:rsidP="004F2C32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Несовершенн</w:t>
            </w:r>
            <w:r>
              <w:rPr>
                <w:b/>
                <w:sz w:val="20"/>
                <w:szCs w:val="20"/>
                <w:lang w:eastAsia="en-US"/>
              </w:rPr>
              <w:t>олетняя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4243D8">
              <w:rPr>
                <w:b/>
                <w:sz w:val="20"/>
                <w:szCs w:val="20"/>
                <w:lang w:eastAsia="en-US"/>
              </w:rPr>
              <w:t>подопечная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Pr="00BD0FD5" w:rsidRDefault="00C21C25" w:rsidP="004F2C32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Pr="008E62AD" w:rsidRDefault="00C21C25" w:rsidP="004F2C32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</w:tr>
      <w:tr w:rsidR="00C21C25" w:rsidTr="007F3E83">
        <w:trPr>
          <w:trHeight w:val="40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ED4E3B" w:rsidP="004F2C32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Несовершеннолетняя </w:t>
            </w:r>
            <w:r w:rsidR="004243D8">
              <w:rPr>
                <w:b/>
                <w:sz w:val="20"/>
                <w:szCs w:val="20"/>
                <w:lang w:eastAsia="en-US"/>
              </w:rPr>
              <w:t>подопечная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Pr="00863F95" w:rsidRDefault="00C21C25" w:rsidP="004F2C32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Pr="00E02510" w:rsidRDefault="00C21C25" w:rsidP="004F2C32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Pr="00980BB1" w:rsidRDefault="00C21C25" w:rsidP="004F2C32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</w:tr>
      <w:tr w:rsidR="00C21C25" w:rsidTr="00863F95">
        <w:trPr>
          <w:trHeight w:val="70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4243D8" w:rsidP="004F2C32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Казанова Мария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575092" w:rsidP="004F2C3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Pr="00863F95" w:rsidRDefault="004243D8" w:rsidP="004F2C32">
            <w:pPr>
              <w:spacing w:after="200" w:line="276" w:lineRule="auto"/>
              <w:rPr>
                <w:sz w:val="20"/>
                <w:szCs w:val="20"/>
              </w:rPr>
            </w:pPr>
            <w:r w:rsidRPr="00863F95">
              <w:rPr>
                <w:sz w:val="20"/>
                <w:szCs w:val="20"/>
              </w:rPr>
              <w:t>278174,56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2" w:rsidRPr="00575092" w:rsidRDefault="00575092" w:rsidP="00575092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жилого дома</w:t>
            </w:r>
          </w:p>
          <w:p w:rsidR="00575092" w:rsidRDefault="00575092" w:rsidP="00575092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  <w:r>
              <w:rPr>
                <w:sz w:val="20"/>
                <w:szCs w:val="20"/>
              </w:rPr>
              <w:lastRenderedPageBreak/>
              <w:t>участок</w:t>
            </w:r>
          </w:p>
          <w:p w:rsidR="00575092" w:rsidRPr="0009436E" w:rsidRDefault="00575092" w:rsidP="004F2C32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575092" w:rsidP="004F2C3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Индивидуальная</w:t>
            </w:r>
          </w:p>
          <w:p w:rsidR="00575092" w:rsidRDefault="00575092" w:rsidP="004F2C32">
            <w:pPr>
              <w:rPr>
                <w:sz w:val="20"/>
                <w:szCs w:val="20"/>
                <w:lang w:eastAsia="en-US"/>
              </w:rPr>
            </w:pPr>
          </w:p>
          <w:p w:rsidR="00575092" w:rsidRDefault="00575092" w:rsidP="004F2C32">
            <w:pPr>
              <w:rPr>
                <w:sz w:val="20"/>
                <w:szCs w:val="20"/>
                <w:lang w:eastAsia="en-US"/>
              </w:rPr>
            </w:pPr>
          </w:p>
          <w:p w:rsidR="00575092" w:rsidRDefault="00575092" w:rsidP="004F2C3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2" w:rsidRDefault="00575092" w:rsidP="004F2C3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64,0</w:t>
            </w:r>
          </w:p>
          <w:p w:rsidR="00575092" w:rsidRPr="00575092" w:rsidRDefault="00575092" w:rsidP="00575092">
            <w:pPr>
              <w:rPr>
                <w:sz w:val="20"/>
                <w:szCs w:val="20"/>
                <w:lang w:eastAsia="en-US"/>
              </w:rPr>
            </w:pPr>
          </w:p>
          <w:p w:rsidR="00575092" w:rsidRDefault="00575092" w:rsidP="00575092">
            <w:pPr>
              <w:rPr>
                <w:sz w:val="20"/>
                <w:szCs w:val="20"/>
                <w:lang w:eastAsia="en-US"/>
              </w:rPr>
            </w:pPr>
          </w:p>
          <w:p w:rsidR="00C21C25" w:rsidRPr="00575092" w:rsidRDefault="00575092" w:rsidP="0057509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1072,0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92" w:rsidRDefault="00575092" w:rsidP="004F2C3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575092" w:rsidRPr="00575092" w:rsidRDefault="00575092" w:rsidP="00575092">
            <w:pPr>
              <w:rPr>
                <w:sz w:val="20"/>
                <w:szCs w:val="20"/>
                <w:lang w:eastAsia="en-US"/>
              </w:rPr>
            </w:pPr>
          </w:p>
          <w:p w:rsidR="00575092" w:rsidRDefault="00575092" w:rsidP="00575092">
            <w:pPr>
              <w:rPr>
                <w:sz w:val="20"/>
                <w:szCs w:val="20"/>
                <w:lang w:eastAsia="en-US"/>
              </w:rPr>
            </w:pPr>
          </w:p>
          <w:p w:rsidR="00C21C25" w:rsidRPr="00575092" w:rsidRDefault="00575092" w:rsidP="0057509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Pr="007F3E83" w:rsidRDefault="00575092" w:rsidP="004F2C32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 w:rsidRPr="007F3E83">
              <w:rPr>
                <w:sz w:val="20"/>
                <w:szCs w:val="20"/>
                <w:lang w:val="en-US"/>
              </w:rPr>
              <w:t>PEUGEOT 308</w:t>
            </w:r>
          </w:p>
          <w:p w:rsidR="00575092" w:rsidRPr="007F3E83" w:rsidRDefault="00575092" w:rsidP="004F2C32">
            <w:pPr>
              <w:spacing w:after="200" w:line="276" w:lineRule="auto"/>
              <w:rPr>
                <w:sz w:val="20"/>
                <w:szCs w:val="20"/>
              </w:rPr>
            </w:pPr>
            <w:r w:rsidRPr="007F3E83">
              <w:rPr>
                <w:sz w:val="20"/>
                <w:szCs w:val="20"/>
              </w:rPr>
              <w:t>МАЗ-5440</w:t>
            </w:r>
          </w:p>
          <w:p w:rsidR="00575092" w:rsidRPr="007F3E83" w:rsidRDefault="00575092" w:rsidP="004F2C32">
            <w:pPr>
              <w:spacing w:after="200" w:line="276" w:lineRule="auto"/>
              <w:rPr>
                <w:sz w:val="20"/>
                <w:szCs w:val="20"/>
              </w:rPr>
            </w:pPr>
            <w:r w:rsidRPr="007F3E83">
              <w:rPr>
                <w:sz w:val="20"/>
                <w:szCs w:val="20"/>
              </w:rPr>
              <w:lastRenderedPageBreak/>
              <w:t>ТОНАР 97491</w:t>
            </w:r>
          </w:p>
          <w:p w:rsidR="00575092" w:rsidRPr="007F3E83" w:rsidRDefault="00575092" w:rsidP="004F2C32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</w:tr>
      <w:tr w:rsidR="00C21C25" w:rsidTr="007F3E83">
        <w:trPr>
          <w:trHeight w:val="7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575092" w:rsidP="004F2C32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Кибалова Ольга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575092" w:rsidP="004F2C3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Pr="00863F95" w:rsidRDefault="00575092" w:rsidP="004F2C32">
            <w:pPr>
              <w:spacing w:after="200" w:line="276" w:lineRule="auto"/>
              <w:rPr>
                <w:sz w:val="20"/>
                <w:szCs w:val="20"/>
              </w:rPr>
            </w:pPr>
            <w:r w:rsidRPr="00863F95">
              <w:rPr>
                <w:sz w:val="20"/>
                <w:szCs w:val="20"/>
              </w:rPr>
              <w:t>1136814,85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Pr="0009436E" w:rsidRDefault="00575092" w:rsidP="004F2C32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575092" w:rsidP="004F2C3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575092" w:rsidP="0057509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575092" w:rsidP="004F2C3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Pr="007F3E83" w:rsidRDefault="00575092" w:rsidP="004F2C32">
            <w:pPr>
              <w:spacing w:after="200" w:line="276" w:lineRule="auto"/>
              <w:rPr>
                <w:sz w:val="20"/>
                <w:szCs w:val="20"/>
                <w:lang w:val="en-US"/>
              </w:rPr>
            </w:pPr>
            <w:r w:rsidRPr="007F3E83">
              <w:rPr>
                <w:sz w:val="20"/>
                <w:szCs w:val="20"/>
                <w:lang w:val="en-US"/>
              </w:rPr>
              <w:t>TOYOTA KLUGER V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</w:tr>
      <w:tr w:rsidR="00C21C25" w:rsidTr="007F3E83">
        <w:trPr>
          <w:trHeight w:val="262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Pr="00575092" w:rsidRDefault="00575092" w:rsidP="004F2C32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Лошкарев Александр Валерьевич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575092" w:rsidP="004F2C3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Pr="00863F95" w:rsidRDefault="00575092" w:rsidP="004F2C32">
            <w:pPr>
              <w:spacing w:after="200" w:line="276" w:lineRule="auto"/>
              <w:rPr>
                <w:sz w:val="20"/>
                <w:szCs w:val="20"/>
              </w:rPr>
            </w:pPr>
            <w:r w:rsidRPr="00863F95">
              <w:rPr>
                <w:sz w:val="20"/>
                <w:szCs w:val="20"/>
              </w:rPr>
              <w:t>3505026,0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575092" w:rsidP="004F2C32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575092" w:rsidRPr="0009436E" w:rsidRDefault="00575092" w:rsidP="004F2C32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575092" w:rsidP="004F2C3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  <w:p w:rsidR="00575092" w:rsidRDefault="00575092" w:rsidP="004F2C32">
            <w:pPr>
              <w:rPr>
                <w:sz w:val="20"/>
                <w:szCs w:val="20"/>
                <w:lang w:eastAsia="en-US"/>
              </w:rPr>
            </w:pPr>
          </w:p>
          <w:p w:rsidR="00575092" w:rsidRDefault="00575092" w:rsidP="004F2C3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575092" w:rsidP="004F2C3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39,4</w:t>
            </w:r>
          </w:p>
          <w:p w:rsidR="00575092" w:rsidRDefault="00575092" w:rsidP="004F2C3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75092" w:rsidRDefault="00575092" w:rsidP="004F2C3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1643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575092" w:rsidP="004F2C3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575092" w:rsidRDefault="00575092" w:rsidP="004F2C32">
            <w:pPr>
              <w:rPr>
                <w:sz w:val="20"/>
                <w:szCs w:val="20"/>
                <w:lang w:eastAsia="en-US"/>
              </w:rPr>
            </w:pPr>
          </w:p>
          <w:p w:rsidR="00575092" w:rsidRDefault="00575092" w:rsidP="004F2C3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2" w:rsidRPr="007F3E83" w:rsidRDefault="00575092" w:rsidP="00BA35E2">
            <w:pPr>
              <w:spacing w:after="200"/>
              <w:rPr>
                <w:sz w:val="20"/>
                <w:szCs w:val="20"/>
              </w:rPr>
            </w:pPr>
            <w:proofErr w:type="spellStart"/>
            <w:r w:rsidRPr="007F3E83">
              <w:rPr>
                <w:sz w:val="20"/>
                <w:szCs w:val="20"/>
              </w:rPr>
              <w:t>Шанкси</w:t>
            </w:r>
            <w:proofErr w:type="spellEnd"/>
            <w:r w:rsidRPr="007F3E83">
              <w:rPr>
                <w:sz w:val="20"/>
                <w:szCs w:val="20"/>
              </w:rPr>
              <w:t xml:space="preserve"> –</w:t>
            </w:r>
            <w:r w:rsidRPr="007F3E83">
              <w:rPr>
                <w:sz w:val="20"/>
                <w:szCs w:val="20"/>
                <w:lang w:val="en-US"/>
              </w:rPr>
              <w:t>SX</w:t>
            </w:r>
            <w:r w:rsidRPr="007F3E83">
              <w:rPr>
                <w:sz w:val="20"/>
                <w:szCs w:val="20"/>
              </w:rPr>
              <w:t>32556</w:t>
            </w:r>
            <w:r w:rsidRPr="007F3E83">
              <w:rPr>
                <w:sz w:val="20"/>
                <w:szCs w:val="20"/>
                <w:lang w:val="en-US"/>
              </w:rPr>
              <w:t>DR</w:t>
            </w:r>
            <w:r w:rsidRPr="007F3E83">
              <w:rPr>
                <w:sz w:val="20"/>
                <w:szCs w:val="20"/>
              </w:rPr>
              <w:t>384</w:t>
            </w:r>
          </w:p>
          <w:p w:rsidR="00BA35E2" w:rsidRPr="007F3E83" w:rsidRDefault="00BA35E2" w:rsidP="00BA35E2">
            <w:pPr>
              <w:spacing w:after="200"/>
              <w:rPr>
                <w:sz w:val="20"/>
                <w:szCs w:val="20"/>
              </w:rPr>
            </w:pPr>
            <w:proofErr w:type="spellStart"/>
            <w:r w:rsidRPr="007F3E83">
              <w:rPr>
                <w:sz w:val="20"/>
                <w:szCs w:val="20"/>
              </w:rPr>
              <w:t>Камаз</w:t>
            </w:r>
            <w:proofErr w:type="spellEnd"/>
            <w:r w:rsidRPr="007F3E83">
              <w:rPr>
                <w:sz w:val="20"/>
                <w:szCs w:val="20"/>
              </w:rPr>
              <w:t xml:space="preserve"> 5551</w:t>
            </w:r>
          </w:p>
          <w:p w:rsidR="00BA35E2" w:rsidRPr="007F3E83" w:rsidRDefault="00BA35E2" w:rsidP="00BA35E2">
            <w:pPr>
              <w:spacing w:after="200"/>
              <w:rPr>
                <w:sz w:val="20"/>
                <w:szCs w:val="20"/>
              </w:rPr>
            </w:pPr>
            <w:r w:rsidRPr="007F3E83">
              <w:rPr>
                <w:sz w:val="20"/>
                <w:szCs w:val="20"/>
              </w:rPr>
              <w:t>МАЗ-6516</w:t>
            </w:r>
          </w:p>
          <w:p w:rsidR="00BA35E2" w:rsidRPr="007F3E83" w:rsidRDefault="00BA35E2" w:rsidP="00BA35E2">
            <w:pPr>
              <w:spacing w:after="200"/>
              <w:rPr>
                <w:sz w:val="20"/>
                <w:szCs w:val="20"/>
              </w:rPr>
            </w:pPr>
            <w:r w:rsidRPr="007F3E83">
              <w:rPr>
                <w:sz w:val="20"/>
                <w:szCs w:val="20"/>
              </w:rPr>
              <w:t>Мотоцикл ИЖ-Юпитер-5</w:t>
            </w:r>
          </w:p>
          <w:p w:rsidR="00BA35E2" w:rsidRPr="007F3E83" w:rsidRDefault="00BA35E2" w:rsidP="00BA35E2">
            <w:pPr>
              <w:spacing w:after="200"/>
              <w:rPr>
                <w:sz w:val="20"/>
                <w:szCs w:val="20"/>
              </w:rPr>
            </w:pPr>
            <w:r w:rsidRPr="007F3E83">
              <w:rPr>
                <w:sz w:val="20"/>
                <w:szCs w:val="20"/>
              </w:rPr>
              <w:t>Мотоцикл ИЖ Планета-5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7F3E83" w:rsidP="004F2C3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Договор лизинга на приобретение грузового транспорта МАЗ №ОВ-Ф-44552-02-01 от 07.09.2018г.</w:t>
            </w:r>
          </w:p>
        </w:tc>
      </w:tr>
      <w:tr w:rsidR="00C21C25" w:rsidTr="007F3E83">
        <w:trPr>
          <w:trHeight w:val="7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8B39E0" w:rsidP="004F2C32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Pr="00863F95" w:rsidRDefault="008B39E0" w:rsidP="004F2C32">
            <w:pPr>
              <w:spacing w:after="200" w:line="276" w:lineRule="auto"/>
              <w:rPr>
                <w:sz w:val="20"/>
                <w:szCs w:val="20"/>
              </w:rPr>
            </w:pPr>
            <w:r w:rsidRPr="00863F95">
              <w:rPr>
                <w:sz w:val="20"/>
                <w:szCs w:val="20"/>
              </w:rPr>
              <w:t>617693,11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Pr="0009436E" w:rsidRDefault="00BA0A91" w:rsidP="004F2C32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BA0A91" w:rsidP="004F2C3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Безвозмездное пользование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BA0A91" w:rsidP="004F2C3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BA0A91" w:rsidP="004F2C3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Pr="00ED72BE" w:rsidRDefault="00BA0A91" w:rsidP="004F2C32">
            <w:pPr>
              <w:spacing w:after="200" w:line="276" w:lineRule="auto"/>
              <w:rPr>
                <w:sz w:val="22"/>
                <w:szCs w:val="22"/>
              </w:rPr>
            </w:pPr>
            <w:r w:rsidRPr="00ED72BE">
              <w:rPr>
                <w:sz w:val="22"/>
                <w:szCs w:val="22"/>
              </w:rPr>
              <w:t xml:space="preserve">Тойота </w:t>
            </w:r>
            <w:proofErr w:type="spellStart"/>
            <w:r w:rsidRPr="00ED72BE">
              <w:rPr>
                <w:sz w:val="22"/>
                <w:szCs w:val="22"/>
                <w:lang w:val="en-US"/>
              </w:rPr>
              <w:t>Vitz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</w:tr>
      <w:tr w:rsidR="00C21C25" w:rsidTr="007F3E83">
        <w:trPr>
          <w:trHeight w:val="7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ED4E3B" w:rsidP="004F2C32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Несовершенн</w:t>
            </w:r>
            <w:r>
              <w:rPr>
                <w:b/>
                <w:sz w:val="20"/>
                <w:szCs w:val="20"/>
                <w:lang w:eastAsia="en-US"/>
              </w:rPr>
              <w:t>олетний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BA0A91">
              <w:rPr>
                <w:b/>
                <w:sz w:val="20"/>
                <w:szCs w:val="20"/>
                <w:lang w:eastAsia="en-US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Pr="00863F95" w:rsidRDefault="00C21C25" w:rsidP="004F2C32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Pr="0009436E" w:rsidRDefault="00BA0A91" w:rsidP="004F2C32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BA0A91" w:rsidP="004F2C3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Безвозмездное пользование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BA0A91" w:rsidP="004F2C3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BA0A91" w:rsidP="004F2C3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Pr="00ED72BE" w:rsidRDefault="00C21C25" w:rsidP="004F2C32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</w:tr>
      <w:tr w:rsidR="00C21C25" w:rsidTr="007F3E83">
        <w:trPr>
          <w:trHeight w:val="87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ED4E3B" w:rsidP="004F2C32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Несовершенн</w:t>
            </w:r>
            <w:r>
              <w:rPr>
                <w:b/>
                <w:sz w:val="20"/>
                <w:szCs w:val="20"/>
                <w:lang w:eastAsia="en-US"/>
              </w:rPr>
              <w:t xml:space="preserve">олетний </w:t>
            </w:r>
            <w:r w:rsidR="00BA0A91">
              <w:rPr>
                <w:b/>
                <w:sz w:val="20"/>
                <w:szCs w:val="20"/>
                <w:lang w:eastAsia="en-US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Pr="00863F95" w:rsidRDefault="00C21C25" w:rsidP="004F2C32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Pr="0009436E" w:rsidRDefault="00BA0A91" w:rsidP="004F2C32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BA0A91" w:rsidP="004F2C3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Безвозмездное пользование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BA0A91" w:rsidP="004F2C3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BA0A91" w:rsidP="004F2C3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Pr="00ED72BE" w:rsidRDefault="00C21C25" w:rsidP="004F2C32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</w:tr>
      <w:tr w:rsidR="00C21C25" w:rsidTr="007F3E83">
        <w:trPr>
          <w:trHeight w:val="7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BA0A91" w:rsidP="004F2C32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Пантина Лидия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BA0A91" w:rsidP="004F2C3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Pr="00863F95" w:rsidRDefault="00BA0A91" w:rsidP="004F2C32">
            <w:pPr>
              <w:spacing w:after="200" w:line="276" w:lineRule="auto"/>
              <w:rPr>
                <w:sz w:val="20"/>
                <w:szCs w:val="20"/>
              </w:rPr>
            </w:pPr>
            <w:r w:rsidRPr="00863F95">
              <w:rPr>
                <w:sz w:val="20"/>
                <w:szCs w:val="20"/>
              </w:rPr>
              <w:t>351108,10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BA0A91" w:rsidP="004F2C32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жилого дома</w:t>
            </w:r>
          </w:p>
          <w:p w:rsidR="00BA0A91" w:rsidRPr="0009436E" w:rsidRDefault="00BA0A91" w:rsidP="004F2C32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BA0A91" w:rsidP="004F2C3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Безвозмездное пользование</w:t>
            </w:r>
          </w:p>
          <w:p w:rsidR="00BA0A91" w:rsidRDefault="00BA0A91" w:rsidP="004F2C32">
            <w:pPr>
              <w:rPr>
                <w:sz w:val="20"/>
                <w:szCs w:val="20"/>
                <w:lang w:eastAsia="en-US"/>
              </w:rPr>
            </w:pPr>
          </w:p>
          <w:p w:rsidR="00BA0A91" w:rsidRDefault="00BA0A91" w:rsidP="00BA0A9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Безвозмездное пользование</w:t>
            </w:r>
          </w:p>
          <w:p w:rsidR="00BA0A91" w:rsidRDefault="00BA0A91" w:rsidP="00BA0A91">
            <w:pPr>
              <w:rPr>
                <w:sz w:val="20"/>
                <w:szCs w:val="20"/>
                <w:lang w:eastAsia="en-US"/>
              </w:rPr>
            </w:pPr>
          </w:p>
          <w:p w:rsidR="00BA0A91" w:rsidRDefault="00BA0A91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BA0A91" w:rsidP="004F2C3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32,2</w:t>
            </w:r>
          </w:p>
          <w:p w:rsidR="00BA0A91" w:rsidRDefault="00BA0A91" w:rsidP="004F2C3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A0A91" w:rsidRDefault="00BA0A91" w:rsidP="004F2C3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A0A91" w:rsidRDefault="00BA0A91" w:rsidP="004F2C3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1672,0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BA0A91" w:rsidP="004F2C3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BA0A91" w:rsidRDefault="00BA0A91" w:rsidP="004F2C32">
            <w:pPr>
              <w:rPr>
                <w:sz w:val="20"/>
                <w:szCs w:val="20"/>
                <w:lang w:eastAsia="en-US"/>
              </w:rPr>
            </w:pPr>
          </w:p>
          <w:p w:rsidR="00BA0A91" w:rsidRDefault="00BA0A91" w:rsidP="004F2C32">
            <w:pPr>
              <w:rPr>
                <w:sz w:val="20"/>
                <w:szCs w:val="20"/>
                <w:lang w:eastAsia="en-US"/>
              </w:rPr>
            </w:pPr>
          </w:p>
          <w:p w:rsidR="00BA0A91" w:rsidRDefault="00BA0A91" w:rsidP="004F2C3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Pr="00ED72BE" w:rsidRDefault="00C21C25" w:rsidP="004F2C32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25" w:rsidRDefault="00C21C25" w:rsidP="004F2C32">
            <w:pPr>
              <w:rPr>
                <w:sz w:val="20"/>
                <w:szCs w:val="20"/>
                <w:lang w:eastAsia="en-US"/>
              </w:rPr>
            </w:pPr>
          </w:p>
        </w:tc>
      </w:tr>
      <w:tr w:rsidR="00035E4C" w:rsidTr="007F3E83">
        <w:trPr>
          <w:trHeight w:val="25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4C" w:rsidRDefault="00035E4C" w:rsidP="004F2C32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Пронько Николай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4C" w:rsidRDefault="00035E4C" w:rsidP="004F2C3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4C" w:rsidRPr="00863F95" w:rsidRDefault="00035E4C" w:rsidP="004F2C32">
            <w:pPr>
              <w:spacing w:after="200" w:line="276" w:lineRule="auto"/>
              <w:rPr>
                <w:sz w:val="20"/>
                <w:szCs w:val="20"/>
              </w:rPr>
            </w:pPr>
            <w:r w:rsidRPr="00863F95">
              <w:rPr>
                <w:sz w:val="20"/>
                <w:szCs w:val="20"/>
              </w:rPr>
              <w:t>276942,80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4C" w:rsidRDefault="00035E4C" w:rsidP="004F2C32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35E4C" w:rsidRDefault="00035E4C" w:rsidP="004F2C32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35E4C" w:rsidRDefault="00035E4C" w:rsidP="004F2C32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35E4C" w:rsidRDefault="00035E4C" w:rsidP="004F2C32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35E4C" w:rsidRPr="0009436E" w:rsidRDefault="00035E4C" w:rsidP="004F2C32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4C" w:rsidRDefault="00035E4C" w:rsidP="004F2C3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  <w:p w:rsidR="00035E4C" w:rsidRDefault="00035E4C" w:rsidP="004F2C32">
            <w:pPr>
              <w:rPr>
                <w:sz w:val="20"/>
                <w:szCs w:val="20"/>
                <w:lang w:eastAsia="en-US"/>
              </w:rPr>
            </w:pPr>
          </w:p>
          <w:p w:rsidR="00035E4C" w:rsidRDefault="00035E4C" w:rsidP="004F2C32">
            <w:pPr>
              <w:rPr>
                <w:sz w:val="20"/>
                <w:szCs w:val="20"/>
                <w:lang w:eastAsia="en-US"/>
              </w:rPr>
            </w:pPr>
          </w:p>
          <w:p w:rsidR="00035E4C" w:rsidRDefault="00035E4C" w:rsidP="004F2C3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  <w:p w:rsidR="00035E4C" w:rsidRDefault="00035E4C" w:rsidP="004F2C32">
            <w:pPr>
              <w:rPr>
                <w:sz w:val="20"/>
                <w:szCs w:val="20"/>
                <w:lang w:eastAsia="en-US"/>
              </w:rPr>
            </w:pPr>
          </w:p>
          <w:p w:rsidR="00035E4C" w:rsidRDefault="00035E4C" w:rsidP="004F2C3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  <w:p w:rsidR="00035E4C" w:rsidRDefault="00035E4C" w:rsidP="004F2C32">
            <w:pPr>
              <w:rPr>
                <w:sz w:val="20"/>
                <w:szCs w:val="20"/>
                <w:lang w:eastAsia="en-US"/>
              </w:rPr>
            </w:pPr>
          </w:p>
          <w:p w:rsidR="00035E4C" w:rsidRDefault="00035E4C" w:rsidP="004F2C32">
            <w:pPr>
              <w:rPr>
                <w:sz w:val="20"/>
                <w:szCs w:val="20"/>
                <w:lang w:eastAsia="en-US"/>
              </w:rPr>
            </w:pPr>
          </w:p>
          <w:p w:rsidR="00035E4C" w:rsidRDefault="00035E4C" w:rsidP="004F2C3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E4C" w:rsidRDefault="00035E4C" w:rsidP="004F2C3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266</w:t>
            </w:r>
          </w:p>
          <w:p w:rsidR="00035E4C" w:rsidRDefault="00035E4C" w:rsidP="004F2C3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35E4C" w:rsidRDefault="00035E4C" w:rsidP="004F2C3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35E4C" w:rsidRDefault="00035E4C" w:rsidP="004F2C3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80,0</w:t>
            </w:r>
          </w:p>
          <w:p w:rsidR="00035E4C" w:rsidRDefault="00035E4C" w:rsidP="004F2C3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35E4C" w:rsidRDefault="00035E4C" w:rsidP="004F2C3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987</w:t>
            </w:r>
          </w:p>
          <w:p w:rsidR="00035E4C" w:rsidRDefault="00035E4C" w:rsidP="004F2C3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35E4C" w:rsidRDefault="00035E4C" w:rsidP="004F2C3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35E4C" w:rsidRDefault="00035E4C" w:rsidP="004F2C3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E4C" w:rsidRDefault="00035E4C" w:rsidP="004F2C3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035E4C" w:rsidRDefault="00035E4C" w:rsidP="004F2C32">
            <w:pPr>
              <w:rPr>
                <w:sz w:val="20"/>
                <w:szCs w:val="20"/>
                <w:lang w:eastAsia="en-US"/>
              </w:rPr>
            </w:pPr>
          </w:p>
          <w:p w:rsidR="00035E4C" w:rsidRDefault="00035E4C" w:rsidP="004F2C32">
            <w:pPr>
              <w:rPr>
                <w:sz w:val="20"/>
                <w:szCs w:val="20"/>
                <w:lang w:eastAsia="en-US"/>
              </w:rPr>
            </w:pPr>
          </w:p>
          <w:p w:rsidR="00035E4C" w:rsidRDefault="00035E4C" w:rsidP="004F2C3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035E4C" w:rsidRDefault="00035E4C" w:rsidP="004F2C32">
            <w:pPr>
              <w:rPr>
                <w:sz w:val="20"/>
                <w:szCs w:val="20"/>
                <w:lang w:eastAsia="en-US"/>
              </w:rPr>
            </w:pPr>
          </w:p>
          <w:p w:rsidR="00035E4C" w:rsidRDefault="00035E4C" w:rsidP="004F2C3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035E4C" w:rsidRDefault="00035E4C" w:rsidP="004F2C32">
            <w:pPr>
              <w:rPr>
                <w:sz w:val="20"/>
                <w:szCs w:val="20"/>
                <w:lang w:eastAsia="en-US"/>
              </w:rPr>
            </w:pPr>
          </w:p>
          <w:p w:rsidR="00035E4C" w:rsidRDefault="00035E4C" w:rsidP="004F2C32">
            <w:pPr>
              <w:rPr>
                <w:sz w:val="20"/>
                <w:szCs w:val="20"/>
                <w:lang w:eastAsia="en-US"/>
              </w:rPr>
            </w:pPr>
          </w:p>
          <w:p w:rsidR="00035E4C" w:rsidRDefault="00035E4C" w:rsidP="004F2C3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E4C" w:rsidRDefault="00035E4C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E4C" w:rsidRDefault="00035E4C" w:rsidP="004F2C3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E4C" w:rsidRDefault="00035E4C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E4C" w:rsidRPr="00ED72BE" w:rsidRDefault="00035E4C" w:rsidP="004F2C32">
            <w:pPr>
              <w:spacing w:after="200" w:line="276" w:lineRule="auto"/>
              <w:rPr>
                <w:sz w:val="22"/>
                <w:szCs w:val="22"/>
              </w:rPr>
            </w:pPr>
            <w:r w:rsidRPr="00ED72BE">
              <w:rPr>
                <w:sz w:val="22"/>
                <w:szCs w:val="22"/>
              </w:rPr>
              <w:t xml:space="preserve">Лэнд </w:t>
            </w:r>
            <w:proofErr w:type="spellStart"/>
            <w:r w:rsidRPr="00ED72BE">
              <w:rPr>
                <w:sz w:val="22"/>
                <w:szCs w:val="22"/>
              </w:rPr>
              <w:t>Крузер</w:t>
            </w:r>
            <w:proofErr w:type="spellEnd"/>
            <w:r w:rsidRPr="00ED72BE">
              <w:rPr>
                <w:sz w:val="22"/>
                <w:szCs w:val="22"/>
              </w:rPr>
              <w:t xml:space="preserve"> 105</w:t>
            </w:r>
          </w:p>
          <w:p w:rsidR="00035E4C" w:rsidRPr="00ED72BE" w:rsidRDefault="00035E4C" w:rsidP="004F2C32">
            <w:pPr>
              <w:spacing w:after="200" w:line="276" w:lineRule="auto"/>
              <w:rPr>
                <w:sz w:val="22"/>
                <w:szCs w:val="22"/>
              </w:rPr>
            </w:pPr>
            <w:r w:rsidRPr="00ED72BE">
              <w:rPr>
                <w:sz w:val="22"/>
                <w:szCs w:val="22"/>
              </w:rPr>
              <w:t>Ниссан Патрол</w:t>
            </w:r>
          </w:p>
          <w:p w:rsidR="00035E4C" w:rsidRPr="00ED72BE" w:rsidRDefault="00035E4C" w:rsidP="004F2C32">
            <w:pPr>
              <w:spacing w:after="200" w:line="276" w:lineRule="auto"/>
              <w:rPr>
                <w:sz w:val="22"/>
                <w:szCs w:val="22"/>
              </w:rPr>
            </w:pPr>
            <w:r w:rsidRPr="00ED72BE">
              <w:rPr>
                <w:sz w:val="22"/>
                <w:szCs w:val="22"/>
              </w:rPr>
              <w:t>Урал-4320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E4C" w:rsidRDefault="00035E4C" w:rsidP="004F2C32">
            <w:pPr>
              <w:rPr>
                <w:sz w:val="20"/>
                <w:szCs w:val="20"/>
                <w:lang w:eastAsia="en-US"/>
              </w:rPr>
            </w:pPr>
          </w:p>
        </w:tc>
      </w:tr>
      <w:tr w:rsidR="00035E4C" w:rsidTr="007F3E83">
        <w:trPr>
          <w:trHeight w:val="59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4C" w:rsidRDefault="00ED4E3B" w:rsidP="004F2C32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Несовершеннолетняя </w:t>
            </w:r>
            <w:r w:rsidR="00035E4C">
              <w:rPr>
                <w:b/>
                <w:sz w:val="20"/>
                <w:szCs w:val="20"/>
                <w:lang w:eastAsia="en-US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4C" w:rsidRDefault="00035E4C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4C" w:rsidRPr="00863F95" w:rsidRDefault="00035E4C" w:rsidP="004F2C32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4C" w:rsidRDefault="00035E4C" w:rsidP="004F2C32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35E4C" w:rsidRDefault="00035E4C" w:rsidP="004F2C32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4C" w:rsidRDefault="00035E4C" w:rsidP="004F2C3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  <w:p w:rsidR="00035E4C" w:rsidRDefault="00035E4C" w:rsidP="004F2C32">
            <w:pPr>
              <w:rPr>
                <w:sz w:val="20"/>
                <w:szCs w:val="20"/>
                <w:lang w:eastAsia="en-US"/>
              </w:rPr>
            </w:pPr>
          </w:p>
          <w:p w:rsidR="00035E4C" w:rsidRDefault="00035E4C" w:rsidP="004F2C3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035E4C" w:rsidRDefault="00035E4C" w:rsidP="004F2C3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266</w:t>
            </w:r>
          </w:p>
          <w:p w:rsidR="00035E4C" w:rsidRDefault="00035E4C" w:rsidP="004F2C3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35E4C" w:rsidRDefault="00035E4C" w:rsidP="004F2C3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987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035E4C" w:rsidRDefault="00035E4C" w:rsidP="004F2C3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035E4C" w:rsidRDefault="00035E4C" w:rsidP="004F2C32">
            <w:pPr>
              <w:rPr>
                <w:sz w:val="20"/>
                <w:szCs w:val="20"/>
                <w:lang w:eastAsia="en-US"/>
              </w:rPr>
            </w:pPr>
          </w:p>
          <w:p w:rsidR="00035E4C" w:rsidRDefault="00035E4C" w:rsidP="004F2C3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</w:tcPr>
          <w:p w:rsidR="00035E4C" w:rsidRDefault="00035E4C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035E4C" w:rsidRDefault="00035E4C" w:rsidP="004F2C3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035E4C" w:rsidRDefault="00035E4C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35E4C" w:rsidRPr="00ED72BE" w:rsidRDefault="00035E4C" w:rsidP="004F2C32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:rsidR="00035E4C" w:rsidRDefault="00035E4C" w:rsidP="004F2C32">
            <w:pPr>
              <w:rPr>
                <w:sz w:val="20"/>
                <w:szCs w:val="20"/>
                <w:lang w:eastAsia="en-US"/>
              </w:rPr>
            </w:pPr>
          </w:p>
        </w:tc>
      </w:tr>
      <w:tr w:rsidR="00035E4C" w:rsidTr="007F3E83">
        <w:trPr>
          <w:trHeight w:val="29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4C" w:rsidRDefault="00C73835" w:rsidP="004F2C32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Семенова Людмила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4C" w:rsidRDefault="00C73835" w:rsidP="004F2C3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4C" w:rsidRPr="00863F95" w:rsidRDefault="00C73835" w:rsidP="004F2C32">
            <w:pPr>
              <w:spacing w:after="200" w:line="276" w:lineRule="auto"/>
              <w:rPr>
                <w:sz w:val="20"/>
                <w:szCs w:val="20"/>
              </w:rPr>
            </w:pPr>
            <w:r w:rsidRPr="00863F95">
              <w:rPr>
                <w:sz w:val="20"/>
                <w:szCs w:val="20"/>
              </w:rPr>
              <w:t>520973,01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35" w:rsidRDefault="00C73835" w:rsidP="00C7383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C73835" w:rsidRDefault="00C73835" w:rsidP="00C7383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C73835" w:rsidRDefault="00C73835" w:rsidP="00C7383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73835" w:rsidRDefault="00C73835" w:rsidP="00C7383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4C" w:rsidRDefault="00C73835" w:rsidP="004F2C3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  <w:p w:rsidR="00C73835" w:rsidRDefault="00C73835" w:rsidP="004F2C32">
            <w:pPr>
              <w:rPr>
                <w:sz w:val="20"/>
                <w:szCs w:val="20"/>
                <w:lang w:eastAsia="en-US"/>
              </w:rPr>
            </w:pPr>
          </w:p>
          <w:p w:rsidR="00C73835" w:rsidRDefault="00C73835" w:rsidP="004F2C3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  <w:p w:rsidR="00C73835" w:rsidRDefault="00C73835" w:rsidP="004F2C32">
            <w:pPr>
              <w:rPr>
                <w:sz w:val="20"/>
                <w:szCs w:val="20"/>
                <w:lang w:eastAsia="en-US"/>
              </w:rPr>
            </w:pPr>
          </w:p>
          <w:p w:rsidR="00C73835" w:rsidRDefault="00C73835" w:rsidP="004F2C3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  <w:p w:rsidR="00C73835" w:rsidRDefault="00C73835" w:rsidP="004F2C32">
            <w:pPr>
              <w:rPr>
                <w:sz w:val="20"/>
                <w:szCs w:val="20"/>
                <w:lang w:eastAsia="en-US"/>
              </w:rPr>
            </w:pPr>
          </w:p>
          <w:p w:rsidR="00C73835" w:rsidRDefault="00C73835" w:rsidP="004F2C32">
            <w:pPr>
              <w:rPr>
                <w:sz w:val="20"/>
                <w:szCs w:val="20"/>
                <w:lang w:eastAsia="en-US"/>
              </w:rPr>
            </w:pPr>
          </w:p>
          <w:p w:rsidR="00C73835" w:rsidRDefault="00C73835" w:rsidP="004F2C3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035E4C" w:rsidRDefault="00C73835" w:rsidP="004F2C3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63,4</w:t>
            </w:r>
          </w:p>
          <w:p w:rsidR="00C73835" w:rsidRDefault="00C73835" w:rsidP="004F2C3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73835" w:rsidRDefault="00C73835" w:rsidP="004F2C3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51,1</w:t>
            </w:r>
          </w:p>
          <w:p w:rsidR="00C73835" w:rsidRDefault="00C73835" w:rsidP="004F2C3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73835" w:rsidRDefault="00C73835" w:rsidP="004F2C3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1179,0</w:t>
            </w:r>
          </w:p>
          <w:p w:rsidR="00C73835" w:rsidRDefault="00C73835" w:rsidP="004F2C3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73835" w:rsidRDefault="00C73835" w:rsidP="004F2C32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73835" w:rsidRDefault="00C73835" w:rsidP="004F2C3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1500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035E4C" w:rsidRDefault="00C73835" w:rsidP="004F2C3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C73835" w:rsidRDefault="00C73835" w:rsidP="004F2C32">
            <w:pPr>
              <w:rPr>
                <w:sz w:val="20"/>
                <w:szCs w:val="20"/>
                <w:lang w:eastAsia="en-US"/>
              </w:rPr>
            </w:pPr>
          </w:p>
          <w:p w:rsidR="00C73835" w:rsidRDefault="00C73835" w:rsidP="004F2C3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C73835" w:rsidRDefault="00C73835" w:rsidP="004F2C32">
            <w:pPr>
              <w:rPr>
                <w:sz w:val="20"/>
                <w:szCs w:val="20"/>
                <w:lang w:eastAsia="en-US"/>
              </w:rPr>
            </w:pPr>
          </w:p>
          <w:p w:rsidR="00C73835" w:rsidRDefault="00C73835" w:rsidP="004F2C3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C73835" w:rsidRDefault="00C73835" w:rsidP="004F2C32">
            <w:pPr>
              <w:rPr>
                <w:sz w:val="20"/>
                <w:szCs w:val="20"/>
                <w:lang w:eastAsia="en-US"/>
              </w:rPr>
            </w:pPr>
          </w:p>
          <w:p w:rsidR="00C73835" w:rsidRDefault="00C73835" w:rsidP="004F2C32">
            <w:pPr>
              <w:rPr>
                <w:sz w:val="20"/>
                <w:szCs w:val="20"/>
                <w:lang w:eastAsia="en-US"/>
              </w:rPr>
            </w:pPr>
          </w:p>
          <w:p w:rsidR="00C73835" w:rsidRDefault="00C73835" w:rsidP="004F2C3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</w:tcPr>
          <w:p w:rsidR="00035E4C" w:rsidRDefault="00035E4C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035E4C" w:rsidRDefault="00035E4C" w:rsidP="004F2C3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035E4C" w:rsidRDefault="00035E4C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35E4C" w:rsidRPr="00ED72BE" w:rsidRDefault="00035E4C" w:rsidP="004F2C32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:rsidR="00035E4C" w:rsidRDefault="00035E4C" w:rsidP="004F2C32">
            <w:pPr>
              <w:rPr>
                <w:sz w:val="20"/>
                <w:szCs w:val="20"/>
                <w:lang w:eastAsia="en-US"/>
              </w:rPr>
            </w:pPr>
          </w:p>
        </w:tc>
      </w:tr>
      <w:tr w:rsidR="00035E4C" w:rsidTr="007F3E83">
        <w:trPr>
          <w:trHeight w:val="211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4C" w:rsidRDefault="00C73835" w:rsidP="004F2C32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4C" w:rsidRDefault="00035E4C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4C" w:rsidRDefault="00035E4C" w:rsidP="004F2C32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35" w:rsidRDefault="00C73835" w:rsidP="00C7383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C73835" w:rsidRDefault="00C73835" w:rsidP="00C7383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C73835" w:rsidRDefault="00C73835" w:rsidP="00C7383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35E4C" w:rsidRDefault="00C73835" w:rsidP="00C7383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35" w:rsidRDefault="00C73835" w:rsidP="00C7383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  <w:p w:rsidR="00C73835" w:rsidRDefault="00C73835" w:rsidP="00C73835">
            <w:pPr>
              <w:rPr>
                <w:sz w:val="20"/>
                <w:szCs w:val="20"/>
                <w:lang w:eastAsia="en-US"/>
              </w:rPr>
            </w:pPr>
          </w:p>
          <w:p w:rsidR="00C73835" w:rsidRDefault="00C73835" w:rsidP="00C7383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  <w:p w:rsidR="00C73835" w:rsidRDefault="00C73835" w:rsidP="00C73835">
            <w:pPr>
              <w:rPr>
                <w:sz w:val="20"/>
                <w:szCs w:val="20"/>
                <w:lang w:eastAsia="en-US"/>
              </w:rPr>
            </w:pPr>
          </w:p>
          <w:p w:rsidR="00C73835" w:rsidRDefault="00C73835" w:rsidP="00C7383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  <w:p w:rsidR="00C73835" w:rsidRDefault="00C73835" w:rsidP="00C73835">
            <w:pPr>
              <w:rPr>
                <w:sz w:val="20"/>
                <w:szCs w:val="20"/>
                <w:lang w:eastAsia="en-US"/>
              </w:rPr>
            </w:pPr>
          </w:p>
          <w:p w:rsidR="00C73835" w:rsidRDefault="00C73835" w:rsidP="00C73835">
            <w:pPr>
              <w:rPr>
                <w:sz w:val="20"/>
                <w:szCs w:val="20"/>
                <w:lang w:eastAsia="en-US"/>
              </w:rPr>
            </w:pPr>
          </w:p>
          <w:p w:rsidR="00035E4C" w:rsidRDefault="00C73835" w:rsidP="00C7383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C73835" w:rsidRDefault="00C73835" w:rsidP="00C7383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63,4</w:t>
            </w:r>
          </w:p>
          <w:p w:rsidR="00C73835" w:rsidRDefault="00C73835" w:rsidP="00C7383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73835" w:rsidRDefault="00C73835" w:rsidP="00C7383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51,1</w:t>
            </w:r>
          </w:p>
          <w:p w:rsidR="00C73835" w:rsidRDefault="00C73835" w:rsidP="00C7383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73835" w:rsidRDefault="00C73835" w:rsidP="00C7383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1179,0</w:t>
            </w:r>
          </w:p>
          <w:p w:rsidR="00C73835" w:rsidRDefault="00C73835" w:rsidP="00C7383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73835" w:rsidRDefault="00C73835" w:rsidP="00C7383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35E4C" w:rsidRDefault="00C73835" w:rsidP="00C7383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1500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C73835" w:rsidRDefault="00C73835" w:rsidP="00C7383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C73835" w:rsidRDefault="00C73835" w:rsidP="00C73835">
            <w:pPr>
              <w:rPr>
                <w:sz w:val="20"/>
                <w:szCs w:val="20"/>
                <w:lang w:eastAsia="en-US"/>
              </w:rPr>
            </w:pPr>
          </w:p>
          <w:p w:rsidR="00C73835" w:rsidRDefault="00C73835" w:rsidP="00C7383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C73835" w:rsidRDefault="00C73835" w:rsidP="00C73835">
            <w:pPr>
              <w:rPr>
                <w:sz w:val="20"/>
                <w:szCs w:val="20"/>
                <w:lang w:eastAsia="en-US"/>
              </w:rPr>
            </w:pPr>
          </w:p>
          <w:p w:rsidR="00C73835" w:rsidRDefault="00C73835" w:rsidP="00C7383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C73835" w:rsidRDefault="00C73835" w:rsidP="00C73835">
            <w:pPr>
              <w:rPr>
                <w:sz w:val="20"/>
                <w:szCs w:val="20"/>
                <w:lang w:eastAsia="en-US"/>
              </w:rPr>
            </w:pPr>
          </w:p>
          <w:p w:rsidR="00C73835" w:rsidRDefault="00C73835" w:rsidP="00C73835">
            <w:pPr>
              <w:rPr>
                <w:sz w:val="20"/>
                <w:szCs w:val="20"/>
                <w:lang w:eastAsia="en-US"/>
              </w:rPr>
            </w:pPr>
          </w:p>
          <w:p w:rsidR="00035E4C" w:rsidRDefault="00C73835" w:rsidP="00C7383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</w:tcPr>
          <w:p w:rsidR="00035E4C" w:rsidRDefault="00035E4C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035E4C" w:rsidRDefault="00035E4C" w:rsidP="004F2C3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035E4C" w:rsidRDefault="00035E4C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35E4C" w:rsidRPr="00ED72BE" w:rsidRDefault="00035E4C" w:rsidP="004F2C32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:rsidR="00035E4C" w:rsidRDefault="00035E4C" w:rsidP="004F2C32">
            <w:pPr>
              <w:rPr>
                <w:sz w:val="20"/>
                <w:szCs w:val="20"/>
                <w:lang w:eastAsia="en-US"/>
              </w:rPr>
            </w:pPr>
          </w:p>
        </w:tc>
      </w:tr>
      <w:tr w:rsidR="00112948" w:rsidTr="007F3E83">
        <w:trPr>
          <w:trHeight w:val="24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48" w:rsidRDefault="00112948" w:rsidP="004F2C32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Тугаринова Оксана Валерьевна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48" w:rsidRDefault="00112948" w:rsidP="004F2C3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48" w:rsidRPr="00112948" w:rsidRDefault="00112948" w:rsidP="004F2C32">
            <w:pPr>
              <w:spacing w:after="200" w:line="276" w:lineRule="auto"/>
              <w:rPr>
                <w:sz w:val="20"/>
                <w:szCs w:val="20"/>
              </w:rPr>
            </w:pPr>
            <w:r w:rsidRPr="00112948">
              <w:rPr>
                <w:sz w:val="20"/>
                <w:szCs w:val="20"/>
              </w:rPr>
              <w:t>481327,4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48" w:rsidRDefault="00112948" w:rsidP="00C7383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жилого дома</w:t>
            </w:r>
          </w:p>
          <w:p w:rsidR="00112948" w:rsidRDefault="00112948" w:rsidP="00C7383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48" w:rsidRDefault="00112948" w:rsidP="00C7383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  <w:p w:rsidR="00112948" w:rsidRDefault="00112948" w:rsidP="00C73835">
            <w:pPr>
              <w:rPr>
                <w:sz w:val="20"/>
                <w:szCs w:val="20"/>
                <w:lang w:eastAsia="en-US"/>
              </w:rPr>
            </w:pPr>
          </w:p>
          <w:p w:rsidR="00112948" w:rsidRDefault="00112948" w:rsidP="00C73835">
            <w:pPr>
              <w:rPr>
                <w:sz w:val="20"/>
                <w:szCs w:val="20"/>
                <w:lang w:eastAsia="en-US"/>
              </w:rPr>
            </w:pPr>
          </w:p>
          <w:p w:rsidR="00112948" w:rsidRDefault="00112948" w:rsidP="00C7383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112948" w:rsidRDefault="00112948" w:rsidP="00C7383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38,5</w:t>
            </w:r>
          </w:p>
          <w:p w:rsidR="00112948" w:rsidRDefault="00112948" w:rsidP="00C7383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12948" w:rsidRDefault="00112948" w:rsidP="00C7383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12948" w:rsidRDefault="00112948" w:rsidP="00C7383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112948" w:rsidRDefault="00112948" w:rsidP="00C7383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112948" w:rsidRDefault="00112948" w:rsidP="00C73835">
            <w:pPr>
              <w:rPr>
                <w:sz w:val="20"/>
                <w:szCs w:val="20"/>
                <w:lang w:eastAsia="en-US"/>
              </w:rPr>
            </w:pPr>
          </w:p>
          <w:p w:rsidR="00112948" w:rsidRDefault="00112948" w:rsidP="00C73835">
            <w:pPr>
              <w:rPr>
                <w:sz w:val="20"/>
                <w:szCs w:val="20"/>
                <w:lang w:eastAsia="en-US"/>
              </w:rPr>
            </w:pPr>
          </w:p>
          <w:p w:rsidR="00112948" w:rsidRDefault="00112948" w:rsidP="00C7383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</w:tcPr>
          <w:p w:rsidR="00112948" w:rsidRDefault="00112948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112948" w:rsidRDefault="00112948" w:rsidP="004F2C3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112948" w:rsidRDefault="00112948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12948" w:rsidRPr="00ED72BE" w:rsidRDefault="00112948" w:rsidP="004F2C32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:rsidR="00112948" w:rsidRDefault="00112948" w:rsidP="004F2C32">
            <w:pPr>
              <w:rPr>
                <w:sz w:val="20"/>
                <w:szCs w:val="20"/>
                <w:lang w:eastAsia="en-US"/>
              </w:rPr>
            </w:pPr>
          </w:p>
        </w:tc>
      </w:tr>
      <w:tr w:rsidR="00112948" w:rsidTr="007F3E83">
        <w:trPr>
          <w:trHeight w:val="2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48" w:rsidRDefault="00112948" w:rsidP="004F2C32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48" w:rsidRDefault="00112948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48" w:rsidRPr="00112948" w:rsidRDefault="00112948" w:rsidP="004F2C32">
            <w:pPr>
              <w:spacing w:after="200" w:line="276" w:lineRule="auto"/>
              <w:rPr>
                <w:sz w:val="20"/>
                <w:szCs w:val="20"/>
              </w:rPr>
            </w:pPr>
            <w:r w:rsidRPr="00112948">
              <w:rPr>
                <w:sz w:val="20"/>
                <w:szCs w:val="20"/>
              </w:rPr>
              <w:t>1175604,63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48" w:rsidRDefault="00112948" w:rsidP="00C73835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48" w:rsidRDefault="00112948" w:rsidP="00C7383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Долевая 1/4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112948" w:rsidRDefault="00112948" w:rsidP="00C7383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52,0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112948" w:rsidRDefault="00112948" w:rsidP="00C7383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</w:tcPr>
          <w:p w:rsidR="00112948" w:rsidRDefault="00112948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112948" w:rsidRDefault="00112948" w:rsidP="004F2C3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112948" w:rsidRDefault="00112948" w:rsidP="004F2C3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12948" w:rsidRPr="00ED72BE" w:rsidRDefault="007E3E5C" w:rsidP="004F2C32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Тойота Клюгер</w:t>
            </w: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:rsidR="00112948" w:rsidRDefault="00112948" w:rsidP="004F2C32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F726E7" w:rsidRDefault="00F726E7"/>
    <w:sectPr w:rsidR="00F726E7" w:rsidSect="00C21C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C25"/>
    <w:rsid w:val="00035E4C"/>
    <w:rsid w:val="00112948"/>
    <w:rsid w:val="00131FEE"/>
    <w:rsid w:val="00283F0A"/>
    <w:rsid w:val="0040093D"/>
    <w:rsid w:val="004243D8"/>
    <w:rsid w:val="00575092"/>
    <w:rsid w:val="006E3D65"/>
    <w:rsid w:val="007E3E5C"/>
    <w:rsid w:val="007F3E83"/>
    <w:rsid w:val="00863F95"/>
    <w:rsid w:val="008B39E0"/>
    <w:rsid w:val="00993FB3"/>
    <w:rsid w:val="00BA0A91"/>
    <w:rsid w:val="00BA35E2"/>
    <w:rsid w:val="00C21C25"/>
    <w:rsid w:val="00C73835"/>
    <w:rsid w:val="00CE77EE"/>
    <w:rsid w:val="00E809ED"/>
    <w:rsid w:val="00ED4E3B"/>
    <w:rsid w:val="00ED72BE"/>
    <w:rsid w:val="00F726E7"/>
    <w:rsid w:val="00F7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C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C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26</cp:revision>
  <dcterms:created xsi:type="dcterms:W3CDTF">2019-04-22T01:12:00Z</dcterms:created>
  <dcterms:modified xsi:type="dcterms:W3CDTF">2019-04-22T03:28:00Z</dcterms:modified>
</cp:coreProperties>
</file>