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Сводная обобщенная информация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753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7F7530">
        <w:rPr>
          <w:rFonts w:ascii="Times New Roman" w:hAnsi="Times New Roman" w:cs="Times New Roman"/>
          <w:sz w:val="28"/>
          <w:szCs w:val="28"/>
        </w:rPr>
        <w:t xml:space="preserve"> исполнении (ненадлежащем исполнении) лицами, замещающими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7530">
        <w:rPr>
          <w:rFonts w:ascii="Times New Roman" w:hAnsi="Times New Roman" w:cs="Times New Roman"/>
          <w:sz w:val="28"/>
          <w:szCs w:val="28"/>
        </w:rPr>
        <w:t>муниципальные</w:t>
      </w:r>
      <w:proofErr w:type="gramEnd"/>
      <w:r w:rsidRPr="007F7530">
        <w:rPr>
          <w:rFonts w:ascii="Times New Roman" w:hAnsi="Times New Roman" w:cs="Times New Roman"/>
          <w:sz w:val="28"/>
          <w:szCs w:val="28"/>
        </w:rPr>
        <w:t xml:space="preserve"> должности депутата представительного органа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753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7F7530">
        <w:rPr>
          <w:rFonts w:ascii="Times New Roman" w:hAnsi="Times New Roman" w:cs="Times New Roman"/>
          <w:sz w:val="28"/>
          <w:szCs w:val="28"/>
        </w:rPr>
        <w:t xml:space="preserve"> образования, обязанности представить сведения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753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F7530">
        <w:rPr>
          <w:rFonts w:ascii="Times New Roman" w:hAnsi="Times New Roman" w:cs="Times New Roman"/>
          <w:sz w:val="28"/>
          <w:szCs w:val="28"/>
        </w:rPr>
        <w:t xml:space="preserve"> доходах, расходах, об имуществе и обязательствах</w:t>
      </w:r>
    </w:p>
    <w:p w:rsid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7530"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  <w:r w:rsidRPr="007F7530">
        <w:rPr>
          <w:rFonts w:ascii="Times New Roman" w:hAnsi="Times New Roman" w:cs="Times New Roman"/>
          <w:sz w:val="28"/>
          <w:szCs w:val="28"/>
        </w:rPr>
        <w:t xml:space="preserve"> характера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30" w:rsidRPr="007F7530" w:rsidRDefault="007F7530" w:rsidP="007F7530">
      <w:pPr>
        <w:spacing w:after="0"/>
        <w:jc w:val="center"/>
        <w:rPr>
          <w:b/>
        </w:rPr>
      </w:pP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___________</w:t>
      </w:r>
      <w:r w:rsidR="00D0157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</w:t>
      </w:r>
      <w:proofErr w:type="spellStart"/>
      <w:r w:rsidR="00D01570" w:rsidRPr="00D01570">
        <w:rPr>
          <w:rFonts w:ascii="Times New Roman" w:hAnsi="Times New Roman" w:cs="Times New Roman"/>
          <w:b/>
          <w:sz w:val="28"/>
          <w:szCs w:val="28"/>
          <w:u w:val="single"/>
        </w:rPr>
        <w:t>Баунтовский</w:t>
      </w:r>
      <w:proofErr w:type="spellEnd"/>
      <w:r w:rsidR="00D01570" w:rsidRPr="00D0157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      </w:t>
      </w: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____________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</w:rPr>
      </w:pPr>
      <w:r w:rsidRPr="007F7530">
        <w:rPr>
          <w:rFonts w:ascii="Times New Roman" w:hAnsi="Times New Roman" w:cs="Times New Roman"/>
        </w:rPr>
        <w:t>(</w:t>
      </w:r>
      <w:proofErr w:type="gramStart"/>
      <w:r w:rsidRPr="007F7530">
        <w:rPr>
          <w:rFonts w:ascii="Times New Roman" w:hAnsi="Times New Roman" w:cs="Times New Roman"/>
        </w:rPr>
        <w:t>муниципальное</w:t>
      </w:r>
      <w:proofErr w:type="gramEnd"/>
      <w:r w:rsidRPr="007F7530">
        <w:rPr>
          <w:rFonts w:ascii="Times New Roman" w:hAnsi="Times New Roman" w:cs="Times New Roman"/>
        </w:rPr>
        <w:t xml:space="preserve"> образование)</w:t>
      </w:r>
    </w:p>
    <w:p w:rsidR="007F7530" w:rsidRDefault="007F7530" w:rsidP="007F75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2829"/>
      </w:tblGrid>
      <w:tr w:rsidR="007F7530" w:rsidRPr="007F7530" w:rsidTr="00AB022C">
        <w:tc>
          <w:tcPr>
            <w:tcW w:w="4106" w:type="dxa"/>
          </w:tcPr>
          <w:p w:rsidR="007F7530" w:rsidRPr="00AB022C" w:rsidRDefault="007F7530" w:rsidP="00AB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410" w:type="dxa"/>
          </w:tcPr>
          <w:p w:rsidR="007F7530" w:rsidRPr="00AB022C" w:rsidRDefault="007F7530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2829" w:type="dxa"/>
          </w:tcPr>
          <w:p w:rsidR="007F7530" w:rsidRPr="00AB022C" w:rsidRDefault="007F7530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tr w:rsidR="00AB022C" w:rsidRPr="007F7530" w:rsidTr="00AB022C">
        <w:tc>
          <w:tcPr>
            <w:tcW w:w="4106" w:type="dxa"/>
          </w:tcPr>
          <w:p w:rsidR="00AB022C" w:rsidRPr="00AB022C" w:rsidRDefault="00AB022C" w:rsidP="00AB02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 депутатов МО </w:t>
            </w:r>
            <w:proofErr w:type="spellStart"/>
            <w:r w:rsidR="00D01570" w:rsidRPr="00D01570">
              <w:rPr>
                <w:rFonts w:ascii="Times New Roman" w:hAnsi="Times New Roman" w:cs="Times New Roman"/>
                <w:b/>
                <w:sz w:val="28"/>
                <w:szCs w:val="28"/>
              </w:rPr>
              <w:t>Баунтовский</w:t>
            </w:r>
            <w:proofErr w:type="spellEnd"/>
            <w:r w:rsidR="00D01570" w:rsidRPr="00D015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      </w:t>
            </w:r>
          </w:p>
        </w:tc>
        <w:tc>
          <w:tcPr>
            <w:tcW w:w="2410" w:type="dxa"/>
          </w:tcPr>
          <w:p w:rsidR="00D32F2F" w:rsidRDefault="00D32F2F" w:rsidP="00AB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22C" w:rsidRPr="00D01570" w:rsidRDefault="00D01570" w:rsidP="00AB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0157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29" w:type="dxa"/>
          </w:tcPr>
          <w:p w:rsidR="00AB022C" w:rsidRPr="00AB022C" w:rsidRDefault="00AB022C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570" w:rsidRPr="007F7530" w:rsidTr="001F54B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70" w:rsidRPr="00D01570" w:rsidRDefault="00D01570" w:rsidP="00D0157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15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D015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Амалатское</w:t>
            </w:r>
            <w:proofErr w:type="spellEnd"/>
            <w:r w:rsidRPr="00D015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70" w:rsidRPr="00D01570" w:rsidRDefault="00D01570" w:rsidP="00D015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1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29" w:type="dxa"/>
          </w:tcPr>
          <w:p w:rsidR="00D01570" w:rsidRPr="00C252E2" w:rsidRDefault="00D01570" w:rsidP="00D0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570" w:rsidRPr="007F7530" w:rsidTr="001F54B3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70" w:rsidRPr="00D01570" w:rsidRDefault="00D01570" w:rsidP="00D0157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15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"Северное"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70" w:rsidRPr="00D01570" w:rsidRDefault="00D01570" w:rsidP="00D015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1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29" w:type="dxa"/>
          </w:tcPr>
          <w:p w:rsidR="00D01570" w:rsidRPr="00C252E2" w:rsidRDefault="00D01570" w:rsidP="00D0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570" w:rsidRPr="007F7530" w:rsidTr="001F54B3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70" w:rsidRPr="00D01570" w:rsidRDefault="00D01570" w:rsidP="00D0157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15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D015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Витимское</w:t>
            </w:r>
            <w:proofErr w:type="spellEnd"/>
            <w:r w:rsidRPr="00D015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70" w:rsidRPr="00D01570" w:rsidRDefault="00D01570" w:rsidP="00D015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1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D01570" w:rsidRPr="00C252E2" w:rsidRDefault="00D01570" w:rsidP="00D0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570" w:rsidRPr="007F7530" w:rsidTr="00BC2CD3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70" w:rsidRPr="00D01570" w:rsidRDefault="00D01570" w:rsidP="00D0157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15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D015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Витимканское</w:t>
            </w:r>
            <w:proofErr w:type="spellEnd"/>
            <w:r w:rsidRPr="00D015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70" w:rsidRPr="00D01570" w:rsidRDefault="00D01570" w:rsidP="00D015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1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29" w:type="dxa"/>
          </w:tcPr>
          <w:p w:rsidR="00D01570" w:rsidRPr="00C252E2" w:rsidRDefault="00D01570" w:rsidP="00D0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570" w:rsidRPr="007F7530" w:rsidTr="001F54B3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70" w:rsidRPr="00D01570" w:rsidRDefault="00D01570" w:rsidP="00D0157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15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D015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Усойское</w:t>
            </w:r>
            <w:proofErr w:type="spellEnd"/>
            <w:r w:rsidRPr="00D015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эвенкийское"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70" w:rsidRPr="00D01570" w:rsidRDefault="00D01570" w:rsidP="00D015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1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29" w:type="dxa"/>
          </w:tcPr>
          <w:p w:rsidR="00D01570" w:rsidRPr="00C252E2" w:rsidRDefault="00D01570" w:rsidP="00D0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570" w:rsidRPr="007F7530" w:rsidTr="001F54B3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70" w:rsidRPr="00D01570" w:rsidRDefault="00D01570" w:rsidP="00D0157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15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D015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Уакитское</w:t>
            </w:r>
            <w:proofErr w:type="spellEnd"/>
            <w:r w:rsidRPr="00D015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70" w:rsidRPr="00D01570" w:rsidRDefault="00D01570" w:rsidP="00D015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1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29" w:type="dxa"/>
          </w:tcPr>
          <w:p w:rsidR="00D01570" w:rsidRPr="00C252E2" w:rsidRDefault="00D01570" w:rsidP="00D0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570" w:rsidRPr="007F7530" w:rsidTr="00AB022C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70" w:rsidRPr="00D01570" w:rsidRDefault="00D01570" w:rsidP="00D0157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15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D015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Усть-Джилиндинское</w:t>
            </w:r>
            <w:proofErr w:type="spellEnd"/>
            <w:r w:rsidRPr="00D015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эвенкийское"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2F" w:rsidRDefault="00D32F2F" w:rsidP="00D015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1570" w:rsidRPr="00D01570" w:rsidRDefault="00D01570" w:rsidP="00D015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1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29" w:type="dxa"/>
          </w:tcPr>
          <w:p w:rsidR="00D01570" w:rsidRPr="00C252E2" w:rsidRDefault="00D01570" w:rsidP="00D0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570" w:rsidRPr="007F7530" w:rsidTr="00AB022C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70" w:rsidRPr="00D01570" w:rsidRDefault="00D01570" w:rsidP="00D0157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15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D015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Багдаринское</w:t>
            </w:r>
            <w:proofErr w:type="spellEnd"/>
            <w:r w:rsidRPr="00D015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70" w:rsidRPr="00D01570" w:rsidRDefault="00D01570" w:rsidP="00D015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1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29" w:type="dxa"/>
          </w:tcPr>
          <w:p w:rsidR="00D01570" w:rsidRPr="00C252E2" w:rsidRDefault="00D01570" w:rsidP="00D0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530" w:rsidRDefault="007F7530" w:rsidP="007F7530"/>
    <w:p w:rsidR="007F7530" w:rsidRDefault="007F7530" w:rsidP="007F7530"/>
    <w:p w:rsidR="007F7530" w:rsidRDefault="007F7530" w:rsidP="007F7530"/>
    <w:p w:rsidR="00CE1CAB" w:rsidRDefault="00D32F2F"/>
    <w:sectPr w:rsidR="00CE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01"/>
    <w:rsid w:val="006B59DE"/>
    <w:rsid w:val="007F7530"/>
    <w:rsid w:val="00865629"/>
    <w:rsid w:val="00885A01"/>
    <w:rsid w:val="008B7AC6"/>
    <w:rsid w:val="009A5872"/>
    <w:rsid w:val="00AB022C"/>
    <w:rsid w:val="00C252E2"/>
    <w:rsid w:val="00D01570"/>
    <w:rsid w:val="00D3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3DAD4-200E-4A49-84A9-1C86FF7B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Сидинкин Георгий Александрович</dc:creator>
  <cp:keywords/>
  <dc:description/>
  <cp:lastModifiedBy>Сидинкин Георгий Александрович</cp:lastModifiedBy>
  <cp:revision>7</cp:revision>
  <dcterms:created xsi:type="dcterms:W3CDTF">2023-04-04T00:48:00Z</dcterms:created>
  <dcterms:modified xsi:type="dcterms:W3CDTF">2023-04-10T03:08:00Z</dcterms:modified>
</cp:coreProperties>
</file>