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00" w:rsidRDefault="005B1F00" w:rsidP="005B1F00">
      <w:pPr>
        <w:ind w:left="-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Примирительный договор</w:t>
      </w:r>
    </w:p>
    <w:p w:rsidR="005B1F00" w:rsidRDefault="005B1F00" w:rsidP="005B1F00">
      <w:pPr>
        <w:ind w:left="-709"/>
        <w:jc w:val="both"/>
        <w:rPr>
          <w:b/>
          <w:i/>
          <w:sz w:val="22"/>
          <w:szCs w:val="22"/>
        </w:rPr>
      </w:pP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ФИО 1-й стороны 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ФИО 2-й стороны___________________________________________________________________________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Дата конфликта, правонарушения, преступления_________________________________________________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Проведена примирительная встреча, на которой участники обсудили ситуацию конфликта:</w:t>
      </w:r>
    </w:p>
    <w:p w:rsidR="005B1F00" w:rsidRDefault="005B1F00" w:rsidP="005B1F00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Дано определение конфликту и/или совершенной несправедливости/нанесенному ущербу. </w:t>
      </w:r>
      <w:r>
        <w:rPr>
          <w:color w:val="000000"/>
          <w:sz w:val="22"/>
          <w:szCs w:val="22"/>
        </w:rPr>
        <w:t>Мы, нижеподписавшиеся участники примирительной встречи, выслушали имеющиеся факты, точки зрения друг друга на последствия произошедшего, выразили свои чувства по отношению к случившемуся и мнение о том, чем для каждого была данная ситуация. Мы согласились с тем, что имело место событие, состоявшее в 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b/>
          <w:sz w:val="22"/>
          <w:szCs w:val="22"/>
        </w:rPr>
        <w:t>2. Обсуждались пути разрешения конфликта/восстановления справедливости</w:t>
      </w:r>
      <w:r>
        <w:rPr>
          <w:sz w:val="22"/>
          <w:szCs w:val="22"/>
        </w:rPr>
        <w:t>.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Мы договорились, что 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Дальнейшие намерения. </w:t>
      </w:r>
    </w:p>
    <w:p w:rsidR="005B1F00" w:rsidRDefault="005B1F00" w:rsidP="005B1F00">
      <w:pPr>
        <w:spacing w:after="24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Мы, участники примирительной встречи, говорили о важности выполнения этого договора и о том, как его выполнение поможет восстановить доверие между всеми участниками.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Мы говорили о том, как сделать, чтобы это не повторилось.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Мы поняли, что у ___________________________________________________________________________</w:t>
      </w:r>
    </w:p>
    <w:p w:rsidR="005B1F00" w:rsidRDefault="005B1F00" w:rsidP="005B1F00">
      <w:pPr>
        <w:ind w:left="3255" w:firstLine="99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Ф.И.О. участника встречи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существуют следующие проблемы: 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_______________________________просил помочь в следующем: __________________________________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Мы поняли, что у ___________________________________________________________________________</w:t>
      </w:r>
    </w:p>
    <w:p w:rsidR="005B1F00" w:rsidRDefault="005B1F00" w:rsidP="005B1F00">
      <w:pPr>
        <w:ind w:left="3255" w:firstLine="99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Ф.И.О. участника встречи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существуют следующие проблемы: 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_______________________________просил помочь в следующем: __________________________________</w:t>
      </w:r>
    </w:p>
    <w:p w:rsidR="005B1F00" w:rsidRDefault="005B1F00" w:rsidP="005B1F00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Помощь специалиста участникам встречи включает: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Проверять выполнение условий договора и уведомлять ведущих об их успешном завершении будет______________________________________________________________________________________</w:t>
      </w:r>
    </w:p>
    <w:p w:rsidR="005B1F00" w:rsidRDefault="005B1F00" w:rsidP="005B1F00">
      <w:pPr>
        <w:keepNext/>
        <w:pBdr>
          <w:bottom w:val="single" w:sz="12" w:space="14" w:color="000000"/>
        </w:pBd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Организация дальнейших встреч (требуется/не требуется) ____________________________________</w:t>
      </w:r>
    </w:p>
    <w:p w:rsidR="005B1F00" w:rsidRDefault="005B1F00" w:rsidP="005B1F00">
      <w:pPr>
        <w:keepNext/>
        <w:pBdr>
          <w:bottom w:val="single" w:sz="12" w:space="14" w:color="000000"/>
        </w:pBd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</w:p>
    <w:p w:rsidR="005B1F00" w:rsidRDefault="005B1F00" w:rsidP="005B1F00">
      <w:pPr>
        <w:keepNext/>
        <w:pBdr>
          <w:bottom w:val="single" w:sz="12" w:space="14" w:color="000000"/>
        </w:pBdr>
        <w:ind w:left="-709"/>
        <w:jc w:val="both"/>
        <w:rPr>
          <w:b/>
          <w:sz w:val="22"/>
          <w:szCs w:val="22"/>
        </w:rPr>
      </w:pPr>
    </w:p>
    <w:p w:rsidR="005B1F00" w:rsidRDefault="005B1F00" w:rsidP="005B1F00">
      <w:pPr>
        <w:keepNext/>
        <w:pBdr>
          <w:bottom w:val="single" w:sz="12" w:space="14" w:color="000000"/>
        </w:pBd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1) Подписи участников _______________________________________________________________________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___________________________________________________________________________________________2) Подписи законных представителей _________________________________________________________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3) Подпись ведущего восстановительной программы (медиатора)___________________________________</w:t>
      </w:r>
    </w:p>
    <w:p w:rsid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30F3" w:rsidRPr="005B1F00" w:rsidRDefault="005B1F00" w:rsidP="005B1F00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Дата_____________________________________________</w:t>
      </w:r>
      <w:bookmarkStart w:id="0" w:name="_GoBack"/>
      <w:bookmarkEnd w:id="0"/>
    </w:p>
    <w:sectPr w:rsidR="00BB30F3" w:rsidRPr="005B1F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00"/>
    <w:rsid w:val="005B1F00"/>
    <w:rsid w:val="00B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4681-4F4E-4AA1-9A76-97F6AC25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2024-12-11T08:54:00Z</dcterms:created>
  <dcterms:modified xsi:type="dcterms:W3CDTF">2024-12-11T08:54:00Z</dcterms:modified>
</cp:coreProperties>
</file>